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A14" w:rsidRPr="00D50521" w:rsidRDefault="00AB1A14" w:rsidP="00A1426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05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План щодо впровадження форм дистанційної освіти </w:t>
      </w:r>
    </w:p>
    <w:p w:rsidR="00AB1A14" w:rsidRPr="00D50521" w:rsidRDefault="00AB1A14" w:rsidP="00A1426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0521">
        <w:rPr>
          <w:rFonts w:ascii="Times New Roman" w:hAnsi="Times New Roman" w:cs="Times New Roman"/>
          <w:b/>
          <w:sz w:val="24"/>
          <w:szCs w:val="24"/>
          <w:lang w:val="uk-UA"/>
        </w:rPr>
        <w:t>в Лікарському НВК на час карантину з предмету «Англійська мова» 1,2,5,6 класи</w:t>
      </w:r>
    </w:p>
    <w:p w:rsidR="00AB1A14" w:rsidRPr="00D50521" w:rsidRDefault="00AB1A14" w:rsidP="00A1426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0521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05079A" w:rsidRPr="00D50521">
        <w:rPr>
          <w:rFonts w:ascii="Times New Roman" w:hAnsi="Times New Roman" w:cs="Times New Roman"/>
          <w:b/>
          <w:sz w:val="24"/>
          <w:szCs w:val="24"/>
          <w:lang w:val="uk-UA"/>
        </w:rPr>
        <w:t>25</w:t>
      </w:r>
      <w:r w:rsidR="000D772B" w:rsidRPr="00D50521">
        <w:rPr>
          <w:rFonts w:ascii="Times New Roman" w:hAnsi="Times New Roman" w:cs="Times New Roman"/>
          <w:b/>
          <w:sz w:val="24"/>
          <w:szCs w:val="24"/>
          <w:lang w:val="uk-UA"/>
        </w:rPr>
        <w:t>.05</w:t>
      </w:r>
      <w:r w:rsidRPr="00D505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.2020 – </w:t>
      </w:r>
      <w:r w:rsidR="000D5B3A" w:rsidRPr="00D50521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05079A" w:rsidRPr="00D50521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="000D772B" w:rsidRPr="00D50521">
        <w:rPr>
          <w:rFonts w:ascii="Times New Roman" w:hAnsi="Times New Roman" w:cs="Times New Roman"/>
          <w:b/>
          <w:sz w:val="24"/>
          <w:szCs w:val="24"/>
          <w:lang w:val="uk-UA"/>
        </w:rPr>
        <w:t>.05</w:t>
      </w:r>
      <w:r w:rsidRPr="00D50521">
        <w:rPr>
          <w:rFonts w:ascii="Times New Roman" w:hAnsi="Times New Roman" w:cs="Times New Roman"/>
          <w:b/>
          <w:sz w:val="24"/>
          <w:szCs w:val="24"/>
          <w:lang w:val="uk-UA"/>
        </w:rPr>
        <w:t>.2020)</w:t>
      </w:r>
    </w:p>
    <w:p w:rsidR="00AB1A14" w:rsidRPr="00D50521" w:rsidRDefault="00AB1A14" w:rsidP="00D505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0521">
        <w:rPr>
          <w:rFonts w:ascii="Times New Roman" w:hAnsi="Times New Roman" w:cs="Times New Roman"/>
          <w:b/>
          <w:sz w:val="24"/>
          <w:szCs w:val="24"/>
          <w:lang w:val="uk-UA"/>
        </w:rPr>
        <w:t>учитель  Євдокименко Ольга Валеріївна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1476"/>
        <w:gridCol w:w="792"/>
        <w:gridCol w:w="2637"/>
        <w:gridCol w:w="6896"/>
        <w:gridCol w:w="3362"/>
      </w:tblGrid>
      <w:tr w:rsidR="003D63F1" w:rsidRPr="00D50521" w:rsidTr="006D6FC1">
        <w:tc>
          <w:tcPr>
            <w:tcW w:w="1476" w:type="dxa"/>
            <w:vAlign w:val="center"/>
          </w:tcPr>
          <w:p w:rsidR="00AB1A14" w:rsidRPr="00D50521" w:rsidRDefault="00AB1A14" w:rsidP="001C51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505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792" w:type="dxa"/>
            <w:vAlign w:val="center"/>
          </w:tcPr>
          <w:p w:rsidR="00AB1A14" w:rsidRPr="00D50521" w:rsidRDefault="00AB1A14" w:rsidP="001C51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505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637" w:type="dxa"/>
            <w:vAlign w:val="center"/>
          </w:tcPr>
          <w:p w:rsidR="00AB1A14" w:rsidRPr="00D50521" w:rsidRDefault="00AB1A14" w:rsidP="001C51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505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6896" w:type="dxa"/>
            <w:vAlign w:val="center"/>
          </w:tcPr>
          <w:p w:rsidR="00AB1A14" w:rsidRPr="00D50521" w:rsidRDefault="00AB1A14" w:rsidP="001C51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505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Форми роботи</w:t>
            </w:r>
          </w:p>
          <w:p w:rsidR="00AB1A14" w:rsidRPr="00D50521" w:rsidRDefault="00AB1A14" w:rsidP="001C51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505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(Використання мобільних додатків, інтернет-ресурсів)</w:t>
            </w:r>
          </w:p>
        </w:tc>
        <w:tc>
          <w:tcPr>
            <w:tcW w:w="3362" w:type="dxa"/>
            <w:vAlign w:val="center"/>
          </w:tcPr>
          <w:p w:rsidR="00AB1A14" w:rsidRPr="00D50521" w:rsidRDefault="00AB1A14" w:rsidP="001C51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505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424699" w:rsidRPr="002048F5" w:rsidTr="006D6FC1">
        <w:tc>
          <w:tcPr>
            <w:tcW w:w="1476" w:type="dxa"/>
            <w:vMerge w:val="restart"/>
            <w:vAlign w:val="center"/>
          </w:tcPr>
          <w:p w:rsidR="00424699" w:rsidRPr="00D50521" w:rsidRDefault="00424699" w:rsidP="004246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505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25.05.2020</w:t>
            </w:r>
          </w:p>
        </w:tc>
        <w:tc>
          <w:tcPr>
            <w:tcW w:w="792" w:type="dxa"/>
            <w:vAlign w:val="center"/>
          </w:tcPr>
          <w:p w:rsidR="00424699" w:rsidRPr="00D50521" w:rsidRDefault="00424699" w:rsidP="004246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D505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637" w:type="dxa"/>
            <w:vAlign w:val="center"/>
          </w:tcPr>
          <w:p w:rsidR="00424699" w:rsidRPr="002048F5" w:rsidRDefault="00424699" w:rsidP="004246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8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Діагностична контрольна робота з письма</w:t>
            </w:r>
          </w:p>
        </w:tc>
        <w:tc>
          <w:tcPr>
            <w:tcW w:w="6896" w:type="dxa"/>
            <w:vAlign w:val="center"/>
          </w:tcPr>
          <w:p w:rsidR="00424699" w:rsidRPr="002048F5" w:rsidRDefault="00424699" w:rsidP="00424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8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Тестування на сайті </w:t>
            </w:r>
            <w:proofErr w:type="spellStart"/>
            <w:r w:rsidRPr="002048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Всеосвіта</w:t>
            </w:r>
            <w:proofErr w:type="spellEnd"/>
            <w:r w:rsidRPr="002048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5" w:history="1">
              <w:r w:rsidRPr="002048F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https://vseosvita.ua/test/start/dmj777</w:t>
              </w:r>
              <w:r w:rsidRPr="002048F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uk-UA"/>
                </w:rPr>
                <w:t xml:space="preserve">    </w:t>
              </w:r>
            </w:hyperlink>
          </w:p>
        </w:tc>
        <w:tc>
          <w:tcPr>
            <w:tcW w:w="3362" w:type="dxa"/>
          </w:tcPr>
          <w:p w:rsidR="00424699" w:rsidRPr="002048F5" w:rsidRDefault="00424699" w:rsidP="00424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лексичний матеріал з теми «Школа»</w:t>
            </w:r>
          </w:p>
        </w:tc>
      </w:tr>
      <w:tr w:rsidR="00424699" w:rsidRPr="002048F5" w:rsidTr="002048F5">
        <w:trPr>
          <w:trHeight w:val="1223"/>
        </w:trPr>
        <w:tc>
          <w:tcPr>
            <w:tcW w:w="1476" w:type="dxa"/>
            <w:vMerge/>
          </w:tcPr>
          <w:p w:rsidR="00424699" w:rsidRPr="00D50521" w:rsidRDefault="00424699" w:rsidP="004246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92" w:type="dxa"/>
            <w:vAlign w:val="center"/>
          </w:tcPr>
          <w:p w:rsidR="00424699" w:rsidRPr="00D50521" w:rsidRDefault="00424699" w:rsidP="004246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D505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637" w:type="dxa"/>
            <w:vAlign w:val="center"/>
          </w:tcPr>
          <w:p w:rsidR="00424699" w:rsidRPr="002048F5" w:rsidRDefault="00424699" w:rsidP="004246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8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Зовнішній вигляд</w:t>
            </w:r>
          </w:p>
          <w:p w:rsidR="00424699" w:rsidRPr="002048F5" w:rsidRDefault="00424699" w:rsidP="004246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48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Читання буквосполучень </w:t>
            </w:r>
          </w:p>
        </w:tc>
        <w:tc>
          <w:tcPr>
            <w:tcW w:w="6896" w:type="dxa"/>
          </w:tcPr>
          <w:p w:rsidR="00424699" w:rsidRPr="002048F5" w:rsidRDefault="00424699" w:rsidP="00424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8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</w:t>
            </w:r>
            <w:r w:rsidR="00D505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2048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 відео </w:t>
            </w:r>
          </w:p>
          <w:p w:rsidR="00424699" w:rsidRPr="002048F5" w:rsidRDefault="00424699" w:rsidP="00424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8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читання </w:t>
            </w:r>
            <w:hyperlink r:id="rId6" w:history="1">
              <w:r w:rsidRPr="002048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2048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2048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2048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2048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2048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2048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2048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2048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2048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2048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2048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proofErr w:type="spellStart"/>
              <w:r w:rsidRPr="002048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vN</w:t>
              </w:r>
              <w:proofErr w:type="spellEnd"/>
              <w:r w:rsidRPr="002048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3</w:t>
              </w:r>
              <w:r w:rsidRPr="002048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2048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2048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</w:t>
              </w:r>
              <w:r w:rsidRPr="002048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3</w:t>
              </w:r>
              <w:proofErr w:type="spellStart"/>
              <w:r w:rsidRPr="002048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xzuU</w:t>
              </w:r>
              <w:proofErr w:type="spellEnd"/>
            </w:hyperlink>
          </w:p>
          <w:p w:rsidR="00424699" w:rsidRPr="002048F5" w:rsidRDefault="00424699" w:rsidP="00424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8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зовнішність </w:t>
            </w:r>
            <w:hyperlink r:id="rId7" w:history="1">
              <w:r w:rsidRPr="002048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https://www.youtube.com/watch?v=vv4OIHimmwU</w:t>
              </w:r>
            </w:hyperlink>
            <w:r w:rsidRPr="00204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62" w:type="dxa"/>
            <w:vAlign w:val="center"/>
          </w:tcPr>
          <w:p w:rsidR="00424699" w:rsidRPr="002048F5" w:rsidRDefault="00424699" w:rsidP="00424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24699" w:rsidRPr="002048F5" w:rsidTr="006D6FC1">
        <w:tc>
          <w:tcPr>
            <w:tcW w:w="1476" w:type="dxa"/>
            <w:vMerge/>
          </w:tcPr>
          <w:p w:rsidR="00424699" w:rsidRPr="00D50521" w:rsidRDefault="00424699" w:rsidP="004246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92" w:type="dxa"/>
            <w:vAlign w:val="center"/>
          </w:tcPr>
          <w:p w:rsidR="00424699" w:rsidRPr="00D50521" w:rsidRDefault="00424699" w:rsidP="004246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D505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637" w:type="dxa"/>
            <w:vAlign w:val="center"/>
          </w:tcPr>
          <w:p w:rsidR="00424699" w:rsidRPr="002048F5" w:rsidRDefault="00424699" w:rsidP="004246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8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Усне опитування</w:t>
            </w:r>
          </w:p>
        </w:tc>
        <w:tc>
          <w:tcPr>
            <w:tcW w:w="6896" w:type="dxa"/>
            <w:vAlign w:val="center"/>
          </w:tcPr>
          <w:p w:rsidR="00424699" w:rsidRPr="002048F5" w:rsidRDefault="00424699" w:rsidP="00424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8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Усне опитування у телефонному режимі</w:t>
            </w:r>
          </w:p>
        </w:tc>
        <w:tc>
          <w:tcPr>
            <w:tcW w:w="3362" w:type="dxa"/>
          </w:tcPr>
          <w:p w:rsidR="00424699" w:rsidRPr="002048F5" w:rsidRDefault="00424699" w:rsidP="00424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2048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лексичний  матеріал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рік</w:t>
            </w:r>
          </w:p>
        </w:tc>
      </w:tr>
      <w:tr w:rsidR="00424699" w:rsidRPr="002048F5" w:rsidTr="006D6FC1">
        <w:tc>
          <w:tcPr>
            <w:tcW w:w="1476" w:type="dxa"/>
            <w:vMerge/>
          </w:tcPr>
          <w:p w:rsidR="00424699" w:rsidRPr="00D50521" w:rsidRDefault="00424699" w:rsidP="004246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92" w:type="dxa"/>
            <w:vAlign w:val="center"/>
          </w:tcPr>
          <w:p w:rsidR="00424699" w:rsidRPr="00D50521" w:rsidRDefault="00424699" w:rsidP="004246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D505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637" w:type="dxa"/>
            <w:vAlign w:val="center"/>
          </w:tcPr>
          <w:p w:rsidR="00424699" w:rsidRPr="002048F5" w:rsidRDefault="00424699" w:rsidP="004246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8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Перевірочна контрольна робота з письма</w:t>
            </w:r>
          </w:p>
        </w:tc>
        <w:tc>
          <w:tcPr>
            <w:tcW w:w="6896" w:type="dxa"/>
            <w:vAlign w:val="center"/>
          </w:tcPr>
          <w:p w:rsidR="00424699" w:rsidRPr="002048F5" w:rsidRDefault="00424699" w:rsidP="00424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8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Тестування на сайті </w:t>
            </w:r>
            <w:proofErr w:type="spellStart"/>
            <w:r w:rsidRPr="002048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Всеосвіта</w:t>
            </w:r>
            <w:proofErr w:type="spellEnd"/>
            <w:r w:rsidRPr="002048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24699" w:rsidRPr="002048F5" w:rsidRDefault="00D50521" w:rsidP="00424699">
            <w:pPr>
              <w:spacing w:line="276" w:lineRule="auto"/>
              <w:rPr>
                <w:rFonts w:ascii="Times New Roman" w:hAnsi="Times New Roman" w:cs="Times New Roman"/>
                <w:bCs/>
                <w:color w:val="009DFF"/>
                <w:sz w:val="24"/>
                <w:szCs w:val="24"/>
                <w:shd w:val="clear" w:color="auto" w:fill="FFFFFF"/>
                <w:lang w:val="uk-UA"/>
              </w:rPr>
            </w:pPr>
            <w:hyperlink r:id="rId8" w:history="1">
              <w:r w:rsidR="00424699" w:rsidRPr="002048F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424699" w:rsidRPr="002048F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proofErr w:type="spellStart"/>
              <w:r w:rsidR="00424699" w:rsidRPr="002048F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vseosvita</w:t>
              </w:r>
              <w:proofErr w:type="spellEnd"/>
              <w:r w:rsidR="00424699" w:rsidRPr="002048F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proofErr w:type="spellStart"/>
              <w:r w:rsidR="00424699" w:rsidRPr="002048F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ua</w:t>
              </w:r>
              <w:proofErr w:type="spellEnd"/>
              <w:r w:rsidR="00424699" w:rsidRPr="002048F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="00424699" w:rsidRPr="002048F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test</w:t>
              </w:r>
              <w:r w:rsidR="00424699" w:rsidRPr="002048F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="00424699" w:rsidRPr="002048F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start</w:t>
              </w:r>
              <w:r w:rsidR="00424699" w:rsidRPr="002048F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proofErr w:type="spellStart"/>
              <w:r w:rsidR="00424699" w:rsidRPr="002048F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dqh</w:t>
              </w:r>
              <w:proofErr w:type="spellEnd"/>
              <w:r w:rsidR="00424699" w:rsidRPr="002048F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uk-UA"/>
                </w:rPr>
                <w:t>935</w:t>
              </w:r>
            </w:hyperlink>
            <w:r w:rsidR="00424699" w:rsidRPr="002048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424699" w:rsidRPr="002048F5">
              <w:rPr>
                <w:rFonts w:ascii="Times New Roman" w:hAnsi="Times New Roman" w:cs="Times New Roman"/>
                <w:bCs/>
                <w:color w:val="009DFF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3362" w:type="dxa"/>
          </w:tcPr>
          <w:p w:rsidR="00424699" w:rsidRPr="002048F5" w:rsidRDefault="00424699" w:rsidP="00424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8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лексичний  матеріал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рік</w:t>
            </w:r>
          </w:p>
        </w:tc>
      </w:tr>
      <w:tr w:rsidR="00424699" w:rsidRPr="002048F5" w:rsidTr="00177CAC">
        <w:tc>
          <w:tcPr>
            <w:tcW w:w="1476" w:type="dxa"/>
            <w:vMerge w:val="restart"/>
            <w:vAlign w:val="center"/>
          </w:tcPr>
          <w:p w:rsidR="00424699" w:rsidRPr="00D50521" w:rsidRDefault="00424699" w:rsidP="004246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505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27.05.2020</w:t>
            </w:r>
          </w:p>
        </w:tc>
        <w:tc>
          <w:tcPr>
            <w:tcW w:w="792" w:type="dxa"/>
            <w:vAlign w:val="center"/>
          </w:tcPr>
          <w:p w:rsidR="00424699" w:rsidRPr="00D50521" w:rsidRDefault="00424699" w:rsidP="004246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D505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637" w:type="dxa"/>
            <w:vAlign w:val="center"/>
          </w:tcPr>
          <w:p w:rsidR="00424699" w:rsidRPr="002048F5" w:rsidRDefault="00424699" w:rsidP="004246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8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Діагностична контрольна робота з читання</w:t>
            </w:r>
          </w:p>
        </w:tc>
        <w:tc>
          <w:tcPr>
            <w:tcW w:w="6896" w:type="dxa"/>
            <w:vAlign w:val="center"/>
          </w:tcPr>
          <w:p w:rsidR="00424699" w:rsidRPr="002048F5" w:rsidRDefault="00424699" w:rsidP="00424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8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Тестування на сайті </w:t>
            </w:r>
            <w:proofErr w:type="spellStart"/>
            <w:r w:rsidRPr="002048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Всеосвіта</w:t>
            </w:r>
            <w:proofErr w:type="spellEnd"/>
            <w:r w:rsidRPr="002048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24699" w:rsidRPr="002048F5" w:rsidRDefault="00D50521" w:rsidP="00424699">
            <w:pPr>
              <w:spacing w:line="276" w:lineRule="auto"/>
              <w:rPr>
                <w:rFonts w:ascii="Times New Roman" w:hAnsi="Times New Roman" w:cs="Times New Roman"/>
                <w:bCs/>
                <w:color w:val="009DFF"/>
                <w:sz w:val="24"/>
                <w:szCs w:val="24"/>
                <w:shd w:val="clear" w:color="auto" w:fill="FFFFFF"/>
                <w:lang w:val="uk-UA"/>
              </w:rPr>
            </w:pPr>
            <w:hyperlink r:id="rId9" w:history="1">
              <w:r w:rsidR="00424699" w:rsidRPr="002048F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424699" w:rsidRPr="002048F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proofErr w:type="spellStart"/>
              <w:r w:rsidR="00424699" w:rsidRPr="002048F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vseosvita</w:t>
              </w:r>
              <w:proofErr w:type="spellEnd"/>
              <w:r w:rsidR="00424699" w:rsidRPr="002048F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proofErr w:type="spellStart"/>
              <w:r w:rsidR="00424699" w:rsidRPr="002048F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ua</w:t>
              </w:r>
              <w:proofErr w:type="spellEnd"/>
              <w:r w:rsidR="00424699" w:rsidRPr="002048F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="00424699" w:rsidRPr="002048F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test</w:t>
              </w:r>
              <w:r w:rsidR="00424699" w:rsidRPr="002048F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="00424699" w:rsidRPr="002048F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start</w:t>
              </w:r>
              <w:r w:rsidR="00424699" w:rsidRPr="002048F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proofErr w:type="spellStart"/>
              <w:r w:rsidR="00424699" w:rsidRPr="002048F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rvz</w:t>
              </w:r>
              <w:proofErr w:type="spellEnd"/>
              <w:r w:rsidR="00424699" w:rsidRPr="002048F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uk-UA"/>
                </w:rPr>
                <w:t>055</w:t>
              </w:r>
            </w:hyperlink>
            <w:r w:rsidR="00424699" w:rsidRPr="002048F5">
              <w:rPr>
                <w:rFonts w:ascii="Times New Roman" w:hAnsi="Times New Roman" w:cs="Times New Roman"/>
                <w:bCs/>
                <w:color w:val="009DFF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3362" w:type="dxa"/>
          </w:tcPr>
          <w:p w:rsidR="00424699" w:rsidRPr="002048F5" w:rsidRDefault="00424699" w:rsidP="00424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лексичний матеріал з теми «Сім’я»</w:t>
            </w:r>
          </w:p>
        </w:tc>
      </w:tr>
      <w:tr w:rsidR="00424699" w:rsidRPr="002048F5" w:rsidTr="006D6FC1">
        <w:tc>
          <w:tcPr>
            <w:tcW w:w="1476" w:type="dxa"/>
            <w:vMerge/>
          </w:tcPr>
          <w:p w:rsidR="00424699" w:rsidRPr="00D50521" w:rsidRDefault="00424699" w:rsidP="004246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92" w:type="dxa"/>
            <w:vAlign w:val="center"/>
          </w:tcPr>
          <w:p w:rsidR="00424699" w:rsidRPr="00D50521" w:rsidRDefault="00424699" w:rsidP="004246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D505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637" w:type="dxa"/>
            <w:vAlign w:val="center"/>
          </w:tcPr>
          <w:p w:rsidR="00424699" w:rsidRPr="002048F5" w:rsidRDefault="00424699" w:rsidP="004246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8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Зовнішній вигляд</w:t>
            </w:r>
          </w:p>
          <w:p w:rsidR="00424699" w:rsidRPr="002048F5" w:rsidRDefault="00424699" w:rsidP="004246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48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 буквосполучень</w:t>
            </w:r>
            <w:r w:rsidRPr="00204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896" w:type="dxa"/>
            <w:vAlign w:val="center"/>
          </w:tcPr>
          <w:p w:rsidR="00424699" w:rsidRPr="002048F5" w:rsidRDefault="00424699" w:rsidP="00424699">
            <w:pPr>
              <w:spacing w:line="276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2048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Перегляньте відео </w:t>
            </w:r>
            <w:hyperlink r:id="rId10" w:history="1">
              <w:r w:rsidRPr="002048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2048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2048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2048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2048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2048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2048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2048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2048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2048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2048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2048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proofErr w:type="spellStart"/>
              <w:r w:rsidRPr="002048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jlQfP</w:t>
              </w:r>
              <w:proofErr w:type="spellEnd"/>
              <w:r w:rsidRPr="002048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7</w:t>
              </w:r>
              <w:proofErr w:type="spellStart"/>
              <w:r w:rsidRPr="002048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rkD</w:t>
              </w:r>
              <w:proofErr w:type="spellEnd"/>
              <w:r w:rsidRPr="002048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9</w:t>
              </w:r>
              <w:r w:rsidRPr="002048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</w:hyperlink>
          </w:p>
          <w:p w:rsidR="00424699" w:rsidRPr="002048F5" w:rsidRDefault="00424699" w:rsidP="00424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8F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Повторити частини тіла (</w:t>
            </w:r>
            <w:r w:rsidRPr="002048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пройти по </w:t>
            </w:r>
            <w:proofErr w:type="spellStart"/>
            <w:r w:rsidRPr="002048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кроково</w:t>
            </w:r>
            <w:proofErr w:type="spellEnd"/>
            <w:r w:rsidRPr="002048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всі «</w:t>
            </w:r>
            <w:r w:rsidRPr="00204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Match</w:t>
            </w:r>
            <w:r w:rsidRPr="00204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  <w:r w:rsidRPr="002048F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2048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«</w:t>
            </w:r>
            <w:r w:rsidRPr="00204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Match</w:t>
            </w:r>
            <w:r w:rsidRPr="00204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  <w:r w:rsidRPr="002048F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2048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«</w:t>
            </w:r>
            <w:r w:rsidRPr="00204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Match</w:t>
            </w:r>
            <w:r w:rsidRPr="00204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  <w:r w:rsidRPr="002048F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2048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») </w:t>
            </w:r>
            <w:hyperlink r:id="rId11" w:history="1">
              <w:r w:rsidRPr="002048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2048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2048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2048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2048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learningchocolate</w:t>
              </w:r>
              <w:proofErr w:type="spellEnd"/>
              <w:r w:rsidRPr="002048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2048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2048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2048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content</w:t>
              </w:r>
              <w:r w:rsidRPr="002048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2048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body</w:t>
              </w:r>
              <w:r w:rsidRPr="002048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2048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parts</w:t>
              </w:r>
              <w:r w:rsidRPr="002048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-11</w:t>
              </w:r>
            </w:hyperlink>
          </w:p>
        </w:tc>
        <w:tc>
          <w:tcPr>
            <w:tcW w:w="3362" w:type="dxa"/>
          </w:tcPr>
          <w:p w:rsidR="00424699" w:rsidRPr="002048F5" w:rsidRDefault="00424699" w:rsidP="00424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24699" w:rsidRPr="002048F5" w:rsidTr="006D6FC1">
        <w:tc>
          <w:tcPr>
            <w:tcW w:w="1476" w:type="dxa"/>
            <w:vMerge/>
          </w:tcPr>
          <w:p w:rsidR="00424699" w:rsidRPr="00D50521" w:rsidRDefault="00424699" w:rsidP="004246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92" w:type="dxa"/>
            <w:vAlign w:val="center"/>
          </w:tcPr>
          <w:p w:rsidR="00424699" w:rsidRPr="00D50521" w:rsidRDefault="00424699" w:rsidP="004246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D505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637" w:type="dxa"/>
            <w:vAlign w:val="center"/>
          </w:tcPr>
          <w:p w:rsidR="00424699" w:rsidRPr="002048F5" w:rsidRDefault="00424699" w:rsidP="004246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8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Перевірочна контрольна робота з читання</w:t>
            </w:r>
          </w:p>
        </w:tc>
        <w:tc>
          <w:tcPr>
            <w:tcW w:w="6896" w:type="dxa"/>
            <w:vAlign w:val="center"/>
          </w:tcPr>
          <w:p w:rsidR="00424699" w:rsidRPr="002048F5" w:rsidRDefault="00424699" w:rsidP="00424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8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Тестування на сайті </w:t>
            </w:r>
            <w:proofErr w:type="spellStart"/>
            <w:r w:rsidRPr="002048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Всеосвіта</w:t>
            </w:r>
            <w:proofErr w:type="spellEnd"/>
            <w:r w:rsidRPr="002048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24699" w:rsidRPr="002048F5" w:rsidRDefault="00D50521" w:rsidP="00424699">
            <w:pPr>
              <w:spacing w:line="276" w:lineRule="auto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shd w:val="clear" w:color="auto" w:fill="FFFFFF"/>
              </w:rPr>
            </w:pPr>
            <w:hyperlink r:id="rId12" w:history="1">
              <w:r w:rsidR="00424699" w:rsidRPr="002048F5">
                <w:rPr>
                  <w:rStyle w:val="a4"/>
                  <w:rFonts w:ascii="Times New Roman" w:hAnsi="Times New Roman" w:cs="Times New Roman"/>
                  <w:bCs/>
                  <w:color w:val="0070C0"/>
                  <w:sz w:val="24"/>
                  <w:szCs w:val="24"/>
                  <w:shd w:val="clear" w:color="auto" w:fill="FFFFFF"/>
                </w:rPr>
                <w:t>https</w:t>
              </w:r>
              <w:r w:rsidR="00424699" w:rsidRPr="002048F5">
                <w:rPr>
                  <w:rStyle w:val="a4"/>
                  <w:rFonts w:ascii="Times New Roman" w:hAnsi="Times New Roman" w:cs="Times New Roman"/>
                  <w:bCs/>
                  <w:color w:val="0070C0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424699" w:rsidRPr="002048F5">
                <w:rPr>
                  <w:rStyle w:val="a4"/>
                  <w:rFonts w:ascii="Times New Roman" w:hAnsi="Times New Roman" w:cs="Times New Roman"/>
                  <w:bCs/>
                  <w:color w:val="0070C0"/>
                  <w:sz w:val="24"/>
                  <w:szCs w:val="24"/>
                  <w:shd w:val="clear" w:color="auto" w:fill="FFFFFF"/>
                </w:rPr>
                <w:t>vseosvita</w:t>
              </w:r>
              <w:r w:rsidR="00424699" w:rsidRPr="002048F5">
                <w:rPr>
                  <w:rStyle w:val="a4"/>
                  <w:rFonts w:ascii="Times New Roman" w:hAnsi="Times New Roman" w:cs="Times New Roman"/>
                  <w:bCs/>
                  <w:color w:val="0070C0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424699" w:rsidRPr="002048F5">
                <w:rPr>
                  <w:rStyle w:val="a4"/>
                  <w:rFonts w:ascii="Times New Roman" w:hAnsi="Times New Roman" w:cs="Times New Roman"/>
                  <w:bCs/>
                  <w:color w:val="0070C0"/>
                  <w:sz w:val="24"/>
                  <w:szCs w:val="24"/>
                  <w:shd w:val="clear" w:color="auto" w:fill="FFFFFF"/>
                </w:rPr>
                <w:t>ua</w:t>
              </w:r>
              <w:r w:rsidR="00424699" w:rsidRPr="002048F5">
                <w:rPr>
                  <w:rStyle w:val="a4"/>
                  <w:rFonts w:ascii="Times New Roman" w:hAnsi="Times New Roman" w:cs="Times New Roman"/>
                  <w:bCs/>
                  <w:color w:val="0070C0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="00424699" w:rsidRPr="002048F5">
                <w:rPr>
                  <w:rStyle w:val="a4"/>
                  <w:rFonts w:ascii="Times New Roman" w:hAnsi="Times New Roman" w:cs="Times New Roman"/>
                  <w:bCs/>
                  <w:color w:val="0070C0"/>
                  <w:sz w:val="24"/>
                  <w:szCs w:val="24"/>
                  <w:shd w:val="clear" w:color="auto" w:fill="FFFFFF"/>
                </w:rPr>
                <w:t>test</w:t>
              </w:r>
              <w:r w:rsidR="00424699" w:rsidRPr="002048F5">
                <w:rPr>
                  <w:rStyle w:val="a4"/>
                  <w:rFonts w:ascii="Times New Roman" w:hAnsi="Times New Roman" w:cs="Times New Roman"/>
                  <w:bCs/>
                  <w:color w:val="0070C0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="00424699" w:rsidRPr="002048F5">
                <w:rPr>
                  <w:rStyle w:val="a4"/>
                  <w:rFonts w:ascii="Times New Roman" w:hAnsi="Times New Roman" w:cs="Times New Roman"/>
                  <w:bCs/>
                  <w:color w:val="0070C0"/>
                  <w:sz w:val="24"/>
                  <w:szCs w:val="24"/>
                  <w:shd w:val="clear" w:color="auto" w:fill="FFFFFF"/>
                </w:rPr>
                <w:t>start</w:t>
              </w:r>
              <w:r w:rsidR="00424699" w:rsidRPr="002048F5">
                <w:rPr>
                  <w:rStyle w:val="a4"/>
                  <w:rFonts w:ascii="Times New Roman" w:hAnsi="Times New Roman" w:cs="Times New Roman"/>
                  <w:bCs/>
                  <w:color w:val="0070C0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="00424699" w:rsidRPr="002048F5">
                <w:rPr>
                  <w:rStyle w:val="a4"/>
                  <w:rFonts w:ascii="Times New Roman" w:hAnsi="Times New Roman" w:cs="Times New Roman"/>
                  <w:bCs/>
                  <w:color w:val="0070C0"/>
                  <w:sz w:val="24"/>
                  <w:szCs w:val="24"/>
                  <w:shd w:val="clear" w:color="auto" w:fill="FFFFFF"/>
                </w:rPr>
                <w:t>qhr</w:t>
              </w:r>
              <w:r w:rsidR="00424699" w:rsidRPr="002048F5">
                <w:rPr>
                  <w:rStyle w:val="a4"/>
                  <w:rFonts w:ascii="Times New Roman" w:hAnsi="Times New Roman" w:cs="Times New Roman"/>
                  <w:bCs/>
                  <w:color w:val="0070C0"/>
                  <w:sz w:val="24"/>
                  <w:szCs w:val="24"/>
                  <w:shd w:val="clear" w:color="auto" w:fill="FFFFFF"/>
                  <w:lang w:val="uk-UA"/>
                </w:rPr>
                <w:t>448</w:t>
              </w:r>
            </w:hyperlink>
          </w:p>
        </w:tc>
        <w:tc>
          <w:tcPr>
            <w:tcW w:w="3362" w:type="dxa"/>
          </w:tcPr>
          <w:p w:rsidR="00424699" w:rsidRPr="002048F5" w:rsidRDefault="00424699" w:rsidP="00424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8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граматичний матеріал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рік</w:t>
            </w:r>
          </w:p>
        </w:tc>
      </w:tr>
      <w:tr w:rsidR="00424699" w:rsidRPr="002048F5" w:rsidTr="006D6FC1">
        <w:tc>
          <w:tcPr>
            <w:tcW w:w="1476" w:type="dxa"/>
            <w:vMerge/>
          </w:tcPr>
          <w:p w:rsidR="00424699" w:rsidRPr="00D50521" w:rsidRDefault="00424699" w:rsidP="004246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92" w:type="dxa"/>
            <w:vAlign w:val="center"/>
          </w:tcPr>
          <w:p w:rsidR="00424699" w:rsidRPr="00D50521" w:rsidRDefault="00424699" w:rsidP="004246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D505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637" w:type="dxa"/>
            <w:vAlign w:val="center"/>
          </w:tcPr>
          <w:p w:rsidR="00424699" w:rsidRPr="002048F5" w:rsidRDefault="00424699" w:rsidP="004246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8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Перевірочна контрольна робота з читання</w:t>
            </w:r>
          </w:p>
        </w:tc>
        <w:tc>
          <w:tcPr>
            <w:tcW w:w="6896" w:type="dxa"/>
            <w:vAlign w:val="center"/>
          </w:tcPr>
          <w:p w:rsidR="00424699" w:rsidRDefault="00424699" w:rsidP="00424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8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Тестування на сайті </w:t>
            </w:r>
            <w:proofErr w:type="spellStart"/>
            <w:r w:rsidRPr="002048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Всеосвіта</w:t>
            </w:r>
            <w:proofErr w:type="spellEnd"/>
          </w:p>
          <w:p w:rsidR="00424699" w:rsidRPr="002048F5" w:rsidRDefault="00424699" w:rsidP="00424699">
            <w:pPr>
              <w:spacing w:line="276" w:lineRule="auto"/>
              <w:rPr>
                <w:rFonts w:ascii="Times New Roman" w:hAnsi="Times New Roman" w:cs="Times New Roman"/>
                <w:bCs/>
                <w:color w:val="009DFF"/>
                <w:sz w:val="24"/>
                <w:szCs w:val="24"/>
                <w:shd w:val="clear" w:color="auto" w:fill="FFFFFF"/>
                <w:lang w:val="uk-UA"/>
              </w:rPr>
            </w:pPr>
            <w:r w:rsidRPr="002048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3" w:history="1">
              <w:r w:rsidRPr="00424699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Pr="002048F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proofErr w:type="spellStart"/>
              <w:r w:rsidRPr="00424699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vseosvita</w:t>
              </w:r>
              <w:proofErr w:type="spellEnd"/>
              <w:r w:rsidRPr="002048F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proofErr w:type="spellStart"/>
              <w:r w:rsidRPr="00424699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ua</w:t>
              </w:r>
              <w:proofErr w:type="spellEnd"/>
              <w:r w:rsidRPr="002048F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Pr="00424699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test</w:t>
              </w:r>
              <w:r w:rsidRPr="002048F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Pr="00424699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start</w:t>
              </w:r>
              <w:r w:rsidRPr="002048F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proofErr w:type="spellStart"/>
              <w:r w:rsidRPr="00424699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rdt</w:t>
              </w:r>
              <w:proofErr w:type="spellEnd"/>
              <w:r w:rsidRPr="002048F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uk-UA"/>
                </w:rPr>
                <w:t>428</w:t>
              </w:r>
            </w:hyperlink>
            <w:r w:rsidRPr="002048F5">
              <w:rPr>
                <w:rFonts w:ascii="Times New Roman" w:hAnsi="Times New Roman" w:cs="Times New Roman"/>
                <w:bCs/>
                <w:color w:val="009DFF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424699" w:rsidRPr="002048F5" w:rsidRDefault="00424699" w:rsidP="00424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3362" w:type="dxa"/>
          </w:tcPr>
          <w:p w:rsidR="00424699" w:rsidRPr="002048F5" w:rsidRDefault="00424699" w:rsidP="00424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8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граматичний матеріал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рік</w:t>
            </w:r>
          </w:p>
        </w:tc>
      </w:tr>
      <w:tr w:rsidR="00424699" w:rsidRPr="002048F5" w:rsidTr="006D6FC1">
        <w:tc>
          <w:tcPr>
            <w:tcW w:w="1476" w:type="dxa"/>
            <w:vMerge w:val="restart"/>
            <w:vAlign w:val="center"/>
          </w:tcPr>
          <w:p w:rsidR="00424699" w:rsidRPr="00D50521" w:rsidRDefault="00424699" w:rsidP="004246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505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29.09.2020</w:t>
            </w:r>
          </w:p>
        </w:tc>
        <w:tc>
          <w:tcPr>
            <w:tcW w:w="792" w:type="dxa"/>
            <w:vAlign w:val="center"/>
          </w:tcPr>
          <w:p w:rsidR="00424699" w:rsidRPr="00D50521" w:rsidRDefault="00424699" w:rsidP="004246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D505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637" w:type="dxa"/>
            <w:vAlign w:val="center"/>
          </w:tcPr>
          <w:p w:rsidR="00424699" w:rsidRPr="002048F5" w:rsidRDefault="00424699" w:rsidP="004246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8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Підсумковий урок</w:t>
            </w:r>
          </w:p>
          <w:p w:rsidR="00424699" w:rsidRPr="002048F5" w:rsidRDefault="00424699" w:rsidP="004246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8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рік</w:t>
            </w:r>
          </w:p>
        </w:tc>
        <w:tc>
          <w:tcPr>
            <w:tcW w:w="6896" w:type="dxa"/>
            <w:vAlign w:val="center"/>
          </w:tcPr>
          <w:p w:rsidR="00424699" w:rsidRPr="002048F5" w:rsidRDefault="00424699" w:rsidP="00424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8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фрагмент  конспекту уроку за посиланням</w:t>
            </w:r>
          </w:p>
          <w:p w:rsidR="00424699" w:rsidRPr="002048F5" w:rsidRDefault="00D50521" w:rsidP="00424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424699" w:rsidRPr="002048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https://cutt.ly/ZyPSPTg</w:t>
              </w:r>
              <w:r w:rsidR="00424699" w:rsidRPr="002048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</w:hyperlink>
            <w:r w:rsidR="00424699" w:rsidRPr="00204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362" w:type="dxa"/>
          </w:tcPr>
          <w:p w:rsidR="00424699" w:rsidRPr="002048F5" w:rsidRDefault="00424699" w:rsidP="00424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24699" w:rsidRPr="002048F5" w:rsidTr="006D6FC1">
        <w:tc>
          <w:tcPr>
            <w:tcW w:w="1476" w:type="dxa"/>
            <w:vMerge/>
          </w:tcPr>
          <w:p w:rsidR="00424699" w:rsidRPr="00D50521" w:rsidRDefault="00424699" w:rsidP="004246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92" w:type="dxa"/>
            <w:vAlign w:val="center"/>
          </w:tcPr>
          <w:p w:rsidR="00424699" w:rsidRPr="00D50521" w:rsidRDefault="00424699" w:rsidP="004246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D505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637" w:type="dxa"/>
            <w:vAlign w:val="center"/>
          </w:tcPr>
          <w:p w:rsidR="00424699" w:rsidRPr="002048F5" w:rsidRDefault="00424699" w:rsidP="004246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8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Підсумковий урок</w:t>
            </w:r>
          </w:p>
          <w:p w:rsidR="00424699" w:rsidRPr="002048F5" w:rsidRDefault="00424699" w:rsidP="004246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8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рік</w:t>
            </w:r>
          </w:p>
        </w:tc>
        <w:tc>
          <w:tcPr>
            <w:tcW w:w="6896" w:type="dxa"/>
            <w:vAlign w:val="center"/>
          </w:tcPr>
          <w:p w:rsidR="00424699" w:rsidRPr="002048F5" w:rsidRDefault="00424699" w:rsidP="00424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8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фрагмент  конспекту уроку за посиланням</w:t>
            </w:r>
          </w:p>
          <w:p w:rsidR="00424699" w:rsidRPr="002048F5" w:rsidRDefault="00D50521" w:rsidP="00424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424699" w:rsidRPr="002048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https://cutt.ly/TyPDj5H</w:t>
              </w:r>
            </w:hyperlink>
            <w:r w:rsidR="00424699" w:rsidRPr="002048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362" w:type="dxa"/>
          </w:tcPr>
          <w:p w:rsidR="00424699" w:rsidRPr="002048F5" w:rsidRDefault="00424699" w:rsidP="00424699">
            <w:pPr>
              <w:tabs>
                <w:tab w:val="left" w:pos="3693"/>
                <w:tab w:val="left" w:pos="5853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24699" w:rsidRPr="002048F5" w:rsidTr="006D6FC1">
        <w:tc>
          <w:tcPr>
            <w:tcW w:w="1476" w:type="dxa"/>
            <w:vMerge/>
          </w:tcPr>
          <w:p w:rsidR="00424699" w:rsidRPr="00D50521" w:rsidRDefault="00424699" w:rsidP="004246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92" w:type="dxa"/>
            <w:vAlign w:val="center"/>
          </w:tcPr>
          <w:p w:rsidR="00424699" w:rsidRPr="00D50521" w:rsidRDefault="00424699" w:rsidP="004246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D505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637" w:type="dxa"/>
            <w:vAlign w:val="center"/>
          </w:tcPr>
          <w:p w:rsidR="00424699" w:rsidRPr="002048F5" w:rsidRDefault="00424699" w:rsidP="004246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8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Підсумковий урок</w:t>
            </w:r>
          </w:p>
          <w:p w:rsidR="00424699" w:rsidRPr="002048F5" w:rsidRDefault="00424699" w:rsidP="004246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рік</w:t>
            </w:r>
          </w:p>
        </w:tc>
        <w:tc>
          <w:tcPr>
            <w:tcW w:w="6896" w:type="dxa"/>
            <w:vAlign w:val="center"/>
          </w:tcPr>
          <w:p w:rsidR="00424699" w:rsidRPr="002048F5" w:rsidRDefault="00424699" w:rsidP="00424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8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фрагмент  конспекту уроку за посиланням</w:t>
            </w:r>
          </w:p>
          <w:p w:rsidR="00424699" w:rsidRPr="002048F5" w:rsidRDefault="00D50521" w:rsidP="00424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424699" w:rsidRPr="002048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https://cutt.ly/ZyPSPTg</w:t>
              </w:r>
            </w:hyperlink>
            <w:r w:rsidR="00424699" w:rsidRPr="00204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362" w:type="dxa"/>
          </w:tcPr>
          <w:p w:rsidR="00424699" w:rsidRPr="002048F5" w:rsidRDefault="00424699" w:rsidP="0042469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D755A1" w:rsidRPr="0005079A" w:rsidRDefault="00D755A1" w:rsidP="00A1426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D755A1" w:rsidRPr="0005079A" w:rsidSect="00A435DA">
      <w:pgSz w:w="16838" w:h="11906" w:orient="landscape"/>
      <w:pgMar w:top="907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E6CBB"/>
    <w:multiLevelType w:val="hybridMultilevel"/>
    <w:tmpl w:val="00CA9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89"/>
    <w:rsid w:val="0000626A"/>
    <w:rsid w:val="0005079A"/>
    <w:rsid w:val="000B6228"/>
    <w:rsid w:val="000C0936"/>
    <w:rsid w:val="000D5B3A"/>
    <w:rsid w:val="000D5B60"/>
    <w:rsid w:val="000D66F7"/>
    <w:rsid w:val="000D772B"/>
    <w:rsid w:val="000E3CE3"/>
    <w:rsid w:val="000E4D03"/>
    <w:rsid w:val="00117972"/>
    <w:rsid w:val="001247E8"/>
    <w:rsid w:val="00177CAC"/>
    <w:rsid w:val="001969E9"/>
    <w:rsid w:val="001A3AB1"/>
    <w:rsid w:val="001A5EA2"/>
    <w:rsid w:val="001A7F34"/>
    <w:rsid w:val="001B7F85"/>
    <w:rsid w:val="001C5135"/>
    <w:rsid w:val="001C714E"/>
    <w:rsid w:val="001E38FA"/>
    <w:rsid w:val="002048F5"/>
    <w:rsid w:val="00213B4A"/>
    <w:rsid w:val="00253F1D"/>
    <w:rsid w:val="002A0796"/>
    <w:rsid w:val="002C50E6"/>
    <w:rsid w:val="002E40CD"/>
    <w:rsid w:val="003220FA"/>
    <w:rsid w:val="00334E33"/>
    <w:rsid w:val="00344E0C"/>
    <w:rsid w:val="00365DC4"/>
    <w:rsid w:val="00377F63"/>
    <w:rsid w:val="003970DE"/>
    <w:rsid w:val="003B4DC6"/>
    <w:rsid w:val="003C49CF"/>
    <w:rsid w:val="003D5298"/>
    <w:rsid w:val="003D63F1"/>
    <w:rsid w:val="003E1C98"/>
    <w:rsid w:val="00405CCA"/>
    <w:rsid w:val="00423FAF"/>
    <w:rsid w:val="00424699"/>
    <w:rsid w:val="00425721"/>
    <w:rsid w:val="00454462"/>
    <w:rsid w:val="0046406A"/>
    <w:rsid w:val="00491CAE"/>
    <w:rsid w:val="004B5265"/>
    <w:rsid w:val="004C0785"/>
    <w:rsid w:val="004D25FE"/>
    <w:rsid w:val="004E3689"/>
    <w:rsid w:val="004E74F9"/>
    <w:rsid w:val="00500EC6"/>
    <w:rsid w:val="00515FFD"/>
    <w:rsid w:val="00537892"/>
    <w:rsid w:val="00582E72"/>
    <w:rsid w:val="00595DE9"/>
    <w:rsid w:val="005C44FA"/>
    <w:rsid w:val="00605E91"/>
    <w:rsid w:val="00624CC9"/>
    <w:rsid w:val="006345A1"/>
    <w:rsid w:val="00637B9A"/>
    <w:rsid w:val="00693582"/>
    <w:rsid w:val="00696633"/>
    <w:rsid w:val="006D6FC1"/>
    <w:rsid w:val="006E223E"/>
    <w:rsid w:val="006E5BB3"/>
    <w:rsid w:val="00736E45"/>
    <w:rsid w:val="007432A2"/>
    <w:rsid w:val="00776C1F"/>
    <w:rsid w:val="007A5F8D"/>
    <w:rsid w:val="007B1E57"/>
    <w:rsid w:val="007E5F87"/>
    <w:rsid w:val="007F4DAD"/>
    <w:rsid w:val="00832162"/>
    <w:rsid w:val="0085051D"/>
    <w:rsid w:val="00854D9C"/>
    <w:rsid w:val="0085505D"/>
    <w:rsid w:val="00855CAD"/>
    <w:rsid w:val="00892589"/>
    <w:rsid w:val="008E2694"/>
    <w:rsid w:val="008E78C0"/>
    <w:rsid w:val="008F66D0"/>
    <w:rsid w:val="00913F4A"/>
    <w:rsid w:val="00914565"/>
    <w:rsid w:val="009155C5"/>
    <w:rsid w:val="00922322"/>
    <w:rsid w:val="0095077C"/>
    <w:rsid w:val="00950A79"/>
    <w:rsid w:val="009617F0"/>
    <w:rsid w:val="00963BE9"/>
    <w:rsid w:val="00964016"/>
    <w:rsid w:val="00970A1B"/>
    <w:rsid w:val="00970A5A"/>
    <w:rsid w:val="009A2B87"/>
    <w:rsid w:val="009D0B1D"/>
    <w:rsid w:val="009E4454"/>
    <w:rsid w:val="009F6463"/>
    <w:rsid w:val="00A12BF9"/>
    <w:rsid w:val="00A14260"/>
    <w:rsid w:val="00A435DA"/>
    <w:rsid w:val="00AA0AFC"/>
    <w:rsid w:val="00AA1157"/>
    <w:rsid w:val="00AB1A14"/>
    <w:rsid w:val="00AD223B"/>
    <w:rsid w:val="00B0110C"/>
    <w:rsid w:val="00B075BC"/>
    <w:rsid w:val="00B105EB"/>
    <w:rsid w:val="00B211E6"/>
    <w:rsid w:val="00B25624"/>
    <w:rsid w:val="00B4235D"/>
    <w:rsid w:val="00B81CD0"/>
    <w:rsid w:val="00B850A5"/>
    <w:rsid w:val="00B87282"/>
    <w:rsid w:val="00BD7A77"/>
    <w:rsid w:val="00BE46DA"/>
    <w:rsid w:val="00C01DE5"/>
    <w:rsid w:val="00C47050"/>
    <w:rsid w:val="00C70836"/>
    <w:rsid w:val="00C85D71"/>
    <w:rsid w:val="00CC16DB"/>
    <w:rsid w:val="00CE145D"/>
    <w:rsid w:val="00CE37BA"/>
    <w:rsid w:val="00D50521"/>
    <w:rsid w:val="00D522B4"/>
    <w:rsid w:val="00D742D5"/>
    <w:rsid w:val="00D755A1"/>
    <w:rsid w:val="00D817DC"/>
    <w:rsid w:val="00D81E3B"/>
    <w:rsid w:val="00D96363"/>
    <w:rsid w:val="00DB674F"/>
    <w:rsid w:val="00DE687D"/>
    <w:rsid w:val="00E07278"/>
    <w:rsid w:val="00E27DAE"/>
    <w:rsid w:val="00E44A4E"/>
    <w:rsid w:val="00E44FFF"/>
    <w:rsid w:val="00E45B10"/>
    <w:rsid w:val="00E46B12"/>
    <w:rsid w:val="00E74257"/>
    <w:rsid w:val="00E75FF0"/>
    <w:rsid w:val="00E867DB"/>
    <w:rsid w:val="00E92D94"/>
    <w:rsid w:val="00E95294"/>
    <w:rsid w:val="00ED408B"/>
    <w:rsid w:val="00EE0AEE"/>
    <w:rsid w:val="00EE112B"/>
    <w:rsid w:val="00EE2D3E"/>
    <w:rsid w:val="00F015DA"/>
    <w:rsid w:val="00F073E8"/>
    <w:rsid w:val="00F215C7"/>
    <w:rsid w:val="00F43E3F"/>
    <w:rsid w:val="00F54A3E"/>
    <w:rsid w:val="00F6026E"/>
    <w:rsid w:val="00F700B5"/>
    <w:rsid w:val="00F721A2"/>
    <w:rsid w:val="00F83C11"/>
    <w:rsid w:val="00F97AA8"/>
    <w:rsid w:val="00FC254F"/>
    <w:rsid w:val="00FE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D488F"/>
  <w15:chartTrackingRefBased/>
  <w15:docId w15:val="{5CEC0FAD-1B1C-42E3-82A6-261655A1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1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E368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45B10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6E5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osvita.ua/test/start/dqh935" TargetMode="External"/><Relationship Id="rId13" Type="http://schemas.openxmlformats.org/officeDocument/2006/relationships/hyperlink" Target="https://vseosvita.ua/test/start/rdt42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v4OIHimmwU" TargetMode="External"/><Relationship Id="rId12" Type="http://schemas.openxmlformats.org/officeDocument/2006/relationships/hyperlink" Target="https://vseosvita.ua/test/start/qhr44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utt.ly/ZyPSPT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N3F_H3xzuU" TargetMode="External"/><Relationship Id="rId11" Type="http://schemas.openxmlformats.org/officeDocument/2006/relationships/hyperlink" Target="https://www.learningchocolate.com/content/body-parts-11" TargetMode="External"/><Relationship Id="rId5" Type="http://schemas.openxmlformats.org/officeDocument/2006/relationships/hyperlink" Target="https://vseosvita.ua/test/start/dmj777%20%20%20%20" TargetMode="External"/><Relationship Id="rId15" Type="http://schemas.openxmlformats.org/officeDocument/2006/relationships/hyperlink" Target="https://cutt.ly/TyPDj5H" TargetMode="External"/><Relationship Id="rId10" Type="http://schemas.openxmlformats.org/officeDocument/2006/relationships/hyperlink" Target="https://www.youtube.com/watch?v=jlQfP7rkD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seosvita.ua/test/start/rvz055" TargetMode="External"/><Relationship Id="rId14" Type="http://schemas.openxmlformats.org/officeDocument/2006/relationships/hyperlink" Target="https://cutt.ly/ZyPSPTg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Алла</cp:lastModifiedBy>
  <cp:revision>40</cp:revision>
  <dcterms:created xsi:type="dcterms:W3CDTF">2020-04-23T09:04:00Z</dcterms:created>
  <dcterms:modified xsi:type="dcterms:W3CDTF">2020-05-25T11:13:00Z</dcterms:modified>
</cp:coreProperties>
</file>