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C0" w:rsidRPr="000A14C0" w:rsidRDefault="000A14C0" w:rsidP="00CC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CC14BC"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в 3 класі </w:t>
      </w:r>
    </w:p>
    <w:p w:rsidR="00CC14BC" w:rsidRPr="000A14C0" w:rsidRDefault="00CC14BC" w:rsidP="00CC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>учител</w:t>
      </w:r>
      <w:r w:rsidR="000A14C0" w:rsidRPr="000A14C0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Чал</w:t>
      </w:r>
      <w:r w:rsidR="000A14C0" w:rsidRPr="000A14C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A14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С.П.</w:t>
      </w:r>
    </w:p>
    <w:tbl>
      <w:tblPr>
        <w:tblStyle w:val="a3"/>
        <w:tblW w:w="15356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484"/>
        <w:gridCol w:w="5057"/>
        <w:gridCol w:w="4958"/>
        <w:gridCol w:w="2369"/>
      </w:tblGrid>
      <w:tr w:rsidR="0094540E" w:rsidRPr="000A14C0" w:rsidTr="001672F8">
        <w:trPr>
          <w:trHeight w:val="675"/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057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58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369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645629" w:rsidP="002B43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="00CC14BC" w:rsidRPr="000A14C0">
              <w:rPr>
                <w:rFonts w:ascii="Times New Roman" w:hAnsi="Times New Roman" w:cs="Times New Roman"/>
                <w:b/>
                <w:lang w:val="uk-UA"/>
              </w:rPr>
              <w:t>.03.20р.</w:t>
            </w:r>
          </w:p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0A14C0" w:rsidRDefault="00645629" w:rsidP="00645629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 Ділення суми на число. .</w:t>
            </w:r>
            <w:r w:rsidR="000A14C0" w:rsidRPr="000A14C0">
              <w:rPr>
                <w:rFonts w:ascii="Times New Roman" w:hAnsi="Times New Roman" w:cs="Times New Roman"/>
                <w:lang w:val="uk-UA"/>
              </w:rPr>
              <w:t>Розв’язування</w:t>
            </w:r>
            <w:r w:rsidRPr="000A14C0">
              <w:rPr>
                <w:rFonts w:ascii="Times New Roman" w:hAnsi="Times New Roman" w:cs="Times New Roman"/>
                <w:lang w:val="uk-UA"/>
              </w:rPr>
              <w:t xml:space="preserve"> задач двома способами.</w:t>
            </w:r>
          </w:p>
        </w:tc>
        <w:tc>
          <w:tcPr>
            <w:tcW w:w="4958" w:type="dxa"/>
          </w:tcPr>
          <w:p w:rsidR="00CC14BC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Переглянути відео з поясненням </w:t>
            </w:r>
            <w:hyperlink r:id="rId4" w:history="1">
              <w:r w:rsidR="000A14C0"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https://www.youtube.com/watch?v=vhqe1eQXwpE</w:t>
              </w:r>
            </w:hyperlink>
            <w:r w:rsidR="000A14C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CC14BC" w:rsidRPr="000A14C0" w:rsidRDefault="001672F8" w:rsidP="00CC14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Обчислити №885, розв</w:t>
            </w:r>
            <w:r w:rsidRPr="000A14C0">
              <w:rPr>
                <w:rFonts w:ascii="Times New Roman" w:hAnsi="Times New Roman" w:cs="Times New Roman"/>
                <w:lang w:val="uk-UA"/>
              </w:rPr>
              <w:t>’язати</w:t>
            </w:r>
            <w:r w:rsidR="00645629" w:rsidRPr="000A14C0">
              <w:rPr>
                <w:rFonts w:ascii="Times New Roman" w:hAnsi="Times New Roman" w:cs="Times New Roman"/>
                <w:lang w:val="uk-UA"/>
              </w:rPr>
              <w:t xml:space="preserve"> задачу 886</w:t>
            </w: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9.45-10.30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5057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Організаційні вправи, ЗРВ. Різновиди ходьби та бігу. Вправи з великим м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ячем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: елементи баскетболу.</w:t>
            </w:r>
            <w:r w:rsidR="000A14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14C0">
              <w:rPr>
                <w:rFonts w:ascii="Times New Roman" w:hAnsi="Times New Roman" w:cs="Times New Roman"/>
                <w:lang w:val="uk-UA"/>
              </w:rPr>
              <w:t xml:space="preserve">Рухлива гра </w:t>
            </w:r>
          </w:p>
        </w:tc>
        <w:tc>
          <w:tcPr>
            <w:tcW w:w="4958" w:type="dxa"/>
          </w:tcPr>
          <w:p w:rsidR="00CC14BC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 Перегляд відео </w:t>
            </w:r>
            <w:hyperlink r:id="rId5" w:history="1">
              <w:r w:rsidR="000A14C0"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https://www.youtube.com/watch?v=yBXPjf8TBqY</w:t>
              </w:r>
            </w:hyperlink>
            <w:r w:rsidR="000A14C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5057" w:type="dxa"/>
          </w:tcPr>
          <w:p w:rsidR="00CC14BC" w:rsidRPr="000A14C0" w:rsidRDefault="001672F8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зв</w:t>
            </w:r>
            <w:r w:rsidRPr="000A14C0">
              <w:rPr>
                <w:rFonts w:ascii="Times New Roman" w:hAnsi="Times New Roman" w:cs="Times New Roman"/>
                <w:lang w:val="uk-UA"/>
              </w:rPr>
              <w:t>’язного</w:t>
            </w:r>
            <w:r w:rsidR="00D00840" w:rsidRPr="000A14C0">
              <w:rPr>
                <w:rFonts w:ascii="Times New Roman" w:hAnsi="Times New Roman" w:cs="Times New Roman"/>
                <w:lang w:val="uk-UA"/>
              </w:rPr>
              <w:t xml:space="preserve"> мовлення. Твір-опис на основі власних спостережень «Надійшла весна прекрасна».</w:t>
            </w:r>
          </w:p>
        </w:tc>
        <w:tc>
          <w:tcPr>
            <w:tcW w:w="4958" w:type="dxa"/>
          </w:tcPr>
          <w:p w:rsidR="0094540E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Переглянути відео «Пробудження навесні».</w:t>
            </w:r>
          </w:p>
          <w:p w:rsidR="00CC14BC" w:rsidRPr="000A14C0" w:rsidRDefault="000A14C0" w:rsidP="0094540E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https://www.youtube.com/watch?v=yBXPjf8TBqY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CC14BC" w:rsidRPr="000A14C0" w:rsidRDefault="00D00840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Написати твір-</w:t>
            </w:r>
            <w:r w:rsidR="0094540E" w:rsidRPr="000A14C0">
              <w:rPr>
                <w:rFonts w:ascii="Times New Roman" w:hAnsi="Times New Roman" w:cs="Times New Roman"/>
                <w:lang w:val="uk-UA"/>
              </w:rPr>
              <w:t>опис «Надійшла весна прекрасна» за власним спостереженням.</w:t>
            </w: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0A14C0" w:rsidRDefault="00645629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Відомості про Карла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Коллоді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 xml:space="preserve">. «Пригоди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Піноккіо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 xml:space="preserve">». Головний персонаж, </w:t>
            </w:r>
            <w:r w:rsidR="00D00840" w:rsidRPr="000A14C0">
              <w:rPr>
                <w:rFonts w:ascii="Times New Roman" w:hAnsi="Times New Roman" w:cs="Times New Roman"/>
                <w:lang w:val="uk-UA"/>
              </w:rPr>
              <w:t>зовнішність, характер, вчинки.</w:t>
            </w:r>
            <w:r w:rsidRPr="000A14C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958" w:type="dxa"/>
          </w:tcPr>
          <w:p w:rsidR="00CC14BC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Переглянути уривок казки </w:t>
            </w:r>
          </w:p>
          <w:p w:rsidR="0094540E" w:rsidRPr="000A14C0" w:rsidRDefault="000A14C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https://www.youtube.com/watch?v=LJsn38dy5-g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CC14BC" w:rsidRPr="000A14C0" w:rsidRDefault="00D00840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С.146-151,</w:t>
            </w:r>
            <w:r w:rsidR="00CC14BC" w:rsidRPr="000A14C0">
              <w:rPr>
                <w:rFonts w:ascii="Times New Roman" w:hAnsi="Times New Roman" w:cs="Times New Roman"/>
                <w:lang w:val="uk-UA"/>
              </w:rPr>
              <w:t xml:space="preserve"> прочит</w:t>
            </w:r>
            <w:r w:rsidRPr="000A14C0">
              <w:rPr>
                <w:rFonts w:ascii="Times New Roman" w:hAnsi="Times New Roman" w:cs="Times New Roman"/>
                <w:lang w:val="uk-UA"/>
              </w:rPr>
              <w:t>ати, переказувати.</w:t>
            </w: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D00840" w:rsidP="002B43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9D278B" w:rsidRPr="000A14C0">
              <w:rPr>
                <w:rFonts w:ascii="Times New Roman" w:hAnsi="Times New Roman" w:cs="Times New Roman"/>
                <w:b/>
                <w:lang w:val="uk-UA"/>
              </w:rPr>
              <w:t>.03.20.</w:t>
            </w:r>
          </w:p>
          <w:p w:rsidR="009D278B" w:rsidRPr="000A14C0" w:rsidRDefault="009D278B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9.45.-10.30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0A14C0" w:rsidRDefault="00D00840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Ділення двоцифрового числ</w:t>
            </w:r>
            <w:r w:rsidR="001672F8">
              <w:rPr>
                <w:rFonts w:ascii="Times New Roman" w:hAnsi="Times New Roman" w:cs="Times New Roman"/>
                <w:lang w:val="uk-UA"/>
              </w:rPr>
              <w:t>а на одноцифрове виду39:3. Розв</w:t>
            </w:r>
            <w:r w:rsidR="001672F8" w:rsidRPr="000A14C0">
              <w:rPr>
                <w:rFonts w:ascii="Times New Roman" w:hAnsi="Times New Roman" w:cs="Times New Roman"/>
                <w:lang w:val="uk-UA"/>
              </w:rPr>
              <w:t>’язування</w:t>
            </w:r>
            <w:r w:rsidRPr="000A14C0">
              <w:rPr>
                <w:rFonts w:ascii="Times New Roman" w:hAnsi="Times New Roman" w:cs="Times New Roman"/>
                <w:lang w:val="uk-UA"/>
              </w:rPr>
              <w:t xml:space="preserve"> рівнянь. Вирази зі змінною.</w:t>
            </w:r>
          </w:p>
        </w:tc>
        <w:tc>
          <w:tcPr>
            <w:tcW w:w="4958" w:type="dxa"/>
          </w:tcPr>
          <w:p w:rsidR="00CC14BC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Відео пояснення</w:t>
            </w:r>
          </w:p>
          <w:p w:rsidR="0094540E" w:rsidRPr="000A14C0" w:rsidRDefault="000A14C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https://www.youtube.com/watch?v=WpQ_O-DNh2c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CC14BC" w:rsidRPr="000A14C0" w:rsidRDefault="001672F8" w:rsidP="001672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Обчислити №895 розв’язати </w:t>
            </w:r>
            <w:r w:rsidR="00D00840" w:rsidRPr="000A14C0">
              <w:rPr>
                <w:rFonts w:ascii="Times New Roman" w:hAnsi="Times New Roman" w:cs="Times New Roman"/>
                <w:lang w:val="uk-UA"/>
              </w:rPr>
              <w:t xml:space="preserve"> задачу 896.</w:t>
            </w: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9D278B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</w:p>
        </w:tc>
        <w:tc>
          <w:tcPr>
            <w:tcW w:w="5057" w:type="dxa"/>
          </w:tcPr>
          <w:p w:rsidR="009D278B" w:rsidRPr="000A14C0" w:rsidRDefault="00210E0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Карло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Коллоді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 xml:space="preserve">. «Пригоди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Піноккіо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». Інсценізація епізодів на вибір.</w:t>
            </w:r>
          </w:p>
        </w:tc>
        <w:tc>
          <w:tcPr>
            <w:tcW w:w="4958" w:type="dxa"/>
          </w:tcPr>
          <w:p w:rsidR="00CC14BC" w:rsidRPr="000A14C0" w:rsidRDefault="000A14C0" w:rsidP="000A14C0">
            <w:pPr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https://www.youtube.com/watch?v=6_tBo5LyckA&amp;t=19s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4540E" w:rsidRPr="000A14C0">
              <w:rPr>
                <w:rFonts w:ascii="Times New Roman" w:hAnsi="Times New Roman" w:cs="Times New Roman"/>
                <w:lang w:val="uk-UA"/>
              </w:rPr>
              <w:t>Відео перегляд</w:t>
            </w:r>
          </w:p>
        </w:tc>
        <w:tc>
          <w:tcPr>
            <w:tcW w:w="2369" w:type="dxa"/>
          </w:tcPr>
          <w:p w:rsidR="00CC14BC" w:rsidRPr="000A14C0" w:rsidRDefault="00210E05" w:rsidP="00210E05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С.146-151,</w:t>
            </w:r>
            <w:r w:rsidR="009D278B" w:rsidRPr="000A14C0">
              <w:rPr>
                <w:rFonts w:ascii="Times New Roman" w:hAnsi="Times New Roman" w:cs="Times New Roman"/>
                <w:lang w:val="uk-UA"/>
              </w:rPr>
              <w:t xml:space="preserve"> підготувати </w:t>
            </w:r>
            <w:r w:rsidRPr="000A14C0">
              <w:rPr>
                <w:rFonts w:ascii="Times New Roman" w:hAnsi="Times New Roman" w:cs="Times New Roman"/>
                <w:lang w:val="uk-UA"/>
              </w:rPr>
              <w:t>читання епізоду в ролях.</w:t>
            </w:r>
          </w:p>
        </w:tc>
      </w:tr>
      <w:tr w:rsidR="0094540E" w:rsidRPr="000A14C0" w:rsidTr="001672F8">
        <w:trPr>
          <w:trHeight w:val="885"/>
          <w:jc w:val="center"/>
        </w:trPr>
        <w:tc>
          <w:tcPr>
            <w:tcW w:w="1488" w:type="dxa"/>
          </w:tcPr>
          <w:p w:rsidR="00CC14BC" w:rsidRPr="000A14C0" w:rsidRDefault="00F84BA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</w:t>
            </w:r>
            <w:r w:rsidR="009D278B" w:rsidRPr="000A14C0">
              <w:rPr>
                <w:rFonts w:ascii="Times New Roman" w:hAnsi="Times New Roman" w:cs="Times New Roman"/>
                <w:lang w:val="uk-UA"/>
              </w:rPr>
              <w:t>1.45- 12.30</w:t>
            </w:r>
          </w:p>
        </w:tc>
        <w:tc>
          <w:tcPr>
            <w:tcW w:w="1484" w:type="dxa"/>
          </w:tcPr>
          <w:p w:rsidR="00CC14BC" w:rsidRPr="000A14C0" w:rsidRDefault="009D278B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57" w:type="dxa"/>
          </w:tcPr>
          <w:p w:rsidR="00210E05" w:rsidRPr="000A14C0" w:rsidRDefault="00AF008C" w:rsidP="00AF008C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Навчальний проект «Дорі справи для людини».</w:t>
            </w:r>
          </w:p>
        </w:tc>
        <w:tc>
          <w:tcPr>
            <w:tcW w:w="4958" w:type="dxa"/>
          </w:tcPr>
          <w:p w:rsidR="00CC14BC" w:rsidRPr="000A14C0" w:rsidRDefault="0094540E" w:rsidP="0094540E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На допомогу батькам</w:t>
            </w:r>
          </w:p>
          <w:p w:rsidR="0094540E" w:rsidRPr="000A14C0" w:rsidRDefault="000A14C0" w:rsidP="0094540E">
            <w:pPr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https://www.youtube.com/watch?v=VGGRT-iAj0Q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CC14BC" w:rsidRPr="000A14C0" w:rsidRDefault="009D278B" w:rsidP="00210E05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Підготувати повідомлення </w:t>
            </w:r>
            <w:r w:rsidR="0094540E" w:rsidRPr="000A14C0">
              <w:rPr>
                <w:rFonts w:ascii="Times New Roman" w:hAnsi="Times New Roman" w:cs="Times New Roman"/>
                <w:lang w:val="uk-UA"/>
              </w:rPr>
              <w:t>про тварин.</w:t>
            </w:r>
          </w:p>
        </w:tc>
      </w:tr>
      <w:tr w:rsidR="0094540E" w:rsidRPr="000A14C0" w:rsidTr="001672F8">
        <w:trPr>
          <w:trHeight w:val="375"/>
          <w:jc w:val="center"/>
        </w:trPr>
        <w:tc>
          <w:tcPr>
            <w:tcW w:w="1488" w:type="dxa"/>
          </w:tcPr>
          <w:p w:rsidR="00F84BA5" w:rsidRPr="000A14C0" w:rsidRDefault="00F84BA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12.50.-13.35</w:t>
            </w:r>
          </w:p>
        </w:tc>
        <w:tc>
          <w:tcPr>
            <w:tcW w:w="1484" w:type="dxa"/>
          </w:tcPr>
          <w:p w:rsidR="00F84BA5" w:rsidRPr="000A14C0" w:rsidRDefault="00F84BA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5057" w:type="dxa"/>
          </w:tcPr>
          <w:p w:rsidR="00F84BA5" w:rsidRPr="000A14C0" w:rsidRDefault="00210E0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Світ казок в ілюстраціях. Виконання ілюстрації до української  народної казки.</w:t>
            </w:r>
          </w:p>
        </w:tc>
        <w:tc>
          <w:tcPr>
            <w:tcW w:w="4958" w:type="dxa"/>
          </w:tcPr>
          <w:p w:rsidR="0094540E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Перегляд мультфільму «Колосок»</w:t>
            </w:r>
          </w:p>
          <w:p w:rsidR="0094540E" w:rsidRPr="000A14C0" w:rsidRDefault="000A14C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https://www.youtube.com/watch?v=Ugs_yoVnaEE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F84BA5" w:rsidRPr="000A14C0" w:rsidRDefault="00F84BA5" w:rsidP="009D27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DA1C45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lang w:val="uk-UA"/>
              </w:rPr>
              <w:t>01.04.</w:t>
            </w:r>
            <w:r w:rsidR="00CC14BC" w:rsidRPr="000A14C0">
              <w:rPr>
                <w:rFonts w:ascii="Times New Roman" w:hAnsi="Times New Roman" w:cs="Times New Roman"/>
                <w:b/>
                <w:lang w:val="uk-UA"/>
              </w:rPr>
              <w:t>.20р.</w:t>
            </w:r>
            <w:r w:rsidR="00CC14BC" w:rsidRPr="000A14C0">
              <w:rPr>
                <w:rFonts w:ascii="Times New Roman" w:hAnsi="Times New Roman" w:cs="Times New Roman"/>
                <w:lang w:val="uk-UA"/>
              </w:rPr>
              <w:t xml:space="preserve"> 8.50-9.35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Організаційні вправи. ЗРВ. Різновиди ходьби та бігу. Вправи з великим </w:t>
            </w:r>
            <w:proofErr w:type="spellStart"/>
            <w:r w:rsidR="001672F8" w:rsidRPr="000A14C0">
              <w:rPr>
                <w:rFonts w:ascii="Times New Roman" w:hAnsi="Times New Roman" w:cs="Times New Roman"/>
                <w:lang w:val="uk-UA"/>
              </w:rPr>
              <w:t>м’яче</w:t>
            </w:r>
            <w:r w:rsidR="001672F8">
              <w:rPr>
                <w:rFonts w:ascii="Times New Roman" w:hAnsi="Times New Roman" w:cs="Times New Roman"/>
                <w:lang w:val="uk-UA"/>
              </w:rPr>
              <w:t>м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: елементи ф</w:t>
            </w:r>
            <w:r w:rsidR="001672F8">
              <w:rPr>
                <w:rFonts w:ascii="Times New Roman" w:hAnsi="Times New Roman" w:cs="Times New Roman"/>
                <w:lang w:val="uk-UA"/>
              </w:rPr>
              <w:t>утболу. Рухлива гра «Передай м</w:t>
            </w:r>
            <w:r w:rsidR="001672F8" w:rsidRPr="000A14C0">
              <w:rPr>
                <w:rFonts w:ascii="Times New Roman" w:hAnsi="Times New Roman" w:cs="Times New Roman"/>
                <w:lang w:val="uk-UA"/>
              </w:rPr>
              <w:t>’яч</w:t>
            </w:r>
            <w:r w:rsidR="0008429B" w:rsidRPr="000A14C0">
              <w:rPr>
                <w:rFonts w:ascii="Times New Roman" w:hAnsi="Times New Roman" w:cs="Times New Roman"/>
                <w:lang w:val="uk-UA"/>
              </w:rPr>
              <w:t xml:space="preserve"> іншому</w:t>
            </w:r>
            <w:r w:rsidRPr="000A14C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4958" w:type="dxa"/>
          </w:tcPr>
          <w:p w:rsidR="00CC14BC" w:rsidRPr="000A14C0" w:rsidRDefault="000A14C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https://www.youtube.com/watch?v=V9plpdJqxNk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9.45.-10.30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0A14C0" w:rsidRDefault="00DA1C4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Ділення двоцифрового числа на одноцифрове виду72:3, 50:2.Складання задач за поданим виразом.</w:t>
            </w:r>
          </w:p>
        </w:tc>
        <w:tc>
          <w:tcPr>
            <w:tcW w:w="4958" w:type="dxa"/>
          </w:tcPr>
          <w:p w:rsidR="00CC14BC" w:rsidRPr="000A14C0" w:rsidRDefault="0094540E" w:rsidP="0094540E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Робота за підручником</w:t>
            </w:r>
          </w:p>
          <w:p w:rsidR="0094540E" w:rsidRPr="000A14C0" w:rsidRDefault="0094540E" w:rsidP="0094540E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№897-905</w:t>
            </w:r>
          </w:p>
        </w:tc>
        <w:tc>
          <w:tcPr>
            <w:tcW w:w="2369" w:type="dxa"/>
          </w:tcPr>
          <w:p w:rsidR="00CC14BC" w:rsidRPr="000A14C0" w:rsidRDefault="00DA1C45" w:rsidP="00F84BA5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Обчислити №906</w:t>
            </w:r>
            <w:r w:rsidR="00F84BA5" w:rsidRPr="000A14C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0A14C0" w:rsidRPr="000A14C0">
              <w:rPr>
                <w:rFonts w:ascii="Times New Roman" w:hAnsi="Times New Roman" w:cs="Times New Roman"/>
                <w:lang w:val="uk-UA"/>
              </w:rPr>
              <w:t>ро</w:t>
            </w:r>
            <w:r w:rsidR="000A14C0">
              <w:rPr>
                <w:rFonts w:ascii="Times New Roman" w:hAnsi="Times New Roman" w:cs="Times New Roman"/>
                <w:lang w:val="uk-UA"/>
              </w:rPr>
              <w:t>зв</w:t>
            </w:r>
            <w:r w:rsidR="000A14C0" w:rsidRPr="000A14C0">
              <w:rPr>
                <w:rFonts w:ascii="Times New Roman" w:hAnsi="Times New Roman" w:cs="Times New Roman"/>
                <w:lang w:val="uk-UA"/>
              </w:rPr>
              <w:t>’язати</w:t>
            </w:r>
            <w:r w:rsidRPr="000A14C0">
              <w:rPr>
                <w:rFonts w:ascii="Times New Roman" w:hAnsi="Times New Roman" w:cs="Times New Roman"/>
                <w:lang w:val="uk-UA"/>
              </w:rPr>
              <w:t xml:space="preserve"> задачу№907.</w:t>
            </w:r>
          </w:p>
        </w:tc>
      </w:tr>
      <w:tr w:rsidR="0094540E" w:rsidRPr="000A14C0" w:rsidTr="001672F8">
        <w:trPr>
          <w:trHeight w:val="510"/>
          <w:jc w:val="center"/>
        </w:trPr>
        <w:tc>
          <w:tcPr>
            <w:tcW w:w="1488" w:type="dxa"/>
          </w:tcPr>
          <w:p w:rsidR="00CC14BC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lastRenderedPageBreak/>
              <w:t>10.40.-11.25</w:t>
            </w:r>
          </w:p>
          <w:p w:rsidR="00747135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5057" w:type="dxa"/>
          </w:tcPr>
          <w:p w:rsidR="00CC14BC" w:rsidRPr="000A14C0" w:rsidRDefault="00DA1C4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За</w:t>
            </w:r>
            <w:r w:rsidR="001672F8">
              <w:rPr>
                <w:rFonts w:ascii="Times New Roman" w:hAnsi="Times New Roman" w:cs="Times New Roman"/>
                <w:lang w:val="uk-UA"/>
              </w:rPr>
              <w:t>гальне поняття про дієслово. Зв</w:t>
            </w:r>
            <w:r w:rsidR="001672F8" w:rsidRPr="000A14C0">
              <w:rPr>
                <w:rFonts w:ascii="Times New Roman" w:hAnsi="Times New Roman" w:cs="Times New Roman"/>
                <w:lang w:val="uk-UA"/>
              </w:rPr>
              <w:t>’язок</w:t>
            </w:r>
            <w:r w:rsidRPr="000A14C0">
              <w:rPr>
                <w:rFonts w:ascii="Times New Roman" w:hAnsi="Times New Roman" w:cs="Times New Roman"/>
                <w:lang w:val="uk-UA"/>
              </w:rPr>
              <w:t xml:space="preserve"> дієслова з іменником у реченні. Складання речень за малюнками. </w:t>
            </w:r>
          </w:p>
          <w:p w:rsidR="00DA1C45" w:rsidRPr="000A14C0" w:rsidRDefault="00DA1C45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58" w:type="dxa"/>
          </w:tcPr>
          <w:p w:rsidR="00CC14BC" w:rsidRPr="000A14C0" w:rsidRDefault="0094540E" w:rsidP="000A14C0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Перегляд пояснення</w:t>
            </w:r>
          </w:p>
          <w:p w:rsidR="0094540E" w:rsidRPr="000A14C0" w:rsidRDefault="000A14C0" w:rsidP="000A14C0">
            <w:pPr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https://www.youtube.com/watch?v=gumUoLehLKA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F84BA5" w:rsidRPr="000A14C0" w:rsidRDefault="00DA1C4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С.111-повт. правило, виконати вправу 391.</w:t>
            </w:r>
          </w:p>
        </w:tc>
      </w:tr>
      <w:tr w:rsidR="0094540E" w:rsidRPr="000A14C0" w:rsidTr="001672F8">
        <w:trPr>
          <w:trHeight w:val="240"/>
          <w:jc w:val="center"/>
        </w:trPr>
        <w:tc>
          <w:tcPr>
            <w:tcW w:w="1488" w:type="dxa"/>
          </w:tcPr>
          <w:p w:rsidR="00747135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484" w:type="dxa"/>
          </w:tcPr>
          <w:p w:rsidR="00747135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5057" w:type="dxa"/>
          </w:tcPr>
          <w:p w:rsidR="00747135" w:rsidRPr="000A14C0" w:rsidRDefault="0094540E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Позакласне читання «Людина починається з добра». </w:t>
            </w:r>
          </w:p>
        </w:tc>
        <w:tc>
          <w:tcPr>
            <w:tcW w:w="4958" w:type="dxa"/>
          </w:tcPr>
          <w:p w:rsidR="0094540E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На допомогу батькам.</w:t>
            </w:r>
          </w:p>
          <w:p w:rsidR="00747135" w:rsidRPr="000A14C0" w:rsidRDefault="000A14C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https://www.youtube.com/watch?v=YcavjrdjWv4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747135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1484" w:type="dxa"/>
          </w:tcPr>
          <w:p w:rsidR="00CC14BC" w:rsidRPr="000A14C0" w:rsidRDefault="00C866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Труд.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</w:p>
        </w:tc>
        <w:tc>
          <w:tcPr>
            <w:tcW w:w="5057" w:type="dxa"/>
          </w:tcPr>
          <w:p w:rsidR="00CC14BC" w:rsidRPr="000A14C0" w:rsidRDefault="0094540E" w:rsidP="0094540E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Писанка як один із символів України. Виготовлення писанок.</w:t>
            </w:r>
          </w:p>
        </w:tc>
        <w:tc>
          <w:tcPr>
            <w:tcW w:w="4958" w:type="dxa"/>
          </w:tcPr>
          <w:p w:rsidR="00CC14BC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Перегляд відео</w:t>
            </w:r>
          </w:p>
          <w:p w:rsidR="0094540E" w:rsidRPr="000A14C0" w:rsidRDefault="001672F8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94540E" w:rsidRPr="000A14C0">
                <w:rPr>
                  <w:rStyle w:val="a4"/>
                  <w:rFonts w:ascii="Times New Roman" w:hAnsi="Times New Roman" w:cs="Times New Roman"/>
                  <w:color w:val="auto"/>
                  <w:lang w:val="uk-UA"/>
                </w:rPr>
                <w:t>https://www.youtube.com/watch?v=r0xpT8nuHW4</w:t>
              </w:r>
            </w:hyperlink>
            <w:r w:rsidR="000A14C0">
              <w:rPr>
                <w:rStyle w:val="a4"/>
                <w:rFonts w:ascii="Times New Roman" w:hAnsi="Times New Roman" w:cs="Times New Roman"/>
                <w:color w:val="auto"/>
                <w:lang w:val="uk-UA"/>
              </w:rPr>
              <w:t xml:space="preserve">  </w:t>
            </w:r>
          </w:p>
          <w:p w:rsidR="0094540E" w:rsidRPr="000A14C0" w:rsidRDefault="001672F8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94540E" w:rsidRPr="000A14C0">
                <w:rPr>
                  <w:rStyle w:val="a4"/>
                  <w:rFonts w:ascii="Times New Roman" w:hAnsi="Times New Roman" w:cs="Times New Roman"/>
                  <w:color w:val="auto"/>
                  <w:lang w:val="uk-UA"/>
                </w:rPr>
                <w:t>https://www.youtube.com/watch?v=k9QIAB0xDK4</w:t>
              </w:r>
            </w:hyperlink>
            <w:r w:rsidR="000A14C0">
              <w:rPr>
                <w:rStyle w:val="a4"/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  <w:p w:rsidR="0094540E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Перегляд казки</w:t>
            </w:r>
          </w:p>
          <w:p w:rsidR="0094540E" w:rsidRPr="000A14C0" w:rsidRDefault="000A14C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https://www.youtube.com/watch?v=LI4SZtt3Npo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0A14C0" w:rsidTr="001672F8">
        <w:trPr>
          <w:trHeight w:val="990"/>
          <w:jc w:val="center"/>
        </w:trPr>
        <w:tc>
          <w:tcPr>
            <w:tcW w:w="1488" w:type="dxa"/>
          </w:tcPr>
          <w:p w:rsidR="00CC14BC" w:rsidRPr="000A14C0" w:rsidRDefault="00AF008C" w:rsidP="002B43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lang w:val="uk-UA"/>
              </w:rPr>
              <w:t>02.04</w:t>
            </w:r>
            <w:r w:rsidR="00CC14BC" w:rsidRPr="000A14C0">
              <w:rPr>
                <w:rFonts w:ascii="Times New Roman" w:hAnsi="Times New Roman" w:cs="Times New Roman"/>
                <w:b/>
                <w:lang w:val="uk-UA"/>
              </w:rPr>
              <w:t>.20р.</w:t>
            </w:r>
          </w:p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84" w:type="dxa"/>
          </w:tcPr>
          <w:p w:rsidR="00CC14BC" w:rsidRPr="001672F8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72F8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1672F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1672F8" w:rsidRDefault="00AF008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1672F8">
              <w:rPr>
                <w:rFonts w:ascii="Times New Roman" w:hAnsi="Times New Roman" w:cs="Times New Roman"/>
                <w:lang w:val="uk-UA"/>
              </w:rPr>
              <w:t>Організм людини. Системи органів тіла людини та їхнє значення для життя людини.</w:t>
            </w:r>
          </w:p>
        </w:tc>
        <w:tc>
          <w:tcPr>
            <w:tcW w:w="4958" w:type="dxa"/>
          </w:tcPr>
          <w:p w:rsidR="00CC14BC" w:rsidRPr="000A14C0" w:rsidRDefault="0094540E" w:rsidP="002B4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</w:t>
            </w:r>
          </w:p>
          <w:p w:rsidR="0094540E" w:rsidRPr="000A14C0" w:rsidRDefault="000A14C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464B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https://www.youtube.com/watch?v=49Pa_H7yrEk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CC14BC" w:rsidRPr="000A14C0" w:rsidRDefault="00AF008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С.142-144.прочитати, дати відповіді на запитання с.144.</w:t>
            </w:r>
          </w:p>
        </w:tc>
      </w:tr>
      <w:tr w:rsidR="0094540E" w:rsidRPr="000A14C0" w:rsidTr="001672F8">
        <w:trPr>
          <w:trHeight w:val="270"/>
          <w:jc w:val="center"/>
        </w:trPr>
        <w:tc>
          <w:tcPr>
            <w:tcW w:w="1488" w:type="dxa"/>
          </w:tcPr>
          <w:p w:rsidR="00C866BC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9.45.-10.30</w:t>
            </w:r>
          </w:p>
        </w:tc>
        <w:tc>
          <w:tcPr>
            <w:tcW w:w="1484" w:type="dxa"/>
          </w:tcPr>
          <w:p w:rsidR="00C866BC" w:rsidRPr="000A14C0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5057" w:type="dxa"/>
          </w:tcPr>
          <w:p w:rsidR="00C866BC" w:rsidRPr="000A14C0" w:rsidRDefault="00D16608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Правопорушення. Практична робота «Правопорушення  поширені серед дітей, відповідальність за них».</w:t>
            </w:r>
          </w:p>
        </w:tc>
        <w:tc>
          <w:tcPr>
            <w:tcW w:w="4958" w:type="dxa"/>
          </w:tcPr>
          <w:p w:rsidR="00C866BC" w:rsidRPr="000A14C0" w:rsidRDefault="000A14C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https://www.youtube.com/watch?v=8oxcWsBL0mA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4540E" w:rsidRPr="000A14C0">
              <w:rPr>
                <w:rFonts w:ascii="Times New Roman" w:hAnsi="Times New Roman" w:cs="Times New Roman"/>
                <w:lang w:val="uk-UA"/>
              </w:rPr>
              <w:t xml:space="preserve">На допомогу батькам </w:t>
            </w:r>
          </w:p>
          <w:p w:rsidR="0094540E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9" w:type="dxa"/>
          </w:tcPr>
          <w:p w:rsidR="00C866BC" w:rsidRPr="000A14C0" w:rsidRDefault="00C866BC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5057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Організаційні вправи. ЗРВ. Різновиди ходьби та бігу.</w:t>
            </w:r>
            <w:r w:rsidR="001672F8">
              <w:rPr>
                <w:rFonts w:ascii="Times New Roman" w:hAnsi="Times New Roman" w:cs="Times New Roman"/>
                <w:lang w:val="uk-UA"/>
              </w:rPr>
              <w:t xml:space="preserve"> Вправи з великим </w:t>
            </w:r>
            <w:proofErr w:type="spellStart"/>
            <w:r w:rsidR="001672F8">
              <w:rPr>
                <w:rFonts w:ascii="Times New Roman" w:hAnsi="Times New Roman" w:cs="Times New Roman"/>
                <w:lang w:val="uk-UA"/>
              </w:rPr>
              <w:t>м’</w:t>
            </w:r>
            <w:r w:rsidRPr="000A14C0">
              <w:rPr>
                <w:rFonts w:ascii="Times New Roman" w:hAnsi="Times New Roman" w:cs="Times New Roman"/>
                <w:lang w:val="uk-UA"/>
              </w:rPr>
              <w:t>ячем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: елементи футболу. Рухливі ігри</w:t>
            </w:r>
            <w:r w:rsidR="00D16608" w:rsidRPr="000A14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958" w:type="dxa"/>
          </w:tcPr>
          <w:p w:rsidR="00CC14BC" w:rsidRPr="000A14C0" w:rsidRDefault="000A14C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https://www.youtube.com/watch?v=Jl-L-zHQP2A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69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. літ</w:t>
            </w:r>
          </w:p>
        </w:tc>
        <w:tc>
          <w:tcPr>
            <w:tcW w:w="5057" w:type="dxa"/>
          </w:tcPr>
          <w:p w:rsidR="00CC14BC" w:rsidRPr="000A14C0" w:rsidRDefault="00F31AAA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Ян Грабовський «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Рекс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4958" w:type="dxa"/>
          </w:tcPr>
          <w:p w:rsidR="00CC14BC" w:rsidRPr="000A14C0" w:rsidRDefault="0094540E" w:rsidP="0094540E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Опрацювати текст самостійно.</w:t>
            </w:r>
          </w:p>
        </w:tc>
        <w:tc>
          <w:tcPr>
            <w:tcW w:w="2369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94540E" w:rsidP="002B432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A14C0">
              <w:rPr>
                <w:rFonts w:ascii="Times New Roman" w:hAnsi="Times New Roman" w:cs="Times New Roman"/>
                <w:b/>
                <w:lang w:val="uk-UA"/>
              </w:rPr>
              <w:t>03.04</w:t>
            </w:r>
            <w:r w:rsidR="00CC14BC" w:rsidRPr="000A14C0">
              <w:rPr>
                <w:rFonts w:ascii="Times New Roman" w:hAnsi="Times New Roman" w:cs="Times New Roman"/>
                <w:b/>
                <w:lang w:val="uk-UA"/>
              </w:rPr>
              <w:t>.20р.</w:t>
            </w:r>
          </w:p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8.50.- 9.35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5057" w:type="dxa"/>
          </w:tcPr>
          <w:p w:rsidR="00CC14BC" w:rsidRPr="000A14C0" w:rsidRDefault="00D16608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Відомості про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Астрід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Ліндгрен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 xml:space="preserve">. «Про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Карслона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, що живе на даху».</w:t>
            </w:r>
          </w:p>
        </w:tc>
        <w:tc>
          <w:tcPr>
            <w:tcW w:w="4958" w:type="dxa"/>
          </w:tcPr>
          <w:p w:rsidR="0094540E" w:rsidRPr="000A14C0" w:rsidRDefault="0094540E" w:rsidP="000A14C0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Перегляд мультфільму.</w:t>
            </w:r>
          </w:p>
          <w:p w:rsidR="00CC14BC" w:rsidRPr="000A14C0" w:rsidRDefault="001672F8" w:rsidP="000A14C0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94540E" w:rsidRPr="000A14C0">
                <w:rPr>
                  <w:rStyle w:val="a4"/>
                  <w:rFonts w:ascii="Times New Roman" w:hAnsi="Times New Roman" w:cs="Times New Roman"/>
                  <w:color w:val="auto"/>
                  <w:lang w:val="uk-UA"/>
                </w:rPr>
                <w:t>https://www.youtube.com/watch?v=HK20HAkFIHg</w:t>
              </w:r>
            </w:hyperlink>
            <w:r w:rsidR="000A14C0">
              <w:rPr>
                <w:rStyle w:val="a4"/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  <w:p w:rsidR="0094540E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9" w:type="dxa"/>
          </w:tcPr>
          <w:p w:rsidR="00CC14BC" w:rsidRPr="000A14C0" w:rsidRDefault="00D16608" w:rsidP="00D16608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С.152-156,</w:t>
            </w:r>
            <w:r w:rsidR="00747135" w:rsidRPr="000A14C0">
              <w:rPr>
                <w:rFonts w:ascii="Times New Roman" w:hAnsi="Times New Roman" w:cs="Times New Roman"/>
                <w:lang w:val="uk-UA"/>
              </w:rPr>
              <w:t xml:space="preserve">виразно читати, </w:t>
            </w:r>
            <w:r w:rsidRPr="000A14C0">
              <w:rPr>
                <w:rFonts w:ascii="Times New Roman" w:hAnsi="Times New Roman" w:cs="Times New Roman"/>
                <w:lang w:val="uk-UA"/>
              </w:rPr>
              <w:t>переказувати.</w:t>
            </w: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9.45- 10.30</w:t>
            </w:r>
          </w:p>
        </w:tc>
        <w:tc>
          <w:tcPr>
            <w:tcW w:w="1484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5057" w:type="dxa"/>
          </w:tcPr>
          <w:p w:rsidR="00CC14BC" w:rsidRPr="000A14C0" w:rsidRDefault="00D16608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Ділення двоцифрового числа на одноцифрове способом розкладання на зручні доданки. Знаходження частини числа.</w:t>
            </w:r>
          </w:p>
        </w:tc>
        <w:tc>
          <w:tcPr>
            <w:tcW w:w="4958" w:type="dxa"/>
          </w:tcPr>
          <w:p w:rsidR="00CC14BC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Робота за підручником</w:t>
            </w:r>
          </w:p>
          <w:p w:rsidR="0094540E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№908-913</w:t>
            </w:r>
          </w:p>
        </w:tc>
        <w:tc>
          <w:tcPr>
            <w:tcW w:w="2369" w:type="dxa"/>
          </w:tcPr>
          <w:p w:rsidR="00CC14BC" w:rsidRPr="000A14C0" w:rsidRDefault="00D16608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Обчислити №914</w:t>
            </w:r>
            <w:r w:rsidR="00F741B0" w:rsidRPr="000A14C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1672F8">
              <w:rPr>
                <w:rFonts w:ascii="Times New Roman" w:hAnsi="Times New Roman" w:cs="Times New Roman"/>
                <w:lang w:val="uk-UA"/>
              </w:rPr>
              <w:t>розв</w:t>
            </w:r>
            <w:r w:rsidR="001672F8" w:rsidRPr="000A14C0">
              <w:rPr>
                <w:rFonts w:ascii="Times New Roman" w:hAnsi="Times New Roman" w:cs="Times New Roman"/>
                <w:lang w:val="uk-UA"/>
              </w:rPr>
              <w:t>’язати</w:t>
            </w:r>
            <w:r w:rsidR="00F31AAA" w:rsidRPr="000A14C0">
              <w:rPr>
                <w:rFonts w:ascii="Times New Roman" w:hAnsi="Times New Roman" w:cs="Times New Roman"/>
                <w:lang w:val="uk-UA"/>
              </w:rPr>
              <w:t xml:space="preserve"> задачу №915.</w:t>
            </w: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11.45.- 12.30</w:t>
            </w:r>
          </w:p>
        </w:tc>
        <w:tc>
          <w:tcPr>
            <w:tcW w:w="1484" w:type="dxa"/>
          </w:tcPr>
          <w:p w:rsidR="00CC14BC" w:rsidRPr="000A14C0" w:rsidRDefault="00F741B0" w:rsidP="002B43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5057" w:type="dxa"/>
          </w:tcPr>
          <w:p w:rsidR="00CC14BC" w:rsidRPr="000A14C0" w:rsidRDefault="00F31AAA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 xml:space="preserve">Розпізнавання дієслів у реченнях. Вправи на встановлення зв </w:t>
            </w:r>
            <w:proofErr w:type="spellStart"/>
            <w:r w:rsidRPr="000A14C0">
              <w:rPr>
                <w:rFonts w:ascii="Times New Roman" w:hAnsi="Times New Roman" w:cs="Times New Roman"/>
                <w:lang w:val="uk-UA"/>
              </w:rPr>
              <w:t>язку</w:t>
            </w:r>
            <w:proofErr w:type="spellEnd"/>
            <w:r w:rsidRPr="000A14C0">
              <w:rPr>
                <w:rFonts w:ascii="Times New Roman" w:hAnsi="Times New Roman" w:cs="Times New Roman"/>
                <w:lang w:val="uk-UA"/>
              </w:rPr>
              <w:t xml:space="preserve"> дієслів з іменниками в реченні.</w:t>
            </w:r>
          </w:p>
        </w:tc>
        <w:tc>
          <w:tcPr>
            <w:tcW w:w="4958" w:type="dxa"/>
          </w:tcPr>
          <w:p w:rsidR="00CC14BC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Робота за підручником</w:t>
            </w:r>
          </w:p>
          <w:p w:rsidR="0094540E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Вправа№392-393</w:t>
            </w:r>
          </w:p>
        </w:tc>
        <w:tc>
          <w:tcPr>
            <w:tcW w:w="2369" w:type="dxa"/>
          </w:tcPr>
          <w:p w:rsidR="00CC14BC" w:rsidRPr="000A14C0" w:rsidRDefault="00F741B0" w:rsidP="00F741B0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Повто</w:t>
            </w:r>
            <w:r w:rsidR="00F31AAA" w:rsidRPr="000A14C0">
              <w:rPr>
                <w:rFonts w:ascii="Times New Roman" w:hAnsi="Times New Roman" w:cs="Times New Roman"/>
                <w:lang w:val="uk-UA"/>
              </w:rPr>
              <w:t>рити правила, виконати вправу 394.</w:t>
            </w:r>
          </w:p>
        </w:tc>
      </w:tr>
      <w:tr w:rsidR="0094540E" w:rsidRPr="000A14C0" w:rsidTr="001672F8">
        <w:trPr>
          <w:jc w:val="center"/>
        </w:trPr>
        <w:tc>
          <w:tcPr>
            <w:tcW w:w="1488" w:type="dxa"/>
          </w:tcPr>
          <w:p w:rsidR="00CC14BC" w:rsidRPr="000A14C0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84" w:type="dxa"/>
          </w:tcPr>
          <w:p w:rsidR="00CC14BC" w:rsidRPr="000A14C0" w:rsidRDefault="001672F8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здоров</w:t>
            </w:r>
            <w:r w:rsidRPr="000A14C0">
              <w:rPr>
                <w:rFonts w:ascii="Times New Roman" w:hAnsi="Times New Roman" w:cs="Times New Roman"/>
                <w:lang w:val="uk-UA"/>
              </w:rPr>
              <w:t>’я</w:t>
            </w:r>
            <w:r w:rsidR="00CC14BC" w:rsidRPr="000A14C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057" w:type="dxa"/>
          </w:tcPr>
          <w:p w:rsidR="00CC14BC" w:rsidRPr="000A14C0" w:rsidRDefault="00F31AAA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Характер людини. Самооцінка характеру. Практична робота 2Визначення рис власного характеру».</w:t>
            </w:r>
          </w:p>
        </w:tc>
        <w:tc>
          <w:tcPr>
            <w:tcW w:w="4958" w:type="dxa"/>
          </w:tcPr>
          <w:p w:rsidR="00CC14BC" w:rsidRPr="000A14C0" w:rsidRDefault="000A14C0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464BC3">
                <w:rPr>
                  <w:rStyle w:val="a4"/>
                  <w:rFonts w:ascii="Times New Roman" w:hAnsi="Times New Roman" w:cs="Times New Roman"/>
                  <w:lang w:val="uk-UA"/>
                </w:rPr>
                <w:t xml:space="preserve">https://www.youtube.com/watch?v=rA0vnoqMjfY 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Пе</w:t>
            </w:r>
            <w:r w:rsidR="0094540E" w:rsidRPr="000A14C0">
              <w:rPr>
                <w:rFonts w:ascii="Times New Roman" w:hAnsi="Times New Roman" w:cs="Times New Roman"/>
                <w:lang w:val="uk-UA"/>
              </w:rPr>
              <w:t>регляд відео</w:t>
            </w:r>
          </w:p>
          <w:p w:rsidR="0094540E" w:rsidRPr="000A14C0" w:rsidRDefault="0094540E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14C0">
              <w:rPr>
                <w:rFonts w:ascii="Times New Roman" w:hAnsi="Times New Roman" w:cs="Times New Roman"/>
                <w:lang w:val="uk-UA"/>
              </w:rPr>
              <w:t>Робота за підручником с.121-124</w:t>
            </w:r>
          </w:p>
        </w:tc>
        <w:tc>
          <w:tcPr>
            <w:tcW w:w="2369" w:type="dxa"/>
          </w:tcPr>
          <w:p w:rsidR="00CC14BC" w:rsidRPr="000A14C0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97402" w:rsidRPr="000A14C0" w:rsidRDefault="00297402">
      <w:pPr>
        <w:rPr>
          <w:lang w:val="uk-UA"/>
        </w:rPr>
      </w:pPr>
      <w:bookmarkStart w:id="0" w:name="_GoBack"/>
      <w:bookmarkEnd w:id="0"/>
    </w:p>
    <w:sectPr w:rsidR="00297402" w:rsidRPr="000A14C0" w:rsidSect="001672F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C"/>
    <w:rsid w:val="00022AE7"/>
    <w:rsid w:val="0008429B"/>
    <w:rsid w:val="000A14C0"/>
    <w:rsid w:val="001672F8"/>
    <w:rsid w:val="00210E05"/>
    <w:rsid w:val="00297402"/>
    <w:rsid w:val="00412BAB"/>
    <w:rsid w:val="00645629"/>
    <w:rsid w:val="00714004"/>
    <w:rsid w:val="00747135"/>
    <w:rsid w:val="0094540E"/>
    <w:rsid w:val="009D278B"/>
    <w:rsid w:val="00AF008C"/>
    <w:rsid w:val="00C866BC"/>
    <w:rsid w:val="00CC14BC"/>
    <w:rsid w:val="00D00840"/>
    <w:rsid w:val="00D16608"/>
    <w:rsid w:val="00DA1C45"/>
    <w:rsid w:val="00F31AAA"/>
    <w:rsid w:val="00F741B0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D219"/>
  <w15:docId w15:val="{D7BA179C-11A0-4005-B1E1-1B37EF7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Q_O-DNh2c" TargetMode="External"/><Relationship Id="rId13" Type="http://schemas.openxmlformats.org/officeDocument/2006/relationships/hyperlink" Target="https://www.youtube.com/watch?v=gumUoLehLKA" TargetMode="External"/><Relationship Id="rId18" Type="http://schemas.openxmlformats.org/officeDocument/2006/relationships/hyperlink" Target="https://www.youtube.com/watch?v=49Pa_H7yr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K20HAkFIHg" TargetMode="External"/><Relationship Id="rId7" Type="http://schemas.openxmlformats.org/officeDocument/2006/relationships/hyperlink" Target="https://www.youtube.com/watch?v=LJsn38dy5-g" TargetMode="External"/><Relationship Id="rId12" Type="http://schemas.openxmlformats.org/officeDocument/2006/relationships/hyperlink" Target="https://www.youtube.com/watch?v=V9plpdJqxNk" TargetMode="External"/><Relationship Id="rId17" Type="http://schemas.openxmlformats.org/officeDocument/2006/relationships/hyperlink" Target="https://www.youtube.com/watch?v=LI4SZtt3Np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9QIAB0xDK4" TargetMode="External"/><Relationship Id="rId20" Type="http://schemas.openxmlformats.org/officeDocument/2006/relationships/hyperlink" Target="https://www.youtube.com/watch?v=Jl-L-zHQP2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BXPjf8TBqY" TargetMode="External"/><Relationship Id="rId11" Type="http://schemas.openxmlformats.org/officeDocument/2006/relationships/hyperlink" Target="https://www.youtube.com/watch?v=Ugs_yoVnaE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yBXPjf8TBqY" TargetMode="External"/><Relationship Id="rId15" Type="http://schemas.openxmlformats.org/officeDocument/2006/relationships/hyperlink" Target="https://www.youtube.com/watch?v=r0xpT8nuHW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GGRT-iAj0Q" TargetMode="External"/><Relationship Id="rId19" Type="http://schemas.openxmlformats.org/officeDocument/2006/relationships/hyperlink" Target="https://www.youtube.com/watch?v=8oxcWsBL0mA" TargetMode="External"/><Relationship Id="rId4" Type="http://schemas.openxmlformats.org/officeDocument/2006/relationships/hyperlink" Target="https://www.youtube.com/watch?v=vhqe1eQXwpE" TargetMode="External"/><Relationship Id="rId9" Type="http://schemas.openxmlformats.org/officeDocument/2006/relationships/hyperlink" Target="https://www.youtube.com/watch?v=6_tBo5LyckA&amp;t=19s" TargetMode="External"/><Relationship Id="rId14" Type="http://schemas.openxmlformats.org/officeDocument/2006/relationships/hyperlink" Target="https://www.youtube.com/watch?v=YcavjrdjWv4" TargetMode="External"/><Relationship Id="rId22" Type="http://schemas.openxmlformats.org/officeDocument/2006/relationships/hyperlink" Target="https://www.youtube.com/watch?v=rA0vnoqMjfY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3478</Words>
  <Characters>1984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Lalochka Lalochka</cp:lastModifiedBy>
  <cp:revision>4</cp:revision>
  <dcterms:created xsi:type="dcterms:W3CDTF">2020-03-28T15:08:00Z</dcterms:created>
  <dcterms:modified xsi:type="dcterms:W3CDTF">2020-03-28T19:11:00Z</dcterms:modified>
</cp:coreProperties>
</file>