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6F" w:rsidRPr="0007272F" w:rsidRDefault="0007272F" w:rsidP="00AF7C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72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AF7C6F" w:rsidRPr="00072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в 4 класі учителя Недайхліб Л.В.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46"/>
        <w:gridCol w:w="1443"/>
        <w:gridCol w:w="4251"/>
        <w:gridCol w:w="5954"/>
        <w:gridCol w:w="1843"/>
      </w:tblGrid>
      <w:tr w:rsidR="00AF7C6F" w:rsidRPr="0007272F" w:rsidTr="0007272F">
        <w:trPr>
          <w:trHeight w:val="803"/>
        </w:trPr>
        <w:tc>
          <w:tcPr>
            <w:tcW w:w="1246" w:type="dxa"/>
          </w:tcPr>
          <w:p w:rsidR="0007272F" w:rsidRPr="0007272F" w:rsidRDefault="00AF7C6F" w:rsidP="00E40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2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</w:t>
            </w:r>
          </w:p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2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2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251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2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954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2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1843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2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7272F">
              <w:rPr>
                <w:rFonts w:ascii="Times New Roman" w:hAnsi="Times New Roman" w:cs="Times New Roman"/>
                <w:b/>
                <w:lang w:val="uk-UA"/>
              </w:rPr>
              <w:t>06.04.20</w:t>
            </w:r>
            <w:r w:rsidR="0007272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7272F"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Повторення множення двоцифрових чисел. Задачі на знаходження числа за двома різницями</w:t>
            </w:r>
          </w:p>
        </w:tc>
        <w:tc>
          <w:tcPr>
            <w:tcW w:w="5954" w:type="dxa"/>
          </w:tcPr>
          <w:p w:rsidR="004E040E" w:rsidRPr="0007272F" w:rsidRDefault="004E040E" w:rsidP="004E040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Множення двоцифрових чисел </w:t>
            </w:r>
          </w:p>
          <w:p w:rsidR="00AF7C6F" w:rsidRPr="0007272F" w:rsidRDefault="00FD2CDB" w:rsidP="00E40C28">
            <w:pPr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4E040E" w:rsidRPr="0007272F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https://www.youtube.com/watch?v=W3kPFHTLCow</w:t>
              </w:r>
            </w:hyperlink>
            <w:r w:rsidR="004E040E" w:rsidRPr="0007272F">
              <w:rPr>
                <w:rFonts w:ascii="Times New Roman" w:hAnsi="Times New Roman" w:cs="Times New Roman"/>
                <w:lang w:val="uk-UA"/>
              </w:rPr>
              <w:t xml:space="preserve">                 робота з підручником </w:t>
            </w:r>
            <w:proofErr w:type="spellStart"/>
            <w:r w:rsidR="004E040E" w:rsidRPr="0007272F">
              <w:rPr>
                <w:rFonts w:ascii="Times New Roman" w:hAnsi="Times New Roman" w:cs="Times New Roman"/>
                <w:lang w:val="uk-UA"/>
              </w:rPr>
              <w:t>с.147</w:t>
            </w:r>
            <w:proofErr w:type="spellEnd"/>
            <w:r w:rsidR="004E040E" w:rsidRPr="0007272F">
              <w:rPr>
                <w:rFonts w:ascii="Times New Roman" w:hAnsi="Times New Roman" w:cs="Times New Roman"/>
                <w:lang w:val="uk-UA"/>
              </w:rPr>
              <w:t xml:space="preserve"> – 148   №921 – усно, переглянути , обчислити № 923, розв</w:t>
            </w:r>
            <w:r w:rsidR="00FD03FA" w:rsidRPr="0007272F">
              <w:rPr>
                <w:rFonts w:ascii="Times New Roman" w:hAnsi="Times New Roman" w:cs="Times New Roman"/>
                <w:lang w:val="uk-UA"/>
              </w:rPr>
              <w:t>’</w:t>
            </w:r>
            <w:r w:rsidR="004E040E" w:rsidRPr="0007272F">
              <w:rPr>
                <w:rFonts w:ascii="Times New Roman" w:hAnsi="Times New Roman" w:cs="Times New Roman"/>
                <w:lang w:val="uk-UA"/>
              </w:rPr>
              <w:t>язати задачі №№</w:t>
            </w:r>
            <w:r w:rsidR="00FD03FA" w:rsidRPr="0007272F">
              <w:rPr>
                <w:rFonts w:ascii="Times New Roman" w:hAnsi="Times New Roman" w:cs="Times New Roman"/>
                <w:lang w:val="uk-UA"/>
              </w:rPr>
              <w:t>924, 925</w:t>
            </w:r>
          </w:p>
        </w:tc>
        <w:tc>
          <w:tcPr>
            <w:tcW w:w="1843" w:type="dxa"/>
          </w:tcPr>
          <w:p w:rsidR="00FD03FA" w:rsidRPr="0007272F" w:rsidRDefault="00FD03FA" w:rsidP="00AF7C6F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С. 148 – </w:t>
            </w:r>
          </w:p>
          <w:p w:rsidR="00FD03FA" w:rsidRPr="0007272F" w:rsidRDefault="00FD03FA" w:rsidP="00AF7C6F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Розв’язати задачу №926</w:t>
            </w:r>
          </w:p>
          <w:p w:rsidR="00AF7C6F" w:rsidRPr="0007272F" w:rsidRDefault="00FD03FA" w:rsidP="00AF7C6F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обчислити №927</w:t>
            </w: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9.45-10.30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4251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Організаційні вправи, ЗРВ. Різновиди ход</w:t>
            </w:r>
            <w:r w:rsidR="00D17D20" w:rsidRPr="0007272F">
              <w:rPr>
                <w:rFonts w:ascii="Times New Roman" w:hAnsi="Times New Roman" w:cs="Times New Roman"/>
                <w:lang w:val="uk-UA"/>
              </w:rPr>
              <w:t>ьби та бігу. Стрибки зі скакалкою на одній та двох ногах. Рухливі ігри</w:t>
            </w:r>
          </w:p>
        </w:tc>
        <w:tc>
          <w:tcPr>
            <w:tcW w:w="5954" w:type="dxa"/>
          </w:tcPr>
          <w:p w:rsidR="00AF7C6F" w:rsidRPr="0007272F" w:rsidRDefault="00227382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Переглянути мультфільм «Скакалка»</w:t>
            </w:r>
            <w:r w:rsidRPr="0007272F">
              <w:rPr>
                <w:lang w:val="uk-UA"/>
              </w:rPr>
              <w:t xml:space="preserve"> </w:t>
            </w:r>
            <w:hyperlink r:id="rId5" w:history="1">
              <w:r w:rsidRPr="0007272F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https://www.youtube.com/watch?v=HG9woyLYyxw</w:t>
              </w:r>
            </w:hyperlink>
            <w:r w:rsidRPr="000727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27382" w:rsidRPr="0007272F" w:rsidRDefault="00227382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Навчаємося стрибкам зі скакалкою</w:t>
            </w:r>
          </w:p>
          <w:p w:rsidR="00227382" w:rsidRPr="0007272F" w:rsidRDefault="00FD2CDB" w:rsidP="00E40C28">
            <w:pPr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227382" w:rsidRPr="0007272F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https://www.youtube.com/watch?v=gAIv2H_aZzg</w:t>
              </w:r>
            </w:hyperlink>
            <w:r w:rsidR="00227382" w:rsidRPr="000727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1" w:type="dxa"/>
          </w:tcPr>
          <w:p w:rsidR="00AF7C6F" w:rsidRPr="0007272F" w:rsidRDefault="00BF4CF4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Роль прислівників – синонімів у мовленні</w:t>
            </w:r>
          </w:p>
        </w:tc>
        <w:tc>
          <w:tcPr>
            <w:tcW w:w="5954" w:type="dxa"/>
          </w:tcPr>
          <w:p w:rsidR="00AF7C6F" w:rsidRPr="0007272F" w:rsidRDefault="00BF4CF4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Робота з підручником с. 166 – 167. Опрацювати вправи:</w:t>
            </w:r>
            <w:r w:rsidR="0007272F" w:rsidRPr="000727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7272F">
              <w:rPr>
                <w:rFonts w:ascii="Times New Roman" w:hAnsi="Times New Roman" w:cs="Times New Roman"/>
                <w:lang w:val="uk-UA"/>
              </w:rPr>
              <w:t>326, 327</w:t>
            </w:r>
          </w:p>
        </w:tc>
        <w:tc>
          <w:tcPr>
            <w:tcW w:w="1843" w:type="dxa"/>
          </w:tcPr>
          <w:p w:rsidR="00AF7C6F" w:rsidRPr="0007272F" w:rsidRDefault="00BF4CF4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С. 166 –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>. 328</w:t>
            </w: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11.45-12.30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AF7C6F" w:rsidRPr="0007272F" w:rsidRDefault="00E27F01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Вступ до розділу «Розповіді про нас самих» Езоп. Двоє приятелів ведмідь</w:t>
            </w:r>
          </w:p>
        </w:tc>
        <w:tc>
          <w:tcPr>
            <w:tcW w:w="5954" w:type="dxa"/>
          </w:tcPr>
          <w:p w:rsidR="00AF7C6F" w:rsidRPr="0007272F" w:rsidRDefault="00444C83" w:rsidP="00E27F01">
            <w:pPr>
              <w:rPr>
                <w:lang w:val="uk-UA"/>
              </w:rPr>
            </w:pPr>
            <w:r w:rsidRPr="0007272F">
              <w:rPr>
                <w:lang w:val="uk-UA"/>
              </w:rPr>
              <w:t>Переглянути відео</w:t>
            </w:r>
            <w:r w:rsidR="00B45032" w:rsidRPr="0007272F">
              <w:rPr>
                <w:lang w:val="uk-UA"/>
              </w:rPr>
              <w:t>:</w:t>
            </w:r>
          </w:p>
          <w:p w:rsidR="00B45032" w:rsidRPr="0007272F" w:rsidRDefault="00B45032" w:rsidP="00B4503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bdr w:val="none" w:sz="0" w:space="0" w:color="auto" w:frame="1"/>
                <w:lang w:val="uk-UA" w:eastAsia="ru-RU"/>
              </w:rPr>
              <w:t xml:space="preserve">Казка Двоє приятелів і ведмідь та уроки малювання </w:t>
            </w:r>
          </w:p>
          <w:p w:rsidR="00B45032" w:rsidRPr="0007272F" w:rsidRDefault="00FD2CDB" w:rsidP="00E27F01">
            <w:pPr>
              <w:rPr>
                <w:lang w:val="uk-UA"/>
              </w:rPr>
            </w:pPr>
            <w:hyperlink r:id="rId7" w:history="1">
              <w:r w:rsidR="00B45032" w:rsidRPr="0007272F">
                <w:rPr>
                  <w:rStyle w:val="a4"/>
                  <w:lang w:val="uk-UA"/>
                </w:rPr>
                <w:t>https://www.youtube.com/watch?v=0Mw0X_oHk08</w:t>
              </w:r>
            </w:hyperlink>
            <w:r w:rsidR="00B45032" w:rsidRPr="0007272F">
              <w:rPr>
                <w:lang w:val="uk-UA"/>
              </w:rPr>
              <w:t xml:space="preserve"> </w:t>
            </w:r>
          </w:p>
          <w:p w:rsidR="00444C83" w:rsidRPr="0007272F" w:rsidRDefault="00444C83" w:rsidP="00444C8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Езоп. Двоє приятелів та ведмідь </w:t>
            </w:r>
          </w:p>
          <w:p w:rsidR="00AF7C6F" w:rsidRPr="0007272F" w:rsidRDefault="00FD2CDB" w:rsidP="00444C83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444C83" w:rsidRPr="0007272F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https://www.youtube.com/watch?v=q0O5-lHs4bM</w:t>
              </w:r>
            </w:hyperlink>
            <w:r w:rsidR="00444C83" w:rsidRPr="000727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F7C6F" w:rsidRPr="0007272F" w:rsidRDefault="00E27F01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С.</w:t>
            </w:r>
            <w:r w:rsidR="0092559C" w:rsidRPr="0007272F">
              <w:rPr>
                <w:rFonts w:ascii="Times New Roman" w:hAnsi="Times New Roman" w:cs="Times New Roman"/>
                <w:lang w:val="uk-UA"/>
              </w:rPr>
              <w:t>116</w:t>
            </w:r>
            <w:proofErr w:type="spellEnd"/>
            <w:r w:rsidR="0092559C" w:rsidRPr="0007272F">
              <w:rPr>
                <w:rFonts w:ascii="Times New Roman" w:hAnsi="Times New Roman" w:cs="Times New Roman"/>
                <w:lang w:val="uk-UA"/>
              </w:rPr>
              <w:t xml:space="preserve"> – 118 –виразно читати, переказувати, відповідати на питання</w:t>
            </w: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43" w:type="dxa"/>
          </w:tcPr>
          <w:p w:rsidR="00AF7C6F" w:rsidRPr="0007272F" w:rsidRDefault="00AF7C6F" w:rsidP="0007272F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обр.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мист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AF7C6F" w:rsidRPr="0007272F" w:rsidRDefault="000B2AAF" w:rsidP="000B2AAF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Особливості природного середовища рідного міста, села. Розвиток спостережливості, вміння сприймати красу природи рідного краю та відтворювати її на площині. Композиція «Мій рідний край»</w:t>
            </w:r>
          </w:p>
        </w:tc>
        <w:tc>
          <w:tcPr>
            <w:tcW w:w="5954" w:type="dxa"/>
          </w:tcPr>
          <w:p w:rsidR="00D22637" w:rsidRPr="0007272F" w:rsidRDefault="00D22637" w:rsidP="00D2263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Розвиваюче відео для дітей. Вірші про природу.</w:t>
            </w:r>
          </w:p>
          <w:p w:rsidR="00D22637" w:rsidRPr="0007272F" w:rsidRDefault="00FD2CDB" w:rsidP="00D2263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9" w:history="1">
              <w:r w:rsidR="00D22637" w:rsidRPr="0007272F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https://www.youtube.com/watch?v=aaIDuRHzQWs</w:t>
              </w:r>
            </w:hyperlink>
            <w:r w:rsidR="00D22637"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D22637" w:rsidRPr="0007272F" w:rsidRDefault="00532537" w:rsidP="00D2263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</w:t>
            </w:r>
          </w:p>
          <w:p w:rsidR="00D22637" w:rsidRPr="0007272F" w:rsidRDefault="00D22637" w:rsidP="00D2263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«Край, мій рідний край»</w:t>
            </w:r>
          </w:p>
          <w:p w:rsidR="00AF7C6F" w:rsidRPr="0007272F" w:rsidRDefault="00532537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Малюємо:  Композиція «Мій рідний край»</w:t>
            </w:r>
          </w:p>
        </w:tc>
        <w:tc>
          <w:tcPr>
            <w:tcW w:w="1843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b/>
                <w:lang w:val="uk-UA"/>
              </w:rPr>
              <w:t>07.04.20р</w:t>
            </w:r>
            <w:proofErr w:type="spellEnd"/>
            <w:r w:rsidRPr="0007272F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AF7C6F" w:rsidRPr="0007272F" w:rsidRDefault="00387A4C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Азовське море.</w:t>
            </w:r>
            <w:r w:rsidR="000B2AAF" w:rsidRPr="000727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7272F">
              <w:rPr>
                <w:rFonts w:ascii="Times New Roman" w:hAnsi="Times New Roman" w:cs="Times New Roman"/>
                <w:lang w:val="uk-UA"/>
              </w:rPr>
              <w:t>Рослинний і тваринний світ. Охорона Азовського моря</w:t>
            </w:r>
          </w:p>
        </w:tc>
        <w:tc>
          <w:tcPr>
            <w:tcW w:w="5954" w:type="dxa"/>
          </w:tcPr>
          <w:p w:rsidR="00DF175B" w:rsidRPr="0007272F" w:rsidRDefault="00DF175B" w:rsidP="00DF175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 :</w:t>
            </w:r>
          </w:p>
          <w:p w:rsidR="00DF175B" w:rsidRPr="0007272F" w:rsidRDefault="00DF175B" w:rsidP="00DF175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Азовське море</w:t>
            </w:r>
          </w:p>
          <w:p w:rsidR="00AF7C6F" w:rsidRPr="0007272F" w:rsidRDefault="00FD2CDB" w:rsidP="00E40C28">
            <w:pPr>
              <w:rPr>
                <w:lang w:val="uk-UA"/>
              </w:rPr>
            </w:pPr>
            <w:hyperlink r:id="rId10" w:history="1">
              <w:r w:rsidR="00DF175B" w:rsidRPr="0007272F">
                <w:rPr>
                  <w:rStyle w:val="a4"/>
                  <w:lang w:val="uk-UA"/>
                </w:rPr>
                <w:t>https://www.youtube.com/watch?v=Ky9UvCPUNlg</w:t>
              </w:r>
            </w:hyperlink>
            <w:r w:rsidR="00DF175B" w:rsidRPr="0007272F">
              <w:rPr>
                <w:lang w:val="uk-UA"/>
              </w:rPr>
              <w:t xml:space="preserve"> </w:t>
            </w:r>
          </w:p>
          <w:p w:rsidR="00DF175B" w:rsidRPr="0007272F" w:rsidRDefault="00DF175B" w:rsidP="00DF175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Органічний світ Азовського моря</w:t>
            </w:r>
          </w:p>
          <w:p w:rsidR="00082F06" w:rsidRPr="0007272F" w:rsidRDefault="00FD2CDB" w:rsidP="00DF175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11" w:history="1">
              <w:r w:rsidR="00082F06" w:rsidRPr="0007272F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https://www.youtube.com/watch?v=82W0b8-ciWs</w:t>
              </w:r>
            </w:hyperlink>
            <w:r w:rsidR="00082F06"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AF7C6F" w:rsidRPr="0007272F" w:rsidRDefault="00082F06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С.124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 xml:space="preserve"> – 127 – прочитати, відповідати на питання</w:t>
            </w: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AF7C6F" w:rsidRPr="0007272F" w:rsidRDefault="00D17D20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Множення три</w:t>
            </w:r>
            <w:r w:rsidR="00AF7C6F" w:rsidRPr="0007272F">
              <w:rPr>
                <w:rFonts w:ascii="Times New Roman" w:hAnsi="Times New Roman" w:cs="Times New Roman"/>
                <w:lang w:val="uk-UA"/>
              </w:rPr>
              <w:t>цифрових чисел</w:t>
            </w:r>
            <w:r w:rsidRPr="0007272F">
              <w:rPr>
                <w:rFonts w:ascii="Times New Roman" w:hAnsi="Times New Roman" w:cs="Times New Roman"/>
                <w:lang w:val="uk-UA"/>
              </w:rPr>
              <w:t xml:space="preserve"> на двоцифрові</w:t>
            </w:r>
            <w:r w:rsidR="00AF7C6F" w:rsidRPr="0007272F">
              <w:rPr>
                <w:rFonts w:ascii="Times New Roman" w:hAnsi="Times New Roman" w:cs="Times New Roman"/>
                <w:lang w:val="uk-UA"/>
              </w:rPr>
              <w:t>. Задачі на знаходження числа за двома різницями</w:t>
            </w:r>
            <w:r w:rsidRPr="0007272F">
              <w:rPr>
                <w:rFonts w:ascii="Times New Roman" w:hAnsi="Times New Roman" w:cs="Times New Roman"/>
                <w:lang w:val="uk-UA"/>
              </w:rPr>
              <w:t>. Задачі на знаходження дробу від числа і числа за його дробом</w:t>
            </w:r>
          </w:p>
        </w:tc>
        <w:tc>
          <w:tcPr>
            <w:tcW w:w="5954" w:type="dxa"/>
          </w:tcPr>
          <w:p w:rsidR="00AF7C6F" w:rsidRPr="0007272F" w:rsidRDefault="00FD03FA" w:rsidP="00D17D20">
            <w:pPr>
              <w:rPr>
                <w:lang w:val="uk-UA"/>
              </w:rPr>
            </w:pPr>
            <w:r w:rsidRPr="0007272F">
              <w:rPr>
                <w:lang w:val="uk-UA"/>
              </w:rPr>
              <w:t>Переглянути відео – Повторення множення двоцифрових чисел на двоцифрове число, множення трици</w:t>
            </w:r>
            <w:r w:rsidR="00EC6A8C" w:rsidRPr="0007272F">
              <w:rPr>
                <w:lang w:val="uk-UA"/>
              </w:rPr>
              <w:t>фрових чисел</w:t>
            </w:r>
          </w:p>
          <w:p w:rsidR="00EC6A8C" w:rsidRPr="0007272F" w:rsidRDefault="00FD2CDB" w:rsidP="00D17D20">
            <w:pPr>
              <w:rPr>
                <w:lang w:val="uk-UA"/>
              </w:rPr>
            </w:pPr>
            <w:hyperlink r:id="rId12" w:history="1">
              <w:r w:rsidR="00EC6A8C" w:rsidRPr="0007272F">
                <w:rPr>
                  <w:rStyle w:val="a4"/>
                  <w:lang w:val="uk-UA"/>
                </w:rPr>
                <w:t>https://www.youtube.com/watch?v=GhiftvlPx6c</w:t>
              </w:r>
            </w:hyperlink>
            <w:r w:rsidR="00EC6A8C" w:rsidRPr="0007272F">
              <w:rPr>
                <w:lang w:val="uk-UA"/>
              </w:rPr>
              <w:t xml:space="preserve"> </w:t>
            </w:r>
          </w:p>
          <w:p w:rsidR="00EC6A8C" w:rsidRPr="0007272F" w:rsidRDefault="00EC6A8C" w:rsidP="00D17D20">
            <w:pPr>
              <w:rPr>
                <w:lang w:val="uk-UA"/>
              </w:rPr>
            </w:pPr>
            <w:r w:rsidRPr="0007272F">
              <w:rPr>
                <w:lang w:val="uk-UA"/>
              </w:rPr>
              <w:t xml:space="preserve">Робота з підручником </w:t>
            </w:r>
            <w:proofErr w:type="spellStart"/>
            <w:r w:rsidRPr="0007272F">
              <w:rPr>
                <w:lang w:val="uk-UA"/>
              </w:rPr>
              <w:t>с.148</w:t>
            </w:r>
            <w:proofErr w:type="spellEnd"/>
            <w:r w:rsidRPr="0007272F">
              <w:rPr>
                <w:lang w:val="uk-UA"/>
              </w:rPr>
              <w:t xml:space="preserve"> </w:t>
            </w:r>
            <w:r w:rsidR="00F470F4" w:rsidRPr="0007272F">
              <w:rPr>
                <w:lang w:val="uk-UA"/>
              </w:rPr>
              <w:t>–</w:t>
            </w:r>
            <w:r w:rsidRPr="0007272F">
              <w:rPr>
                <w:lang w:val="uk-UA"/>
              </w:rPr>
              <w:t xml:space="preserve"> 149</w:t>
            </w:r>
            <w:r w:rsidR="00F470F4" w:rsidRPr="0007272F">
              <w:rPr>
                <w:lang w:val="uk-UA"/>
              </w:rPr>
              <w:t xml:space="preserve"> №№ -928, 930, 931</w:t>
            </w:r>
          </w:p>
        </w:tc>
        <w:tc>
          <w:tcPr>
            <w:tcW w:w="1843" w:type="dxa"/>
          </w:tcPr>
          <w:p w:rsidR="00AF7C6F" w:rsidRPr="0007272F" w:rsidRDefault="00EC6A8C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С. 149 – обчислити №933, розв’язати задачу №934</w:t>
            </w: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lastRenderedPageBreak/>
              <w:t>11.45-12.30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літ.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чит</w:t>
            </w:r>
            <w:proofErr w:type="spellEnd"/>
          </w:p>
        </w:tc>
        <w:tc>
          <w:tcPr>
            <w:tcW w:w="4251" w:type="dxa"/>
          </w:tcPr>
          <w:p w:rsidR="00AF7C6F" w:rsidRPr="0007272F" w:rsidRDefault="0092559C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Леонід Глібов. Зозуля і Півень (напам’ять)</w:t>
            </w:r>
          </w:p>
        </w:tc>
        <w:tc>
          <w:tcPr>
            <w:tcW w:w="5954" w:type="dxa"/>
          </w:tcPr>
          <w:p w:rsidR="00B45032" w:rsidRPr="0007272F" w:rsidRDefault="00B45032" w:rsidP="00B4503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Леонід Глібов, байка "Зозуля й Півень"</w:t>
            </w:r>
          </w:p>
          <w:p w:rsidR="00AF7C6F" w:rsidRPr="0007272F" w:rsidRDefault="00FD2CDB" w:rsidP="00E40C28">
            <w:pPr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B45032" w:rsidRPr="0007272F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https://www.youtube.com/watch?v=MyOA_7ZV6Pk</w:t>
              </w:r>
            </w:hyperlink>
            <w:r w:rsidR="00B45032" w:rsidRPr="000727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45032" w:rsidRPr="0007272F" w:rsidRDefault="00B45032" w:rsidP="00B4503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Л Глібов Зозуля і Півень (Ковальська Каріна)</w:t>
            </w:r>
          </w:p>
          <w:p w:rsidR="00B45032" w:rsidRPr="0007272F" w:rsidRDefault="00FD2CDB" w:rsidP="00E40C28">
            <w:pPr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B45032" w:rsidRPr="0007272F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https://www.youtube.com/watch?v=zk_newhJWFA</w:t>
              </w:r>
            </w:hyperlink>
            <w:r w:rsidR="00B45032" w:rsidRPr="000727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F7C6F" w:rsidRPr="0007272F" w:rsidRDefault="00AF7C6F" w:rsidP="00387A4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AF7C6F" w:rsidRPr="0007272F" w:rsidRDefault="0092559C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С.119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 xml:space="preserve"> – 120 -</w:t>
            </w:r>
            <w:r w:rsidR="000B2AAF" w:rsidRPr="0007272F">
              <w:rPr>
                <w:rFonts w:ascii="Times New Roman" w:hAnsi="Times New Roman" w:cs="Times New Roman"/>
                <w:lang w:val="uk-UA"/>
              </w:rPr>
              <w:t>вивчити вірш напам’</w:t>
            </w:r>
            <w:r w:rsidR="00AF7C6F" w:rsidRPr="0007272F">
              <w:rPr>
                <w:rFonts w:ascii="Times New Roman" w:hAnsi="Times New Roman" w:cs="Times New Roman"/>
                <w:lang w:val="uk-UA"/>
              </w:rPr>
              <w:t>ять</w:t>
            </w: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4251" w:type="dxa"/>
          </w:tcPr>
          <w:p w:rsidR="00AF7C6F" w:rsidRPr="0007272F" w:rsidRDefault="00387A4C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Україна на карті світу</w:t>
            </w:r>
          </w:p>
        </w:tc>
        <w:tc>
          <w:tcPr>
            <w:tcW w:w="5954" w:type="dxa"/>
          </w:tcPr>
          <w:p w:rsidR="00D22637" w:rsidRPr="0007272F" w:rsidRDefault="00D22637" w:rsidP="00D2263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Перегляд відео:</w:t>
            </w:r>
          </w:p>
          <w:p w:rsidR="00D22637" w:rsidRPr="0007272F" w:rsidRDefault="00D22637" w:rsidP="00D2263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Україна на карті світу </w:t>
            </w:r>
          </w:p>
          <w:p w:rsidR="00D22637" w:rsidRPr="0007272F" w:rsidRDefault="00D22637" w:rsidP="00D2263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  <w:hyperlink r:id="rId15" w:history="1">
              <w:r w:rsidRPr="0007272F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https://www.youtube.com/watch?v=x_-T4CjLreM</w:t>
              </w:r>
            </w:hyperlink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AF7C6F" w:rsidRPr="0007272F" w:rsidRDefault="00AF7C6F" w:rsidP="00D22637">
            <w:pPr>
              <w:shd w:val="clear" w:color="auto" w:fill="F9F9F9"/>
              <w:outlineLvl w:val="0"/>
              <w:rPr>
                <w:lang w:val="uk-UA"/>
              </w:rPr>
            </w:pPr>
          </w:p>
        </w:tc>
        <w:tc>
          <w:tcPr>
            <w:tcW w:w="1843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D17D20" w:rsidP="00E40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b/>
                <w:lang w:val="uk-UA"/>
              </w:rPr>
              <w:t>08.04</w:t>
            </w:r>
            <w:r w:rsidR="00AF7C6F" w:rsidRPr="0007272F"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07272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F7C6F" w:rsidRPr="0007272F">
              <w:rPr>
                <w:rFonts w:ascii="Times New Roman" w:hAnsi="Times New Roman" w:cs="Times New Roman"/>
                <w:b/>
                <w:lang w:val="uk-UA"/>
              </w:rPr>
              <w:t>р.</w:t>
            </w:r>
            <w:r w:rsidR="00AF7C6F" w:rsidRPr="0007272F">
              <w:rPr>
                <w:rFonts w:ascii="Times New Roman" w:hAnsi="Times New Roman" w:cs="Times New Roman"/>
                <w:lang w:val="uk-UA"/>
              </w:rPr>
              <w:t xml:space="preserve"> 8.50-9.35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AF7C6F" w:rsidRPr="0007272F" w:rsidRDefault="00D17D20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Організаційні вправи, ЗРВ. Різновиди ходьби та бігу. Стрибки зі скакалкою на одній та двох ногах, обертаючи скакалку </w:t>
            </w:r>
            <w:r w:rsidR="00E27F01" w:rsidRPr="0007272F">
              <w:rPr>
                <w:rFonts w:ascii="Times New Roman" w:hAnsi="Times New Roman" w:cs="Times New Roman"/>
                <w:lang w:val="uk-UA"/>
              </w:rPr>
              <w:t>вперед і назад</w:t>
            </w:r>
            <w:r w:rsidRPr="0007272F">
              <w:rPr>
                <w:rFonts w:ascii="Times New Roman" w:hAnsi="Times New Roman" w:cs="Times New Roman"/>
                <w:lang w:val="uk-UA"/>
              </w:rPr>
              <w:t>. Рухливі ігри</w:t>
            </w:r>
          </w:p>
        </w:tc>
        <w:tc>
          <w:tcPr>
            <w:tcW w:w="5954" w:type="dxa"/>
          </w:tcPr>
          <w:p w:rsidR="00AF7C6F" w:rsidRPr="0007272F" w:rsidRDefault="00227382" w:rsidP="00E40C28">
            <w:pPr>
              <w:rPr>
                <w:lang w:val="uk-UA"/>
              </w:rPr>
            </w:pPr>
            <w:r w:rsidRPr="0007272F">
              <w:rPr>
                <w:lang w:val="uk-UA"/>
              </w:rPr>
              <w:t xml:space="preserve">Перегляд відео </w:t>
            </w:r>
          </w:p>
          <w:p w:rsidR="00227382" w:rsidRPr="0007272F" w:rsidRDefault="00227382" w:rsidP="0022738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Ранкова </w:t>
            </w:r>
            <w:proofErr w:type="spellStart"/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руханка</w:t>
            </w:r>
            <w:proofErr w:type="spellEnd"/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. Скакалка </w:t>
            </w:r>
            <w:hyperlink r:id="rId16" w:history="1">
              <w:r w:rsidRPr="0007272F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https://www.youtube.com/watch?v=jerxD3ZXhsQ</w:t>
              </w:r>
            </w:hyperlink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AF7C6F" w:rsidRPr="0007272F" w:rsidRDefault="00AF7C6F" w:rsidP="00E27F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AF7C6F" w:rsidRPr="0007272F" w:rsidRDefault="00D17D20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Множення багатоцифрових  чисел на двоцифрові числа.  (загальний випадок) Задачі на знаходження числа за двома різницями. </w:t>
            </w:r>
          </w:p>
        </w:tc>
        <w:tc>
          <w:tcPr>
            <w:tcW w:w="5954" w:type="dxa"/>
          </w:tcPr>
          <w:p w:rsidR="00FD03FA" w:rsidRPr="0007272F" w:rsidRDefault="00FD03FA" w:rsidP="00FD03F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</w:t>
            </w:r>
          </w:p>
          <w:p w:rsidR="00FD03FA" w:rsidRPr="0007272F" w:rsidRDefault="00FD03FA" w:rsidP="00FD03F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Множення у стовпчик багатоцифрових чисел </w:t>
            </w:r>
          </w:p>
          <w:p w:rsidR="00AF7C6F" w:rsidRPr="0007272F" w:rsidRDefault="00FD2CDB" w:rsidP="00E40C28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FD03FA" w:rsidRPr="0007272F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https://www.youtube.com/watch?v=6tOZb2Vu5NM</w:t>
              </w:r>
            </w:hyperlink>
            <w:r w:rsidR="00FD03FA" w:rsidRPr="000727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70F4" w:rsidRPr="0007272F" w:rsidRDefault="00FD2CDB" w:rsidP="00E40C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</w:t>
            </w:r>
            <w:r w:rsidR="00F470F4" w:rsidRPr="0007272F">
              <w:rPr>
                <w:rFonts w:ascii="Times New Roman" w:hAnsi="Times New Roman" w:cs="Times New Roman"/>
                <w:lang w:val="uk-UA"/>
              </w:rPr>
              <w:t>дручник с. 149-150 №№- 937, 938, 935</w:t>
            </w:r>
          </w:p>
        </w:tc>
        <w:tc>
          <w:tcPr>
            <w:tcW w:w="1843" w:type="dxa"/>
          </w:tcPr>
          <w:p w:rsidR="00BF4CF4" w:rsidRPr="0007272F" w:rsidRDefault="00BF4CF4" w:rsidP="00D17D20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С. 150 – </w:t>
            </w:r>
          </w:p>
          <w:p w:rsidR="00BF4CF4" w:rsidRPr="0007272F" w:rsidRDefault="00BF4CF4" w:rsidP="00D17D20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Розв’язати задачу</w:t>
            </w:r>
            <w:r w:rsidR="00FD2C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7272F">
              <w:rPr>
                <w:rFonts w:ascii="Times New Roman" w:hAnsi="Times New Roman" w:cs="Times New Roman"/>
                <w:lang w:val="uk-UA"/>
              </w:rPr>
              <w:t>№940</w:t>
            </w:r>
          </w:p>
          <w:p w:rsidR="00AF7C6F" w:rsidRPr="0007272F" w:rsidRDefault="00BF4CF4" w:rsidP="00D17D20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обчислити №941</w:t>
            </w: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>. мова</w:t>
            </w:r>
          </w:p>
        </w:tc>
        <w:tc>
          <w:tcPr>
            <w:tcW w:w="4251" w:type="dxa"/>
          </w:tcPr>
          <w:p w:rsidR="00AF7C6F" w:rsidRPr="0007272F" w:rsidRDefault="00BF4CF4" w:rsidP="00BF4CF4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Роль прислівників – антонімів у мовленні. </w:t>
            </w:r>
            <w:r w:rsidR="00E27F01" w:rsidRPr="0007272F">
              <w:rPr>
                <w:rFonts w:ascii="Times New Roman" w:hAnsi="Times New Roman" w:cs="Times New Roman"/>
                <w:lang w:val="uk-UA"/>
              </w:rPr>
              <w:t>Поширення речень прислівниками</w:t>
            </w:r>
          </w:p>
        </w:tc>
        <w:tc>
          <w:tcPr>
            <w:tcW w:w="5954" w:type="dxa"/>
          </w:tcPr>
          <w:p w:rsidR="00AF7C6F" w:rsidRPr="0007272F" w:rsidRDefault="00BF4CF4" w:rsidP="00E27F01">
            <w:pPr>
              <w:rPr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Робота з підручником с. 167 – 168. Опрацювати вправи:</w:t>
            </w:r>
            <w:r w:rsidR="00FD2C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7272F">
              <w:rPr>
                <w:rFonts w:ascii="Times New Roman" w:hAnsi="Times New Roman" w:cs="Times New Roman"/>
                <w:lang w:val="uk-UA"/>
              </w:rPr>
              <w:t>329, 330</w:t>
            </w:r>
          </w:p>
        </w:tc>
        <w:tc>
          <w:tcPr>
            <w:tcW w:w="1843" w:type="dxa"/>
          </w:tcPr>
          <w:p w:rsidR="00AF7C6F" w:rsidRPr="0007272F" w:rsidRDefault="00BF4CF4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С. 168 –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>. 331</w:t>
            </w: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4251" w:type="dxa"/>
          </w:tcPr>
          <w:p w:rsidR="00AF7C6F" w:rsidRPr="0007272F" w:rsidRDefault="0092559C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Олена Пчілка. «Котова наука»</w:t>
            </w:r>
          </w:p>
        </w:tc>
        <w:tc>
          <w:tcPr>
            <w:tcW w:w="5954" w:type="dxa"/>
          </w:tcPr>
          <w:p w:rsidR="004E040E" w:rsidRPr="0007272F" w:rsidRDefault="004E040E" w:rsidP="004E040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Відео - Олена Пчілка, біографія </w:t>
            </w:r>
          </w:p>
          <w:p w:rsidR="00AF7C6F" w:rsidRPr="0007272F" w:rsidRDefault="00FD2CDB" w:rsidP="00E40C28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4E040E" w:rsidRPr="0007272F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https://www.youtube.com/watch?v=-Yv7WxF5bV0</w:t>
              </w:r>
            </w:hyperlink>
            <w:r w:rsidR="004E040E" w:rsidRPr="000727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E040E" w:rsidRPr="0007272F" w:rsidRDefault="004E040E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Робота з підручником  с 121 - 123</w:t>
            </w:r>
          </w:p>
        </w:tc>
        <w:tc>
          <w:tcPr>
            <w:tcW w:w="1843" w:type="dxa"/>
          </w:tcPr>
          <w:p w:rsidR="00AF7C6F" w:rsidRPr="0007272F" w:rsidRDefault="0092559C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С.121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 xml:space="preserve"> – 123 -</w:t>
            </w:r>
            <w:r w:rsidR="00AF7C6F" w:rsidRPr="0007272F">
              <w:rPr>
                <w:rFonts w:ascii="Times New Roman" w:hAnsi="Times New Roman" w:cs="Times New Roman"/>
                <w:lang w:val="uk-UA"/>
              </w:rPr>
              <w:t>читати , переказувати</w:t>
            </w:r>
            <w:r w:rsidRPr="0007272F">
              <w:rPr>
                <w:rFonts w:ascii="Times New Roman" w:hAnsi="Times New Roman" w:cs="Times New Roman"/>
                <w:lang w:val="uk-UA"/>
              </w:rPr>
              <w:t xml:space="preserve">, відповідати на питання </w:t>
            </w: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D17D20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b/>
                <w:lang w:val="uk-UA"/>
              </w:rPr>
              <w:t>09.04</w:t>
            </w:r>
            <w:r w:rsidR="00AF7C6F" w:rsidRPr="0007272F">
              <w:rPr>
                <w:rFonts w:ascii="Times New Roman" w:hAnsi="Times New Roman" w:cs="Times New Roman"/>
                <w:b/>
                <w:lang w:val="uk-UA"/>
              </w:rPr>
              <w:t>.20р</w:t>
            </w:r>
            <w:proofErr w:type="spellEnd"/>
            <w:r w:rsidR="00AF7C6F" w:rsidRPr="0007272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природозн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AF7C6F" w:rsidRPr="0007272F" w:rsidRDefault="00387A4C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Грунт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 xml:space="preserve">, його види. Значення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грунтів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Грунти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 xml:space="preserve"> України, їх охорона</w:t>
            </w:r>
          </w:p>
        </w:tc>
        <w:tc>
          <w:tcPr>
            <w:tcW w:w="5954" w:type="dxa"/>
          </w:tcPr>
          <w:p w:rsidR="00082F06" w:rsidRPr="0007272F" w:rsidRDefault="00082F06" w:rsidP="00082F06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  <w:t>Відео для дітей. Ґрунт. </w:t>
            </w:r>
          </w:p>
          <w:p w:rsidR="00082F06" w:rsidRPr="0007272F" w:rsidRDefault="00FD2CDB" w:rsidP="00082F0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19" w:history="1">
              <w:r w:rsidR="00082F06" w:rsidRPr="0007272F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https://www.youtube.com/watch?v=WFXchylxDBs</w:t>
              </w:r>
            </w:hyperlink>
          </w:p>
          <w:p w:rsidR="00082F06" w:rsidRPr="0007272F" w:rsidRDefault="00082F06" w:rsidP="00082F0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робота з підручником </w:t>
            </w:r>
            <w:proofErr w:type="spellStart"/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с.128</w:t>
            </w:r>
            <w:proofErr w:type="spellEnd"/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- 131</w:t>
            </w:r>
          </w:p>
          <w:p w:rsidR="00AF7C6F" w:rsidRPr="0007272F" w:rsidRDefault="00AF7C6F" w:rsidP="00387A4C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F7C6F" w:rsidRPr="0007272F" w:rsidRDefault="00082F06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С.128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 xml:space="preserve"> – 131 – прочитати, відповідати на питання</w:t>
            </w: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фіз.вих</w:t>
            </w:r>
            <w:proofErr w:type="spellEnd"/>
          </w:p>
        </w:tc>
        <w:tc>
          <w:tcPr>
            <w:tcW w:w="4251" w:type="dxa"/>
          </w:tcPr>
          <w:p w:rsidR="00AF7C6F" w:rsidRPr="0007272F" w:rsidRDefault="00E27F01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Організаційні вправи, ЗРВ. Різновиди ходьби та бігу. Стрибки у висоту з прямого розбігу. Рухливі ігри</w:t>
            </w:r>
          </w:p>
        </w:tc>
        <w:tc>
          <w:tcPr>
            <w:tcW w:w="5954" w:type="dxa"/>
          </w:tcPr>
          <w:p w:rsidR="00DF175B" w:rsidRPr="0007272F" w:rsidRDefault="00DF175B" w:rsidP="00E40C28">
            <w:pPr>
              <w:rPr>
                <w:lang w:val="uk-UA"/>
              </w:rPr>
            </w:pPr>
            <w:r w:rsidRPr="0007272F">
              <w:rPr>
                <w:lang w:val="uk-UA"/>
              </w:rPr>
              <w:t xml:space="preserve">Веселі </w:t>
            </w:r>
            <w:proofErr w:type="spellStart"/>
            <w:r w:rsidRPr="0007272F">
              <w:rPr>
                <w:lang w:val="uk-UA"/>
              </w:rPr>
              <w:t>руханки</w:t>
            </w:r>
            <w:proofErr w:type="spellEnd"/>
            <w:r w:rsidRPr="0007272F">
              <w:rPr>
                <w:lang w:val="uk-UA"/>
              </w:rPr>
              <w:t>:</w:t>
            </w:r>
          </w:p>
          <w:p w:rsidR="00DF175B" w:rsidRPr="0007272F" w:rsidRDefault="00FD2CDB" w:rsidP="00E40C28">
            <w:pPr>
              <w:rPr>
                <w:lang w:val="uk-UA"/>
              </w:rPr>
            </w:pPr>
            <w:hyperlink r:id="rId20" w:history="1">
              <w:r w:rsidR="00DF175B" w:rsidRPr="0007272F">
                <w:rPr>
                  <w:rStyle w:val="a4"/>
                  <w:lang w:val="uk-UA"/>
                </w:rPr>
                <w:t>https://www.youtube.com/watch?v=pcLMi59Pqhw</w:t>
              </w:r>
            </w:hyperlink>
            <w:r w:rsidR="00DF175B" w:rsidRPr="0007272F">
              <w:rPr>
                <w:lang w:val="uk-UA"/>
              </w:rPr>
              <w:t xml:space="preserve"> </w:t>
            </w:r>
          </w:p>
          <w:p w:rsidR="00AF7C6F" w:rsidRPr="0007272F" w:rsidRDefault="00AF7C6F" w:rsidP="00E40C28">
            <w:pPr>
              <w:rPr>
                <w:lang w:val="uk-UA"/>
              </w:rPr>
            </w:pPr>
            <w:r w:rsidRPr="0007272F">
              <w:rPr>
                <w:lang w:val="uk-UA"/>
              </w:rPr>
              <w:t>Перегляд відео</w:t>
            </w:r>
            <w:r w:rsidR="00DF175B" w:rsidRPr="0007272F">
              <w:rPr>
                <w:lang w:val="uk-UA"/>
              </w:rPr>
              <w:t xml:space="preserve"> навчаємося стрибку у висоту</w:t>
            </w:r>
          </w:p>
          <w:p w:rsidR="00AF7C6F" w:rsidRPr="0007272F" w:rsidRDefault="00FD2CDB" w:rsidP="00E27F01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DF175B" w:rsidRPr="0007272F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https://www.youtube.com/watch?v=kdms4eGh8-4</w:t>
              </w:r>
            </w:hyperlink>
            <w:r w:rsidR="00DF175B" w:rsidRPr="0007272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>. літ</w:t>
            </w:r>
          </w:p>
        </w:tc>
        <w:tc>
          <w:tcPr>
            <w:tcW w:w="4251" w:type="dxa"/>
          </w:tcPr>
          <w:p w:rsidR="00AF7C6F" w:rsidRPr="0007272F" w:rsidRDefault="00532537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Казки народів світу                                         «Чарівний Дзвіночок»</w:t>
            </w:r>
          </w:p>
        </w:tc>
        <w:tc>
          <w:tcPr>
            <w:tcW w:w="5954" w:type="dxa"/>
          </w:tcPr>
          <w:p w:rsidR="00532537" w:rsidRPr="0007272F" w:rsidRDefault="00532537" w:rsidP="0053253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 з казкою</w:t>
            </w:r>
          </w:p>
          <w:p w:rsidR="00532537" w:rsidRPr="0007272F" w:rsidRDefault="00532537" w:rsidP="0053253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Чарівний Дзвіночок </w:t>
            </w:r>
            <w:hyperlink r:id="rId22" w:history="1">
              <w:r w:rsidRPr="0007272F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https://www.youtube.com/watch?v=sRyyst67EYM&amp;list=PLSoVWYRSLN2uBqO8qrcq_8kEIn30gtkES&amp;index=11</w:t>
              </w:r>
            </w:hyperlink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D17D20" w:rsidP="00E40C2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b/>
                <w:lang w:val="uk-UA"/>
              </w:rPr>
              <w:t>10.04</w:t>
            </w:r>
            <w:r w:rsidR="00AF7C6F" w:rsidRPr="0007272F">
              <w:rPr>
                <w:rFonts w:ascii="Times New Roman" w:hAnsi="Times New Roman" w:cs="Times New Roman"/>
                <w:b/>
                <w:lang w:val="uk-UA"/>
              </w:rPr>
              <w:t>.20р</w:t>
            </w:r>
            <w:proofErr w:type="spellEnd"/>
            <w:r w:rsidR="00AF7C6F" w:rsidRPr="0007272F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8.50.- 9.35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Літ.чит</w:t>
            </w:r>
            <w:proofErr w:type="spellEnd"/>
          </w:p>
        </w:tc>
        <w:tc>
          <w:tcPr>
            <w:tcW w:w="4251" w:type="dxa"/>
          </w:tcPr>
          <w:p w:rsidR="00AF7C6F" w:rsidRPr="0007272F" w:rsidRDefault="0092559C" w:rsidP="009B1D8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Позакласне читання. </w:t>
            </w:r>
            <w:r w:rsidRPr="0007272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uk-UA"/>
              </w:rPr>
              <w:t>П’єса – казка</w:t>
            </w:r>
            <w:r w:rsidRPr="0007272F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 xml:space="preserve"> . Творимо виставу</w:t>
            </w:r>
            <w:r w:rsidR="009B1D80" w:rsidRPr="0007272F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val="uk-UA" w:eastAsia="ru-RU"/>
              </w:rPr>
              <w:t xml:space="preserve"> «Коза Дереза» Микола Лисенко </w:t>
            </w:r>
          </w:p>
        </w:tc>
        <w:tc>
          <w:tcPr>
            <w:tcW w:w="5954" w:type="dxa"/>
          </w:tcPr>
          <w:p w:rsidR="009B1D80" w:rsidRPr="0007272F" w:rsidRDefault="009B1D80" w:rsidP="009B1D8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Коза Дереза Микола Лисенко Дитяча комічна опера на дві дії (вистава) </w:t>
            </w:r>
            <w:hyperlink r:id="rId23" w:history="1">
              <w:r w:rsidRPr="0007272F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https://www.youtube.com/watch?v=iDBuua3uuAE</w:t>
              </w:r>
            </w:hyperlink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AF7C6F" w:rsidRPr="0007272F" w:rsidRDefault="00AF7C6F" w:rsidP="0092559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AF7C6F" w:rsidRPr="0007272F" w:rsidRDefault="004E040E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Прослухати , розповідати казку</w:t>
            </w: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lastRenderedPageBreak/>
              <w:t>9.45- 10.30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251" w:type="dxa"/>
          </w:tcPr>
          <w:p w:rsidR="00AF7C6F" w:rsidRPr="0007272F" w:rsidRDefault="00D17D20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Множення іменованих чисел на двоцифрові числа. Порівняння задач на знаходження числа за двома різницями.</w:t>
            </w:r>
          </w:p>
        </w:tc>
        <w:tc>
          <w:tcPr>
            <w:tcW w:w="5954" w:type="dxa"/>
          </w:tcPr>
          <w:p w:rsidR="00AF7C6F" w:rsidRPr="0007272F" w:rsidRDefault="0088122E" w:rsidP="00D17D20">
            <w:pPr>
              <w:rPr>
                <w:lang w:val="uk-UA"/>
              </w:rPr>
            </w:pPr>
            <w:r w:rsidRPr="0007272F">
              <w:rPr>
                <w:lang w:val="uk-UA"/>
              </w:rPr>
              <w:t xml:space="preserve">Робота з підручником </w:t>
            </w:r>
            <w:proofErr w:type="spellStart"/>
            <w:r w:rsidRPr="0007272F">
              <w:rPr>
                <w:lang w:val="uk-UA"/>
              </w:rPr>
              <w:t>с.150</w:t>
            </w:r>
            <w:proofErr w:type="spellEnd"/>
            <w:r w:rsidRPr="0007272F">
              <w:rPr>
                <w:lang w:val="uk-UA"/>
              </w:rPr>
              <w:t xml:space="preserve"> – 151. Опрацювати №943 – переглянути (усно), обчислити № 944, розв’язати задачі №№945, 946</w:t>
            </w:r>
          </w:p>
        </w:tc>
        <w:tc>
          <w:tcPr>
            <w:tcW w:w="1843" w:type="dxa"/>
          </w:tcPr>
          <w:p w:rsidR="00AF7C6F" w:rsidRPr="0007272F" w:rsidRDefault="0088122E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С. 150 – 151, розв’язати задачу №948, обчислити №949</w:t>
            </w: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10.40- 11.25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>.</w:t>
            </w:r>
            <w:r w:rsidR="00387A4C" w:rsidRPr="000727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7272F"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4251" w:type="dxa"/>
          </w:tcPr>
          <w:p w:rsidR="00AF7C6F" w:rsidRPr="0007272F" w:rsidRDefault="00E27F01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Побудова речень із однорідними членами, вираженими прислівниками</w:t>
            </w:r>
          </w:p>
        </w:tc>
        <w:tc>
          <w:tcPr>
            <w:tcW w:w="5954" w:type="dxa"/>
          </w:tcPr>
          <w:p w:rsidR="00AF7C6F" w:rsidRPr="0007272F" w:rsidRDefault="0088122E" w:rsidP="00E27F01">
            <w:pPr>
              <w:rPr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Робота з підручником с. 169 – 170. Опрацювати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вправи:332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 xml:space="preserve">, 333, опрацювати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правилос.169</w:t>
            </w:r>
            <w:proofErr w:type="spellEnd"/>
          </w:p>
        </w:tc>
        <w:tc>
          <w:tcPr>
            <w:tcW w:w="1843" w:type="dxa"/>
          </w:tcPr>
          <w:p w:rsidR="00AF7C6F" w:rsidRPr="0007272F" w:rsidRDefault="0088122E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С. 169 – вивчити правило,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с.170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 xml:space="preserve"> –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впр.334</w:t>
            </w:r>
            <w:proofErr w:type="spellEnd"/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11.45.- 12.30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осно</w:t>
            </w:r>
            <w:r w:rsidR="00387A4C" w:rsidRPr="0007272F">
              <w:rPr>
                <w:rFonts w:ascii="Times New Roman" w:hAnsi="Times New Roman" w:cs="Times New Roman"/>
                <w:lang w:val="uk-UA"/>
              </w:rPr>
              <w:t>ви здоров’</w:t>
            </w:r>
            <w:r w:rsidRPr="0007272F"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4251" w:type="dxa"/>
          </w:tcPr>
          <w:p w:rsidR="00AF7C6F" w:rsidRPr="0007272F" w:rsidRDefault="00387A4C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Упевненість, самовпевненість</w:t>
            </w:r>
          </w:p>
        </w:tc>
        <w:tc>
          <w:tcPr>
            <w:tcW w:w="5954" w:type="dxa"/>
          </w:tcPr>
          <w:p w:rsidR="009B1D80" w:rsidRPr="0007272F" w:rsidRDefault="009B1D80" w:rsidP="00387A4C">
            <w:pPr>
              <w:rPr>
                <w:lang w:val="uk-UA"/>
              </w:rPr>
            </w:pPr>
            <w:r w:rsidRPr="0007272F">
              <w:rPr>
                <w:lang w:val="uk-UA"/>
              </w:rPr>
              <w:t>Перегляд відео:</w:t>
            </w:r>
          </w:p>
          <w:p w:rsidR="00AF7C6F" w:rsidRPr="0007272F" w:rsidRDefault="00FD2CDB" w:rsidP="00387A4C">
            <w:pPr>
              <w:rPr>
                <w:lang w:val="uk-UA"/>
              </w:rPr>
            </w:pPr>
            <w:hyperlink r:id="rId24" w:history="1">
              <w:r w:rsidR="009B1D80" w:rsidRPr="0007272F">
                <w:rPr>
                  <w:rStyle w:val="a4"/>
                  <w:lang w:val="uk-UA"/>
                </w:rPr>
                <w:t>https://www.youtube.com/watch?v=ZFhAInEP-Xw</w:t>
              </w:r>
            </w:hyperlink>
            <w:r w:rsidR="009B1D80" w:rsidRPr="0007272F">
              <w:rPr>
                <w:lang w:val="uk-UA"/>
              </w:rPr>
              <w:t xml:space="preserve"> </w:t>
            </w:r>
          </w:p>
          <w:p w:rsidR="007B1DFB" w:rsidRPr="0007272F" w:rsidRDefault="007B1DFB" w:rsidP="007B1DF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Поради психолога: Самовпевненість і впевненість у собі</w:t>
            </w:r>
          </w:p>
          <w:p w:rsidR="007B1DFB" w:rsidRPr="0007272F" w:rsidRDefault="00FD2CDB" w:rsidP="00387A4C">
            <w:pPr>
              <w:rPr>
                <w:lang w:val="uk-UA"/>
              </w:rPr>
            </w:pPr>
            <w:hyperlink r:id="rId25" w:history="1">
              <w:r w:rsidR="007B1DFB" w:rsidRPr="0007272F">
                <w:rPr>
                  <w:rStyle w:val="a4"/>
                  <w:lang w:val="uk-UA"/>
                </w:rPr>
                <w:t>https://www.youtube.com/watch?v=ZBWyDpcP-oY</w:t>
              </w:r>
            </w:hyperlink>
            <w:r w:rsidR="007B1DFB" w:rsidRPr="0007272F"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7C6F" w:rsidRPr="0007272F" w:rsidTr="0007272F">
        <w:tc>
          <w:tcPr>
            <w:tcW w:w="1246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443" w:type="dxa"/>
          </w:tcPr>
          <w:p w:rsidR="00AF7C6F" w:rsidRPr="0007272F" w:rsidRDefault="00AF7C6F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труд.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251" w:type="dxa"/>
          </w:tcPr>
          <w:p w:rsidR="00AF7C6F" w:rsidRPr="0007272F" w:rsidRDefault="00387A4C" w:rsidP="00E40C28">
            <w:pPr>
              <w:rPr>
                <w:rFonts w:ascii="Times New Roman" w:hAnsi="Times New Roman" w:cs="Times New Roman"/>
                <w:lang w:val="uk-UA"/>
              </w:rPr>
            </w:pPr>
            <w:r w:rsidRPr="0007272F">
              <w:rPr>
                <w:rFonts w:ascii="Times New Roman" w:hAnsi="Times New Roman" w:cs="Times New Roman"/>
                <w:lang w:val="uk-UA"/>
              </w:rPr>
              <w:t xml:space="preserve">Об’ємні іграшки з тканини та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гудзиків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 xml:space="preserve">. Послідовність виготовлення об’ємної аплікації на тканині з використанням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гудзиків</w:t>
            </w:r>
            <w:proofErr w:type="spellEnd"/>
            <w:r w:rsidRPr="0007272F">
              <w:rPr>
                <w:rFonts w:ascii="Times New Roman" w:hAnsi="Times New Roman" w:cs="Times New Roman"/>
                <w:lang w:val="uk-UA"/>
              </w:rPr>
              <w:t xml:space="preserve"> та бісеру. Пришивання </w:t>
            </w:r>
            <w:proofErr w:type="spellStart"/>
            <w:r w:rsidRPr="0007272F">
              <w:rPr>
                <w:rFonts w:ascii="Times New Roman" w:hAnsi="Times New Roman" w:cs="Times New Roman"/>
                <w:lang w:val="uk-UA"/>
              </w:rPr>
              <w:t>гудзиків</w:t>
            </w:r>
            <w:proofErr w:type="spellEnd"/>
          </w:p>
        </w:tc>
        <w:tc>
          <w:tcPr>
            <w:tcW w:w="5954" w:type="dxa"/>
          </w:tcPr>
          <w:p w:rsidR="00AF7C6F" w:rsidRPr="0007272F" w:rsidRDefault="00455BB1" w:rsidP="0092559C">
            <w:pPr>
              <w:rPr>
                <w:lang w:val="uk-UA"/>
              </w:rPr>
            </w:pPr>
            <w:r w:rsidRPr="0007272F">
              <w:rPr>
                <w:lang w:val="uk-UA"/>
              </w:rPr>
              <w:t xml:space="preserve">Перегляд відео: вироби із </w:t>
            </w:r>
            <w:proofErr w:type="spellStart"/>
            <w:r w:rsidRPr="0007272F">
              <w:rPr>
                <w:lang w:val="uk-UA"/>
              </w:rPr>
              <w:t>гудзиків</w:t>
            </w:r>
            <w:proofErr w:type="spellEnd"/>
          </w:p>
          <w:p w:rsidR="00455BB1" w:rsidRPr="0007272F" w:rsidRDefault="00FD2CDB" w:rsidP="0092559C">
            <w:pPr>
              <w:rPr>
                <w:lang w:val="uk-UA"/>
              </w:rPr>
            </w:pPr>
            <w:hyperlink r:id="rId26" w:history="1">
              <w:r w:rsidR="00455BB1" w:rsidRPr="0007272F">
                <w:rPr>
                  <w:rStyle w:val="a4"/>
                  <w:lang w:val="uk-UA"/>
                </w:rPr>
                <w:t>https://www.youtube.com/watch?v=tmQwoyhEzyw</w:t>
              </w:r>
            </w:hyperlink>
            <w:r w:rsidR="00455BB1" w:rsidRPr="0007272F">
              <w:rPr>
                <w:lang w:val="uk-UA"/>
              </w:rPr>
              <w:t xml:space="preserve"> </w:t>
            </w:r>
          </w:p>
          <w:p w:rsidR="00455BB1" w:rsidRPr="0007272F" w:rsidRDefault="00455BB1" w:rsidP="00455BB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Чарівні </w:t>
            </w:r>
            <w:proofErr w:type="spellStart"/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гудзики</w:t>
            </w:r>
            <w:proofErr w:type="spellEnd"/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  <w:hyperlink r:id="rId27" w:history="1">
              <w:r w:rsidRPr="0007272F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https://www.youtube.com/watch?v=rnNmHPEqlSo</w:t>
              </w:r>
            </w:hyperlink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444C83" w:rsidRPr="0007272F" w:rsidRDefault="00444C83" w:rsidP="00444C8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Майстер-клас "Пришивання ґудзиків"</w:t>
            </w:r>
          </w:p>
          <w:p w:rsidR="00444C83" w:rsidRPr="0007272F" w:rsidRDefault="00FD2CDB" w:rsidP="00455BB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28" w:history="1">
              <w:r w:rsidR="00444C83" w:rsidRPr="0007272F">
                <w:rPr>
                  <w:rStyle w:val="a4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https://www.youtube.com/watch?v=-M8WQH1uBz0</w:t>
              </w:r>
            </w:hyperlink>
            <w:r w:rsidR="00444C83" w:rsidRPr="0007272F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455BB1" w:rsidRPr="0007272F" w:rsidRDefault="00455BB1" w:rsidP="0092559C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F7C6F" w:rsidRPr="0007272F" w:rsidRDefault="00AF7C6F" w:rsidP="00E40C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439F0" w:rsidRPr="0007272F" w:rsidRDefault="00D439F0">
      <w:pPr>
        <w:rPr>
          <w:lang w:val="uk-UA"/>
        </w:rPr>
      </w:pPr>
    </w:p>
    <w:sectPr w:rsidR="00D439F0" w:rsidRPr="0007272F" w:rsidSect="000727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6F"/>
    <w:rsid w:val="0007272F"/>
    <w:rsid w:val="00082F06"/>
    <w:rsid w:val="000B2AAF"/>
    <w:rsid w:val="00227382"/>
    <w:rsid w:val="00387A4C"/>
    <w:rsid w:val="00444C83"/>
    <w:rsid w:val="00455BB1"/>
    <w:rsid w:val="004E040E"/>
    <w:rsid w:val="00532537"/>
    <w:rsid w:val="007B1DFB"/>
    <w:rsid w:val="0088122E"/>
    <w:rsid w:val="0092559C"/>
    <w:rsid w:val="009B1D80"/>
    <w:rsid w:val="00AF7C6F"/>
    <w:rsid w:val="00B45032"/>
    <w:rsid w:val="00BF4CF4"/>
    <w:rsid w:val="00D17D20"/>
    <w:rsid w:val="00D22637"/>
    <w:rsid w:val="00D439F0"/>
    <w:rsid w:val="00DF175B"/>
    <w:rsid w:val="00E27F01"/>
    <w:rsid w:val="00EC6A8C"/>
    <w:rsid w:val="00F470F4"/>
    <w:rsid w:val="00FD03FA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6C5D"/>
  <w15:chartTrackingRefBased/>
  <w15:docId w15:val="{7A7A3375-418C-492F-9204-0266CFA4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6F"/>
  </w:style>
  <w:style w:type="paragraph" w:styleId="1">
    <w:name w:val="heading 1"/>
    <w:basedOn w:val="a"/>
    <w:next w:val="a"/>
    <w:link w:val="10"/>
    <w:uiPriority w:val="9"/>
    <w:qFormat/>
    <w:rsid w:val="00082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C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2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O5-lHs4bM" TargetMode="External"/><Relationship Id="rId13" Type="http://schemas.openxmlformats.org/officeDocument/2006/relationships/hyperlink" Target="https://www.youtube.com/watch?v=MyOA_7ZV6Pk" TargetMode="External"/><Relationship Id="rId18" Type="http://schemas.openxmlformats.org/officeDocument/2006/relationships/hyperlink" Target="https://www.youtube.com/watch?v=-Yv7WxF5bV0" TargetMode="External"/><Relationship Id="rId26" Type="http://schemas.openxmlformats.org/officeDocument/2006/relationships/hyperlink" Target="https://www.youtube.com/watch?v=tmQwoyhEzy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kdms4eGh8-4" TargetMode="External"/><Relationship Id="rId7" Type="http://schemas.openxmlformats.org/officeDocument/2006/relationships/hyperlink" Target="https://www.youtube.com/watch?v=0Mw0X_oHk08" TargetMode="External"/><Relationship Id="rId12" Type="http://schemas.openxmlformats.org/officeDocument/2006/relationships/hyperlink" Target="https://www.youtube.com/watch?v=GhiftvlPx6c" TargetMode="External"/><Relationship Id="rId17" Type="http://schemas.openxmlformats.org/officeDocument/2006/relationships/hyperlink" Target="https://www.youtube.com/watch?v=6tOZb2Vu5NM" TargetMode="External"/><Relationship Id="rId25" Type="http://schemas.openxmlformats.org/officeDocument/2006/relationships/hyperlink" Target="https://www.youtube.com/watch?v=ZBWyDpcP-o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erxD3ZXhsQ" TargetMode="External"/><Relationship Id="rId20" Type="http://schemas.openxmlformats.org/officeDocument/2006/relationships/hyperlink" Target="https://www.youtube.com/watch?v=pcLMi59Pqhw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AIv2H_aZzg" TargetMode="External"/><Relationship Id="rId11" Type="http://schemas.openxmlformats.org/officeDocument/2006/relationships/hyperlink" Target="https://www.youtube.com/watch?v=82W0b8-ciWs" TargetMode="External"/><Relationship Id="rId24" Type="http://schemas.openxmlformats.org/officeDocument/2006/relationships/hyperlink" Target="https://www.youtube.com/watch?v=ZFhAInEP-Xw" TargetMode="External"/><Relationship Id="rId5" Type="http://schemas.openxmlformats.org/officeDocument/2006/relationships/hyperlink" Target="https://www.youtube.com/watch?v=HG9woyLYyxw" TargetMode="External"/><Relationship Id="rId15" Type="http://schemas.openxmlformats.org/officeDocument/2006/relationships/hyperlink" Target="https://www.youtube.com/watch?v=x_-T4CjLreM" TargetMode="External"/><Relationship Id="rId23" Type="http://schemas.openxmlformats.org/officeDocument/2006/relationships/hyperlink" Target="https://www.youtube.com/watch?v=iDBuua3uuAE" TargetMode="External"/><Relationship Id="rId28" Type="http://schemas.openxmlformats.org/officeDocument/2006/relationships/hyperlink" Target="https://www.youtube.com/watch?v=-M8WQH1uBz0" TargetMode="External"/><Relationship Id="rId10" Type="http://schemas.openxmlformats.org/officeDocument/2006/relationships/hyperlink" Target="https://www.youtube.com/watch?v=Ky9UvCPUNlg" TargetMode="External"/><Relationship Id="rId19" Type="http://schemas.openxmlformats.org/officeDocument/2006/relationships/hyperlink" Target="https://www.youtube.com/watch?v=WFXchylxDBs" TargetMode="External"/><Relationship Id="rId4" Type="http://schemas.openxmlformats.org/officeDocument/2006/relationships/hyperlink" Target="https://www.youtube.com/watch?v=W3kPFHTLCow" TargetMode="External"/><Relationship Id="rId9" Type="http://schemas.openxmlformats.org/officeDocument/2006/relationships/hyperlink" Target="https://www.youtube.com/watch?v=aaIDuRHzQWs" TargetMode="External"/><Relationship Id="rId14" Type="http://schemas.openxmlformats.org/officeDocument/2006/relationships/hyperlink" Target="https://www.youtube.com/watch?v=zk_newhJWFA" TargetMode="External"/><Relationship Id="rId22" Type="http://schemas.openxmlformats.org/officeDocument/2006/relationships/hyperlink" Target="https://www.youtube.com/watch?v=sRyyst67EYM&amp;list=PLSoVWYRSLN2uBqO8qrcq_8kEIn30gtkES&amp;index=11" TargetMode="External"/><Relationship Id="rId27" Type="http://schemas.openxmlformats.org/officeDocument/2006/relationships/hyperlink" Target="https://www.youtube.com/watch?v=rnNmHPEqlS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8</cp:revision>
  <dcterms:created xsi:type="dcterms:W3CDTF">2020-04-02T09:36:00Z</dcterms:created>
  <dcterms:modified xsi:type="dcterms:W3CDTF">2020-04-06T20:09:00Z</dcterms:modified>
</cp:coreProperties>
</file>