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8957" w14:textId="77777777" w:rsidR="00033436" w:rsidRPr="00033436" w:rsidRDefault="00033436" w:rsidP="005D5E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3436">
        <w:rPr>
          <w:rFonts w:ascii="Times New Roman" w:hAnsi="Times New Roman" w:cs="Times New Roman"/>
          <w:b/>
          <w:bCs/>
          <w:sz w:val="32"/>
          <w:szCs w:val="32"/>
        </w:rPr>
        <w:t xml:space="preserve">Завдання </w:t>
      </w:r>
      <w:r w:rsidR="00A94C9A" w:rsidRPr="00033436">
        <w:rPr>
          <w:rFonts w:ascii="Times New Roman" w:hAnsi="Times New Roman" w:cs="Times New Roman"/>
          <w:b/>
          <w:bCs/>
          <w:sz w:val="32"/>
          <w:szCs w:val="32"/>
        </w:rPr>
        <w:t>на час карантину</w:t>
      </w:r>
      <w:r w:rsidRPr="00033436">
        <w:rPr>
          <w:rFonts w:ascii="Times New Roman" w:hAnsi="Times New Roman" w:cs="Times New Roman"/>
          <w:b/>
          <w:bCs/>
          <w:sz w:val="32"/>
          <w:szCs w:val="32"/>
        </w:rPr>
        <w:t xml:space="preserve"> з</w:t>
      </w:r>
      <w:r w:rsidR="00A94C9A" w:rsidRPr="00033436">
        <w:rPr>
          <w:rFonts w:ascii="Times New Roman" w:hAnsi="Times New Roman" w:cs="Times New Roman"/>
          <w:b/>
          <w:bCs/>
          <w:sz w:val="32"/>
          <w:szCs w:val="32"/>
        </w:rPr>
        <w:t xml:space="preserve"> математики </w:t>
      </w:r>
    </w:p>
    <w:p w14:paraId="76F9CCF9" w14:textId="6EEBB3B4" w:rsidR="00A94C9A" w:rsidRPr="00033436" w:rsidRDefault="00033436" w:rsidP="005D5E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3436">
        <w:rPr>
          <w:rFonts w:ascii="Times New Roman" w:hAnsi="Times New Roman" w:cs="Times New Roman"/>
          <w:b/>
          <w:bCs/>
          <w:sz w:val="32"/>
          <w:szCs w:val="32"/>
        </w:rPr>
        <w:t xml:space="preserve">Вчитель </w:t>
      </w:r>
      <w:proofErr w:type="spellStart"/>
      <w:r w:rsidR="00A94C9A" w:rsidRPr="00033436">
        <w:rPr>
          <w:rFonts w:ascii="Times New Roman" w:hAnsi="Times New Roman" w:cs="Times New Roman"/>
          <w:b/>
          <w:bCs/>
          <w:sz w:val="32"/>
          <w:szCs w:val="32"/>
        </w:rPr>
        <w:t>Шмаков</w:t>
      </w:r>
      <w:r w:rsidRPr="00033436">
        <w:rPr>
          <w:rFonts w:ascii="Times New Roman" w:hAnsi="Times New Roman" w:cs="Times New Roman"/>
          <w:b/>
          <w:bCs/>
          <w:sz w:val="32"/>
          <w:szCs w:val="32"/>
        </w:rPr>
        <w:t>а</w:t>
      </w:r>
      <w:proofErr w:type="spellEnd"/>
      <w:r w:rsidR="00A94C9A" w:rsidRPr="00033436">
        <w:rPr>
          <w:rFonts w:ascii="Times New Roman" w:hAnsi="Times New Roman" w:cs="Times New Roman"/>
          <w:b/>
          <w:bCs/>
          <w:sz w:val="32"/>
          <w:szCs w:val="32"/>
        </w:rPr>
        <w:t xml:space="preserve"> О.Л.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21"/>
        <w:gridCol w:w="1508"/>
        <w:gridCol w:w="3364"/>
        <w:gridCol w:w="4756"/>
        <w:gridCol w:w="2775"/>
      </w:tblGrid>
      <w:tr w:rsidR="00A94C9A" w:rsidRPr="00033436" w14:paraId="533427AA" w14:textId="77777777" w:rsidTr="00990857">
        <w:tc>
          <w:tcPr>
            <w:tcW w:w="846" w:type="dxa"/>
          </w:tcPr>
          <w:p w14:paraId="6839568E" w14:textId="77777777" w:rsidR="00A94C9A" w:rsidRPr="00033436" w:rsidRDefault="00A94C9A" w:rsidP="005D5E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3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21" w:type="dxa"/>
          </w:tcPr>
          <w:p w14:paraId="7ABA6737" w14:textId="77777777" w:rsidR="00A94C9A" w:rsidRPr="00033436" w:rsidRDefault="00A94C9A" w:rsidP="005D5E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3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508" w:type="dxa"/>
          </w:tcPr>
          <w:p w14:paraId="5C169CD1" w14:textId="77777777" w:rsidR="00A94C9A" w:rsidRPr="00033436" w:rsidRDefault="00A94C9A" w:rsidP="005D5E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3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Клас, предмет</w:t>
            </w:r>
          </w:p>
        </w:tc>
        <w:tc>
          <w:tcPr>
            <w:tcW w:w="3364" w:type="dxa"/>
          </w:tcPr>
          <w:p w14:paraId="6A8AF73B" w14:textId="77777777" w:rsidR="00A94C9A" w:rsidRPr="00033436" w:rsidRDefault="00A94C9A" w:rsidP="005D5E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3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4756" w:type="dxa"/>
          </w:tcPr>
          <w:p w14:paraId="703B958E" w14:textId="77777777" w:rsidR="00A94C9A" w:rsidRPr="00033436" w:rsidRDefault="00A94C9A" w:rsidP="005D5E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3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775" w:type="dxa"/>
          </w:tcPr>
          <w:p w14:paraId="38E563D8" w14:textId="77777777" w:rsidR="00A94C9A" w:rsidRPr="00033436" w:rsidRDefault="00A94C9A" w:rsidP="005D5E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3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94C9A" w:rsidRPr="008A6861" w14:paraId="5ECF334C" w14:textId="77777777" w:rsidTr="00990857">
        <w:tc>
          <w:tcPr>
            <w:tcW w:w="846" w:type="dxa"/>
            <w:vMerge w:val="restart"/>
          </w:tcPr>
          <w:p w14:paraId="12E28891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79DD40E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CDCEB77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241E78E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55D1CB0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0224735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E1289BB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83A9DBB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BC1DDC3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765389C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139B069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D3169D0" w14:textId="77777777" w:rsidR="00A94C9A" w:rsidRPr="00033436" w:rsidRDefault="008D6E7C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334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21.</w:t>
            </w:r>
            <w:r w:rsidR="00A94C9A" w:rsidRPr="000334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04</w:t>
            </w:r>
          </w:p>
        </w:tc>
        <w:tc>
          <w:tcPr>
            <w:tcW w:w="1821" w:type="dxa"/>
          </w:tcPr>
          <w:p w14:paraId="0BB516DA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8" w:type="dxa"/>
          </w:tcPr>
          <w:p w14:paraId="3D3A5059" w14:textId="77777777" w:rsidR="00A94C9A" w:rsidRPr="008A6861" w:rsidRDefault="00A94C9A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64" w:type="dxa"/>
          </w:tcPr>
          <w:p w14:paraId="0129296F" w14:textId="5576BEE1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 w:rsidR="00FE0C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Трикутники</w:t>
            </w:r>
          </w:p>
        </w:tc>
        <w:tc>
          <w:tcPr>
            <w:tcW w:w="4756" w:type="dxa"/>
          </w:tcPr>
          <w:p w14:paraId="232740DF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3F071AC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2A459D7A" w14:textId="5BE3FC0C" w:rsidR="00A94C9A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" w:history="1">
              <w:r w:rsidR="00A56AC6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https://youtu.be/3dL98DqHG3k</w:t>
              </w:r>
            </w:hyperlink>
            <w:r w:rsidR="00A56AC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4BB7262D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4C406E2B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A94C9A" w:rsidRPr="008A6861" w14:paraId="48904798" w14:textId="77777777" w:rsidTr="00990857">
        <w:tc>
          <w:tcPr>
            <w:tcW w:w="846" w:type="dxa"/>
            <w:vMerge/>
          </w:tcPr>
          <w:p w14:paraId="4DEFD5FB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04F0E331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8" w:type="dxa"/>
          </w:tcPr>
          <w:p w14:paraId="28487C95" w14:textId="77777777" w:rsidR="00A94C9A" w:rsidRPr="008A6861" w:rsidRDefault="00A94C9A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64" w:type="dxa"/>
          </w:tcPr>
          <w:p w14:paraId="7FE0394A" w14:textId="4AC63B7E" w:rsidR="00A94C9A" w:rsidRPr="008A6861" w:rsidRDefault="009E02BD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</w:t>
            </w:r>
            <w:r w:rsidR="00A427B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озв’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язування вправ на обчислення площ </w:t>
            </w:r>
            <w:r w:rsidR="005851B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фігур</w:t>
            </w:r>
          </w:p>
        </w:tc>
        <w:tc>
          <w:tcPr>
            <w:tcW w:w="4756" w:type="dxa"/>
          </w:tcPr>
          <w:p w14:paraId="5802D1EE" w14:textId="76277903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 </w:t>
            </w:r>
            <w:proofErr w:type="spellStart"/>
            <w:r w:rsidR="00FE0C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F3C6FA6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відео </w:t>
            </w:r>
          </w:p>
          <w:p w14:paraId="4C942B7D" w14:textId="6F245692" w:rsidR="00A94C9A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5" w:history="1">
              <w:r w:rsidR="00B74DD3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https://youtu.be/cQ2-agslMWg</w:t>
              </w:r>
            </w:hyperlink>
            <w:r w:rsidR="00B74DD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6B5541BC" w14:textId="1FA85FC6" w:rsidR="00A94C9A" w:rsidRPr="008A6861" w:rsidRDefault="001362D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A94C9A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0-23</w:t>
            </w:r>
          </w:p>
          <w:p w14:paraId="40C7B5A5" w14:textId="11CA02A1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C512D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707, 712</w:t>
            </w:r>
          </w:p>
        </w:tc>
      </w:tr>
      <w:tr w:rsidR="00A94C9A" w:rsidRPr="008A6861" w14:paraId="4428FAB2" w14:textId="77777777" w:rsidTr="00990857">
        <w:tc>
          <w:tcPr>
            <w:tcW w:w="846" w:type="dxa"/>
            <w:vMerge/>
          </w:tcPr>
          <w:p w14:paraId="62176516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368DF926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8" w:type="dxa"/>
          </w:tcPr>
          <w:p w14:paraId="7F9BFFD1" w14:textId="77777777" w:rsidR="00A94C9A" w:rsidRPr="008A6861" w:rsidRDefault="00A94C9A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64" w:type="dxa"/>
          </w:tcPr>
          <w:p w14:paraId="1EB1ED0A" w14:textId="7C166806" w:rsidR="00A94C9A" w:rsidRPr="008A6861" w:rsidRDefault="008D6768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Поняття</w:t>
            </w:r>
            <w:r w:rsidR="005851B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відсотка. Знаходження відсотка від числа</w:t>
            </w:r>
          </w:p>
        </w:tc>
        <w:tc>
          <w:tcPr>
            <w:tcW w:w="4756" w:type="dxa"/>
          </w:tcPr>
          <w:p w14:paraId="2ADF52B4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4749476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1770613D" w14:textId="411A3B96" w:rsidR="00A94C9A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6" w:history="1">
              <w:r w:rsidR="000D4C57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https://youtu.be/RalA6ALmQr8</w:t>
              </w:r>
            </w:hyperlink>
            <w:r w:rsidR="000D4C5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4D4F29FD" w14:textId="4638A720" w:rsidR="00A94C9A" w:rsidRPr="008A6861" w:rsidRDefault="00015F2E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="00A94C9A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37</w:t>
            </w:r>
          </w:p>
          <w:p w14:paraId="710ABE07" w14:textId="4FDB8144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DC78A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1068, 1070</w:t>
            </w:r>
          </w:p>
        </w:tc>
      </w:tr>
      <w:tr w:rsidR="00A94C9A" w:rsidRPr="008A6861" w14:paraId="2F295FBF" w14:textId="77777777" w:rsidTr="00990857">
        <w:tc>
          <w:tcPr>
            <w:tcW w:w="846" w:type="dxa"/>
            <w:vMerge/>
          </w:tcPr>
          <w:p w14:paraId="732644B8" w14:textId="77777777" w:rsidR="00A94C9A" w:rsidRPr="00033436" w:rsidRDefault="00A94C9A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1E2740AE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8" w:type="dxa"/>
          </w:tcPr>
          <w:p w14:paraId="62E9142C" w14:textId="77777777" w:rsidR="00A94C9A" w:rsidRPr="008A6861" w:rsidRDefault="00A94C9A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bookmarkStart w:id="0" w:name="_GoBack"/>
            <w:bookmarkEnd w:id="0"/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64" w:type="dxa"/>
          </w:tcPr>
          <w:p w14:paraId="78AF73E1" w14:textId="372A6A96" w:rsidR="00A94C9A" w:rsidRDefault="00984B1D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Застосування </w:t>
            </w:r>
            <w:r w:rsidR="0061643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рівнянь до розв’язування задач</w:t>
            </w:r>
          </w:p>
          <w:p w14:paraId="22B7C855" w14:textId="5F8B28F7" w:rsidR="00984B1D" w:rsidRPr="008A6861" w:rsidRDefault="00984B1D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7F8D3161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66AC4189" w14:textId="77777777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795B02CD" w14:textId="4C944A1E" w:rsidR="00A94C9A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7" w:history="1">
              <w:r w:rsidR="0007259E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https://youtu.be/VkPggt2mb1U</w:t>
              </w:r>
            </w:hyperlink>
            <w:r w:rsidR="0007259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3387711A" w14:textId="76A8C7DF" w:rsidR="00A94C9A" w:rsidRPr="008A6861" w:rsidRDefault="009F4CC9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="00A94C9A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AB239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32</w:t>
            </w:r>
          </w:p>
          <w:p w14:paraId="6E0ACB62" w14:textId="38548076" w:rsidR="00A94C9A" w:rsidRPr="008A6861" w:rsidRDefault="00A94C9A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31498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1440, 1442</w:t>
            </w:r>
          </w:p>
        </w:tc>
      </w:tr>
      <w:tr w:rsidR="00BD5FB2" w:rsidRPr="008A6861" w14:paraId="1585FE1F" w14:textId="77777777" w:rsidTr="00990857">
        <w:tc>
          <w:tcPr>
            <w:tcW w:w="846" w:type="dxa"/>
            <w:vMerge/>
          </w:tcPr>
          <w:p w14:paraId="614AE0A7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10993E56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8" w:type="dxa"/>
          </w:tcPr>
          <w:p w14:paraId="61F930A6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64" w:type="dxa"/>
          </w:tcPr>
          <w:p w14:paraId="2FCC2E1E" w14:textId="012CD4E0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Основні задачі на побудову</w:t>
            </w:r>
          </w:p>
        </w:tc>
        <w:tc>
          <w:tcPr>
            <w:tcW w:w="4756" w:type="dxa"/>
          </w:tcPr>
          <w:p w14:paraId="7EEC2068" w14:textId="77777777" w:rsidR="00BD5FB2" w:rsidRPr="008A6861" w:rsidRDefault="00BD5FB2" w:rsidP="00F27BB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43A42281" w14:textId="77777777" w:rsidR="00BD5FB2" w:rsidRPr="008A6861" w:rsidRDefault="00BD5FB2" w:rsidP="00F27BB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D629111" w14:textId="5B764941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8" w:history="1">
              <w:r w:rsidR="00D67CB4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https://youtu.be/2nlIDRPkjsA</w:t>
              </w:r>
            </w:hyperlink>
            <w:r w:rsidR="00D67CB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79643075" w14:textId="466FD09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Опрацювати § 2</w:t>
            </w:r>
            <w:r w:rsidR="006D415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</w:p>
          <w:p w14:paraId="13A3FF4E" w14:textId="0AF91A4F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634E4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575, 579</w:t>
            </w:r>
          </w:p>
        </w:tc>
      </w:tr>
      <w:tr w:rsidR="00BD5FB2" w:rsidRPr="008A6861" w14:paraId="614F316F" w14:textId="77777777" w:rsidTr="00990857">
        <w:tc>
          <w:tcPr>
            <w:tcW w:w="846" w:type="dxa"/>
            <w:vMerge/>
          </w:tcPr>
          <w:p w14:paraId="5072BA3C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5C5F7ADE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8" w:type="dxa"/>
          </w:tcPr>
          <w:p w14:paraId="55F98624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64" w:type="dxa"/>
          </w:tcPr>
          <w:p w14:paraId="609BF7B5" w14:textId="143D48AB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Степенева функція</w:t>
            </w:r>
          </w:p>
        </w:tc>
        <w:tc>
          <w:tcPr>
            <w:tcW w:w="4756" w:type="dxa"/>
          </w:tcPr>
          <w:p w14:paraId="5A7AB26B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01BA0A4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2EEE9164" w14:textId="48FBA923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9" w:history="1">
              <w:r w:rsidR="00C92ABA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https://youtu.be/Uv_KcnVzqto</w:t>
              </w:r>
            </w:hyperlink>
            <w:r w:rsidR="00C92AB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114C6CB1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3BF28117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завдання на фото </w:t>
            </w:r>
          </w:p>
        </w:tc>
      </w:tr>
      <w:tr w:rsidR="00BD5FB2" w:rsidRPr="008A6861" w14:paraId="43E29AA1" w14:textId="77777777" w:rsidTr="00990857">
        <w:tc>
          <w:tcPr>
            <w:tcW w:w="846" w:type="dxa"/>
          </w:tcPr>
          <w:p w14:paraId="3628669C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46F54F1B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4BE88FE1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64" w:type="dxa"/>
          </w:tcPr>
          <w:p w14:paraId="33E4991C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63D29000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1FEB3F1F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5" w:type="dxa"/>
          </w:tcPr>
          <w:p w14:paraId="1EE14A0D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BD5FB2" w:rsidRPr="008A6861" w14:paraId="2DC7D272" w14:textId="77777777" w:rsidTr="00990857">
        <w:tc>
          <w:tcPr>
            <w:tcW w:w="846" w:type="dxa"/>
            <w:vMerge w:val="restart"/>
          </w:tcPr>
          <w:p w14:paraId="6752FE62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5F5E504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55FCE79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780FA41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A0D8B06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49B1EF3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DFF2BD7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141AF99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334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22.04</w:t>
            </w:r>
          </w:p>
          <w:p w14:paraId="3FFA47EA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7FA5B2D9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08:50-09:35</w:t>
            </w:r>
          </w:p>
        </w:tc>
        <w:tc>
          <w:tcPr>
            <w:tcW w:w="1508" w:type="dxa"/>
          </w:tcPr>
          <w:p w14:paraId="12CB1CAE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64" w:type="dxa"/>
          </w:tcPr>
          <w:p w14:paraId="1517FDC7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14:paraId="546F8878" w14:textId="7C78459D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="00721C1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5D340E1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246CD70D" w14:textId="371B81D9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0" w:history="1">
              <w:r w:rsidR="00E82529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https://youtu.be/ZKMB7XkSuoU</w:t>
              </w:r>
            </w:hyperlink>
            <w:r w:rsidR="00E8252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7E82C2FE" w14:textId="1050558A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AB239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32</w:t>
            </w:r>
          </w:p>
          <w:p w14:paraId="797F9018" w14:textId="540B3461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14</w:t>
            </w:r>
            <w:r w:rsidR="0031498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44, </w:t>
            </w:r>
            <w:r w:rsidR="00747A3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1448</w:t>
            </w:r>
          </w:p>
        </w:tc>
      </w:tr>
      <w:tr w:rsidR="00BD5FB2" w:rsidRPr="008A6861" w14:paraId="2021F6AD" w14:textId="77777777" w:rsidTr="00990857">
        <w:tc>
          <w:tcPr>
            <w:tcW w:w="846" w:type="dxa"/>
            <w:vMerge/>
          </w:tcPr>
          <w:p w14:paraId="65E11E47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085372D9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09:45-10:30</w:t>
            </w:r>
          </w:p>
        </w:tc>
        <w:tc>
          <w:tcPr>
            <w:tcW w:w="1508" w:type="dxa"/>
          </w:tcPr>
          <w:p w14:paraId="04699546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64" w:type="dxa"/>
          </w:tcPr>
          <w:p w14:paraId="619058DF" w14:textId="5163995F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Паралельність прямих 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площин</w:t>
            </w:r>
            <w:proofErr w:type="spellEnd"/>
          </w:p>
        </w:tc>
        <w:tc>
          <w:tcPr>
            <w:tcW w:w="4756" w:type="dxa"/>
          </w:tcPr>
          <w:p w14:paraId="79AE56EC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0499BDD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12ED3824" w14:textId="44EA9889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1" w:history="1">
              <w:r w:rsidR="00EB3490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https://youtu.be/AnBHsjZaQWI</w:t>
              </w:r>
            </w:hyperlink>
            <w:r w:rsidR="00EB349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318F822A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конспект </w:t>
            </w:r>
          </w:p>
          <w:p w14:paraId="69814ADD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BD5FB2" w:rsidRPr="008A6861" w14:paraId="66FD994D" w14:textId="77777777" w:rsidTr="00990857">
        <w:tc>
          <w:tcPr>
            <w:tcW w:w="846" w:type="dxa"/>
            <w:vMerge/>
          </w:tcPr>
          <w:p w14:paraId="5200FE06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0B1E0858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8" w:type="dxa"/>
          </w:tcPr>
          <w:p w14:paraId="1A32DB7B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64" w:type="dxa"/>
          </w:tcPr>
          <w:p w14:paraId="2C1ACA69" w14:textId="2A652FEC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6" w:type="dxa"/>
          </w:tcPr>
          <w:p w14:paraId="1AD3F7FC" w14:textId="7D77C16B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="00E333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0DD5038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555B4DBB" w14:textId="6F91EE6E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2" w:history="1">
              <w:r w:rsidR="00BC162C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https://youtu.be/eEao3zimcoc</w:t>
              </w:r>
            </w:hyperlink>
            <w:r w:rsidR="00BC16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2AC1F386" w14:textId="652E9E5C" w:rsidR="00BD5FB2" w:rsidRPr="008A6861" w:rsidRDefault="00AD47D7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BD5FB2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37</w:t>
            </w:r>
          </w:p>
          <w:p w14:paraId="6DA8276E" w14:textId="68CB7303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8F16A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1076, 1079</w:t>
            </w:r>
          </w:p>
        </w:tc>
      </w:tr>
      <w:tr w:rsidR="00BD5FB2" w:rsidRPr="008A6861" w14:paraId="02FB4927" w14:textId="77777777" w:rsidTr="00990857">
        <w:tc>
          <w:tcPr>
            <w:tcW w:w="846" w:type="dxa"/>
            <w:vMerge/>
          </w:tcPr>
          <w:p w14:paraId="29EF0002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50E008D1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8" w:type="dxa"/>
          </w:tcPr>
          <w:p w14:paraId="3DBF2DB1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64" w:type="dxa"/>
          </w:tcPr>
          <w:p w14:paraId="6A48AB20" w14:textId="0E779323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Початкові відомості про статистику</w:t>
            </w:r>
          </w:p>
        </w:tc>
        <w:tc>
          <w:tcPr>
            <w:tcW w:w="4756" w:type="dxa"/>
          </w:tcPr>
          <w:p w14:paraId="00D9E3F0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20A2496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1A2A6364" w14:textId="7E9C8EE9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3" w:history="1">
              <w:r w:rsidR="00F47E83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https://youtu.be/agTeiKu6VrQ</w:t>
              </w:r>
            </w:hyperlink>
            <w:r w:rsidR="00F47E8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6733AA8C" w14:textId="529523CC" w:rsidR="00BD5FB2" w:rsidRPr="008A6861" w:rsidRDefault="006F20EB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="00BD5FB2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21</w:t>
            </w:r>
          </w:p>
          <w:p w14:paraId="4422B80B" w14:textId="50CE96E1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FA184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856, 858</w:t>
            </w:r>
            <w:r w:rsidR="00436F8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, 870</w:t>
            </w:r>
          </w:p>
        </w:tc>
      </w:tr>
      <w:tr w:rsidR="00BD5FB2" w:rsidRPr="008A6861" w14:paraId="4BA6ADE0" w14:textId="77777777" w:rsidTr="00990857">
        <w:tc>
          <w:tcPr>
            <w:tcW w:w="846" w:type="dxa"/>
            <w:vMerge/>
          </w:tcPr>
          <w:p w14:paraId="7D3217C2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05C66F55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8" w:type="dxa"/>
          </w:tcPr>
          <w:p w14:paraId="28A9D20B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64" w:type="dxa"/>
          </w:tcPr>
          <w:p w14:paraId="15EBB263" w14:textId="06346351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Лінійне рівняння з двома змінними</w:t>
            </w:r>
          </w:p>
        </w:tc>
        <w:tc>
          <w:tcPr>
            <w:tcW w:w="4756" w:type="dxa"/>
          </w:tcPr>
          <w:p w14:paraId="0E2730E5" w14:textId="01DF17E0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="00E333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08B8C1F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548B4D50" w14:textId="030C3A19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4" w:history="1">
              <w:r w:rsidR="00710E19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https://youtu.be/XOuN1ADW1xo</w:t>
              </w:r>
            </w:hyperlink>
            <w:r w:rsidR="00710E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7F21DDE9" w14:textId="7817D9DA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Опрацювати § </w:t>
            </w:r>
            <w:r w:rsidR="00C049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25</w:t>
            </w:r>
          </w:p>
          <w:p w14:paraId="514B2A68" w14:textId="5035AE25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C049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BB070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952,</w:t>
            </w:r>
            <w:r w:rsidR="00FC5EB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BB070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956,</w:t>
            </w:r>
            <w:r w:rsidR="00FC5EB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975</w:t>
            </w:r>
          </w:p>
        </w:tc>
      </w:tr>
      <w:tr w:rsidR="00BD5FB2" w:rsidRPr="008A6861" w14:paraId="72898386" w14:textId="77777777" w:rsidTr="00990857">
        <w:tc>
          <w:tcPr>
            <w:tcW w:w="846" w:type="dxa"/>
            <w:vMerge/>
          </w:tcPr>
          <w:p w14:paraId="546938E6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63B8B72E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8" w:type="dxa"/>
          </w:tcPr>
          <w:p w14:paraId="40584191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64" w:type="dxa"/>
          </w:tcPr>
          <w:p w14:paraId="14D83A0F" w14:textId="58C3FCED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Площа трикутників та чотирикутників</w:t>
            </w:r>
          </w:p>
        </w:tc>
        <w:tc>
          <w:tcPr>
            <w:tcW w:w="4756" w:type="dxa"/>
          </w:tcPr>
          <w:p w14:paraId="463817E2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 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0F9090C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1CDD0A4C" w14:textId="5E36B27B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5" w:history="1">
              <w:r w:rsidR="004A1DF9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https://youtu.be/y0lYTO_NTX0</w:t>
              </w:r>
            </w:hyperlink>
            <w:r w:rsidR="004A1DF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66E0BFAD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57264748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BD5FB2" w:rsidRPr="008A6861" w14:paraId="7735C666" w14:textId="77777777" w:rsidTr="00990857">
        <w:tc>
          <w:tcPr>
            <w:tcW w:w="846" w:type="dxa"/>
          </w:tcPr>
          <w:p w14:paraId="20879AE0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0D4D4C22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696E7623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64" w:type="dxa"/>
          </w:tcPr>
          <w:p w14:paraId="4DB708FC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01E09773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201EB979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5" w:type="dxa"/>
          </w:tcPr>
          <w:p w14:paraId="55BE0E41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BD5FB2" w:rsidRPr="008A6861" w14:paraId="1569A453" w14:textId="77777777" w:rsidTr="00990857">
        <w:tc>
          <w:tcPr>
            <w:tcW w:w="846" w:type="dxa"/>
            <w:vMerge w:val="restart"/>
          </w:tcPr>
          <w:p w14:paraId="650941BF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F2C1E9E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A9F7242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1EF262A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E981172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AE20361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BA86638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6666536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1458DA1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4571821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C457E23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334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23.04</w:t>
            </w:r>
          </w:p>
        </w:tc>
        <w:tc>
          <w:tcPr>
            <w:tcW w:w="1821" w:type="dxa"/>
          </w:tcPr>
          <w:p w14:paraId="6104B784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8" w:type="dxa"/>
          </w:tcPr>
          <w:p w14:paraId="0D0122A4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64" w:type="dxa"/>
          </w:tcPr>
          <w:p w14:paraId="7F9A9F54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14:paraId="69DF4ABB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642D375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CB6FC15" w14:textId="3208E195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6" w:history="1">
              <w:r w:rsidR="003F7EAE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https://youtu.be/7qrsFH6I81Q</w:t>
              </w:r>
            </w:hyperlink>
            <w:r w:rsidR="003F7EA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52F17D88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 завдання на фото</w:t>
            </w:r>
          </w:p>
        </w:tc>
      </w:tr>
      <w:tr w:rsidR="00BD5FB2" w:rsidRPr="008A6861" w14:paraId="217ACEAF" w14:textId="77777777" w:rsidTr="00990857">
        <w:tc>
          <w:tcPr>
            <w:tcW w:w="846" w:type="dxa"/>
            <w:vMerge/>
          </w:tcPr>
          <w:p w14:paraId="10D1B66F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58506F3A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8" w:type="dxa"/>
          </w:tcPr>
          <w:p w14:paraId="20C7F909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64" w:type="dxa"/>
          </w:tcPr>
          <w:p w14:paraId="32A99680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14:paraId="2EFF8A3D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C67028E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36D9C47F" w14:textId="10149923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7" w:history="1">
              <w:r w:rsidR="00E410CE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https://youtu.be/KaQGZ15kQLs</w:t>
              </w:r>
            </w:hyperlink>
            <w:r w:rsidR="00E410C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5B541DD8" w14:textId="2B74849E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3</w:t>
            </w:r>
            <w:r w:rsidR="00AD47D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</w:t>
            </w:r>
          </w:p>
          <w:p w14:paraId="4509BBEA" w14:textId="2DD7B696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5857C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1086, 1096</w:t>
            </w:r>
          </w:p>
        </w:tc>
      </w:tr>
      <w:tr w:rsidR="00BD5FB2" w:rsidRPr="008A6861" w14:paraId="5BCA91BE" w14:textId="77777777" w:rsidTr="00990857">
        <w:tc>
          <w:tcPr>
            <w:tcW w:w="846" w:type="dxa"/>
            <w:vMerge/>
          </w:tcPr>
          <w:p w14:paraId="7F57DEC5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690A2B8B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8" w:type="dxa"/>
          </w:tcPr>
          <w:p w14:paraId="463556A0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64" w:type="dxa"/>
          </w:tcPr>
          <w:p w14:paraId="07491DE2" w14:textId="03715D8E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Елементи комбінаторики</w:t>
            </w:r>
          </w:p>
        </w:tc>
        <w:tc>
          <w:tcPr>
            <w:tcW w:w="4756" w:type="dxa"/>
          </w:tcPr>
          <w:p w14:paraId="1B0C0DD8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87BC76C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7F9E5DA9" w14:textId="2ED75D2C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8" w:history="1">
              <w:r w:rsidR="00F25892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https://youtu.be/z53MXj46iJM</w:t>
              </w:r>
            </w:hyperlink>
            <w:r w:rsidR="00F2589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797C1E04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299888F3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BD5FB2" w:rsidRPr="008A6861" w14:paraId="2159FAFB" w14:textId="77777777" w:rsidTr="00990857">
        <w:tc>
          <w:tcPr>
            <w:tcW w:w="846" w:type="dxa"/>
            <w:vMerge/>
          </w:tcPr>
          <w:p w14:paraId="0545FA19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68983CEA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8" w:type="dxa"/>
          </w:tcPr>
          <w:p w14:paraId="3365C0D0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64" w:type="dxa"/>
          </w:tcPr>
          <w:p w14:paraId="61A2C34D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6" w:type="dxa"/>
          </w:tcPr>
          <w:p w14:paraId="3C2B55B6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58400CE" w14:textId="06861B85" w:rsidR="00BD5FB2" w:rsidRDefault="00C762F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  <w:r w:rsidR="00BD5FB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14:paraId="141FC8F0" w14:textId="5F72266F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9" w:history="1">
              <w:r w:rsidR="004D3529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https://youtu.be/lMPQT_0jIbE</w:t>
              </w:r>
            </w:hyperlink>
            <w:r w:rsidR="004D352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226C5A75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31D707FB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BD5FB2" w:rsidRPr="008A6861" w14:paraId="132F22B9" w14:textId="77777777" w:rsidTr="00990857">
        <w:tc>
          <w:tcPr>
            <w:tcW w:w="846" w:type="dxa"/>
            <w:vMerge/>
          </w:tcPr>
          <w:p w14:paraId="13FE3E03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1B9DAFDD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8" w:type="dxa"/>
          </w:tcPr>
          <w:p w14:paraId="0B7082A9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64" w:type="dxa"/>
          </w:tcPr>
          <w:p w14:paraId="3A3C596E" w14:textId="60C8E07E" w:rsidR="00BD5FB2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в’язування рівнянь, які зводяться до квадратних</w:t>
            </w:r>
          </w:p>
          <w:p w14:paraId="76514AE8" w14:textId="76BFE18A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27B3AB5B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2C18C50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відео </w:t>
            </w:r>
          </w:p>
          <w:p w14:paraId="4630B320" w14:textId="175506A9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0" w:history="1">
              <w:r w:rsidR="006B594D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https://youtu.be/ME6llih8-Jk</w:t>
              </w:r>
            </w:hyperlink>
            <w:r w:rsidR="006B594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5554B933" w14:textId="287EE501" w:rsidR="00BD5FB2" w:rsidRPr="008A6861" w:rsidRDefault="00E02527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="00BD5FB2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</w:p>
          <w:p w14:paraId="2E51CCEB" w14:textId="27C9BA93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98242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751(1,3), </w:t>
            </w:r>
            <w:r w:rsidR="00166A8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753(3,5), 759</w:t>
            </w:r>
          </w:p>
        </w:tc>
      </w:tr>
      <w:tr w:rsidR="00BD5FB2" w:rsidRPr="008A6861" w14:paraId="3035BB58" w14:textId="77777777" w:rsidTr="00990857">
        <w:tc>
          <w:tcPr>
            <w:tcW w:w="846" w:type="dxa"/>
            <w:vMerge/>
          </w:tcPr>
          <w:p w14:paraId="1253D466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35080195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8" w:type="dxa"/>
          </w:tcPr>
          <w:p w14:paraId="0F317145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64" w:type="dxa"/>
          </w:tcPr>
          <w:p w14:paraId="76D32A1F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1E03E119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5" w:type="dxa"/>
          </w:tcPr>
          <w:p w14:paraId="15DF3D0C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BD5FB2" w:rsidRPr="008A6861" w14:paraId="24463B27" w14:textId="77777777" w:rsidTr="00990857">
        <w:tc>
          <w:tcPr>
            <w:tcW w:w="846" w:type="dxa"/>
          </w:tcPr>
          <w:p w14:paraId="1860EB79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593645E4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122419DE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64" w:type="dxa"/>
          </w:tcPr>
          <w:p w14:paraId="0E010B8E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5924F903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7A71CB4B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5" w:type="dxa"/>
          </w:tcPr>
          <w:p w14:paraId="7A90E8F7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BD5FB2" w:rsidRPr="008A6861" w14:paraId="1B3943FC" w14:textId="77777777" w:rsidTr="00990857">
        <w:tc>
          <w:tcPr>
            <w:tcW w:w="846" w:type="dxa"/>
            <w:vMerge w:val="restart"/>
          </w:tcPr>
          <w:p w14:paraId="3557FE8A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BCCD6E4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C5CABBD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A35535F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ACC1199" w14:textId="77777777" w:rsidR="00BD5FB2" w:rsidRPr="00033436" w:rsidRDefault="00BD5FB2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334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25.04</w:t>
            </w:r>
          </w:p>
        </w:tc>
        <w:tc>
          <w:tcPr>
            <w:tcW w:w="1821" w:type="dxa"/>
          </w:tcPr>
          <w:p w14:paraId="51CBC2E5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8" w:type="dxa"/>
          </w:tcPr>
          <w:p w14:paraId="11009A65" w14:textId="77777777" w:rsidR="00BD5FB2" w:rsidRPr="008A6861" w:rsidRDefault="00BD5FB2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64" w:type="dxa"/>
          </w:tcPr>
          <w:p w14:paraId="5F2FC7F1" w14:textId="148DC99A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Перпендикулярність прямих 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площин</w:t>
            </w:r>
            <w:proofErr w:type="spellEnd"/>
          </w:p>
        </w:tc>
        <w:tc>
          <w:tcPr>
            <w:tcW w:w="4756" w:type="dxa"/>
          </w:tcPr>
          <w:p w14:paraId="47164BAE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D6237F7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7C09CBD4" w14:textId="77C06F27" w:rsidR="00BD5FB2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1" w:history="1">
              <w:r w:rsidR="00137414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https://youtu.be/4TYp7Dn8dcs</w:t>
              </w:r>
            </w:hyperlink>
            <w:r w:rsidR="0013741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1EDD80B3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329F1018" w14:textId="77777777" w:rsidR="00BD5FB2" w:rsidRPr="008A6861" w:rsidRDefault="00BD5FB2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завдання на фото </w:t>
            </w:r>
          </w:p>
        </w:tc>
      </w:tr>
      <w:tr w:rsidR="00634E46" w:rsidRPr="008A6861" w14:paraId="43DB6058" w14:textId="77777777" w:rsidTr="00990857">
        <w:tc>
          <w:tcPr>
            <w:tcW w:w="846" w:type="dxa"/>
            <w:vMerge/>
          </w:tcPr>
          <w:p w14:paraId="7EF1D729" w14:textId="77777777" w:rsidR="00634E46" w:rsidRPr="00033436" w:rsidRDefault="00634E46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1ED83E13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8" w:type="dxa"/>
          </w:tcPr>
          <w:p w14:paraId="68D2343E" w14:textId="77777777" w:rsidR="00634E46" w:rsidRPr="008A6861" w:rsidRDefault="00634E46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64" w:type="dxa"/>
          </w:tcPr>
          <w:p w14:paraId="632B2A74" w14:textId="19220F36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Основні задачі на побудову</w:t>
            </w:r>
          </w:p>
        </w:tc>
        <w:tc>
          <w:tcPr>
            <w:tcW w:w="4756" w:type="dxa"/>
          </w:tcPr>
          <w:p w14:paraId="0A088E9E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1D699AE" w14:textId="74350789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20D25685" w14:textId="6348BA18" w:rsidR="00634E46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2" w:history="1">
              <w:r w:rsidR="009A4011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https://youtu.be/JTK7ZDmPDfA</w:t>
              </w:r>
            </w:hyperlink>
            <w:r w:rsidR="009A401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32C0DD03" w14:textId="09DE6FD3" w:rsidR="00634E46" w:rsidRPr="008A6861" w:rsidRDefault="00634E46" w:rsidP="00F27BB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</w:p>
          <w:p w14:paraId="0805069D" w14:textId="35994050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0554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581, 585</w:t>
            </w:r>
          </w:p>
        </w:tc>
      </w:tr>
      <w:tr w:rsidR="00634E46" w:rsidRPr="008A6861" w14:paraId="088D21B7" w14:textId="77777777" w:rsidTr="00990857">
        <w:tc>
          <w:tcPr>
            <w:tcW w:w="846" w:type="dxa"/>
            <w:vMerge/>
          </w:tcPr>
          <w:p w14:paraId="520BE95C" w14:textId="77777777" w:rsidR="00634E46" w:rsidRPr="00033436" w:rsidRDefault="00634E46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2E043CA6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8" w:type="dxa"/>
          </w:tcPr>
          <w:p w14:paraId="7397780E" w14:textId="77777777" w:rsidR="00634E46" w:rsidRPr="008A6861" w:rsidRDefault="00634E46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64" w:type="dxa"/>
          </w:tcPr>
          <w:p w14:paraId="14E5A36E" w14:textId="3F12DA0D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Самостійна робота </w:t>
            </w:r>
          </w:p>
        </w:tc>
        <w:tc>
          <w:tcPr>
            <w:tcW w:w="4756" w:type="dxa"/>
          </w:tcPr>
          <w:p w14:paraId="48BB6DA1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9699BF1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43906051" w14:textId="305C88A6" w:rsidR="00634E46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3" w:history="1">
              <w:r w:rsidR="00905832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https://youtu.be/rhNq6p8W_iw</w:t>
              </w:r>
            </w:hyperlink>
            <w:r w:rsidR="0090583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14CBCF42" w14:textId="4EF3DEC6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0-23</w:t>
            </w:r>
          </w:p>
          <w:p w14:paraId="69DAC38F" w14:textId="5ACFDA92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732, 742</w:t>
            </w:r>
          </w:p>
        </w:tc>
      </w:tr>
      <w:tr w:rsidR="00634E46" w:rsidRPr="008A6861" w14:paraId="4BB3B22E" w14:textId="77777777" w:rsidTr="00990857">
        <w:tc>
          <w:tcPr>
            <w:tcW w:w="846" w:type="dxa"/>
            <w:vMerge/>
          </w:tcPr>
          <w:p w14:paraId="29531803" w14:textId="77777777" w:rsidR="00634E46" w:rsidRPr="00033436" w:rsidRDefault="00634E46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73CCFD35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8" w:type="dxa"/>
          </w:tcPr>
          <w:p w14:paraId="1A1ADD75" w14:textId="77777777" w:rsidR="00634E46" w:rsidRPr="008A6861" w:rsidRDefault="00634E46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64" w:type="dxa"/>
          </w:tcPr>
          <w:p w14:paraId="13AE8715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2980DF3C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5" w:type="dxa"/>
          </w:tcPr>
          <w:p w14:paraId="5000D9E3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634E46" w:rsidRPr="008A6861" w14:paraId="68D8A8BC" w14:textId="77777777" w:rsidTr="00990857">
        <w:tc>
          <w:tcPr>
            <w:tcW w:w="846" w:type="dxa"/>
            <w:vMerge/>
          </w:tcPr>
          <w:p w14:paraId="47C76AF3" w14:textId="77777777" w:rsidR="00634E46" w:rsidRPr="00033436" w:rsidRDefault="00634E46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485EB6C2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8" w:type="dxa"/>
          </w:tcPr>
          <w:p w14:paraId="7495F914" w14:textId="77777777" w:rsidR="00634E46" w:rsidRPr="008A6861" w:rsidRDefault="00634E46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64" w:type="dxa"/>
          </w:tcPr>
          <w:p w14:paraId="388174D8" w14:textId="78DF0938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Розв'язування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задач</w:t>
            </w:r>
          </w:p>
        </w:tc>
        <w:tc>
          <w:tcPr>
            <w:tcW w:w="4756" w:type="dxa"/>
          </w:tcPr>
          <w:p w14:paraId="596C509E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B5DA88C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4317D2F5" w14:textId="3692BA1F" w:rsidR="00634E46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4" w:history="1">
              <w:r w:rsidR="001D4CE8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https://youtu.be/7zCOygdXFTw</w:t>
              </w:r>
            </w:hyperlink>
            <w:r w:rsidR="001D4CE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54FD8A22" w14:textId="7DEE6F5D" w:rsidR="00634E46" w:rsidRPr="008A6861" w:rsidRDefault="00634E46" w:rsidP="00F27BB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32</w:t>
            </w:r>
          </w:p>
          <w:p w14:paraId="4A4C36A1" w14:textId="61A20A8F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1452, 1464, 1478*</w:t>
            </w:r>
          </w:p>
        </w:tc>
      </w:tr>
      <w:tr w:rsidR="00634E46" w:rsidRPr="008A6861" w14:paraId="7CDEA5A2" w14:textId="77777777" w:rsidTr="00990857">
        <w:tc>
          <w:tcPr>
            <w:tcW w:w="846" w:type="dxa"/>
            <w:vMerge/>
          </w:tcPr>
          <w:p w14:paraId="5ACE23DD" w14:textId="77777777" w:rsidR="00634E46" w:rsidRPr="00033436" w:rsidRDefault="00634E46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3142C0E2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8" w:type="dxa"/>
          </w:tcPr>
          <w:p w14:paraId="68EE71A5" w14:textId="77777777" w:rsidR="00634E46" w:rsidRPr="008A6861" w:rsidRDefault="00634E46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64" w:type="dxa"/>
          </w:tcPr>
          <w:p w14:paraId="1E8AB517" w14:textId="5DFF47CB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Прямокутна система координат</w:t>
            </w:r>
          </w:p>
        </w:tc>
        <w:tc>
          <w:tcPr>
            <w:tcW w:w="4756" w:type="dxa"/>
          </w:tcPr>
          <w:p w14:paraId="4A51E748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3228A46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1F1F8675" w14:textId="6889A246" w:rsidR="00634E46" w:rsidRPr="008A6861" w:rsidRDefault="0003343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5" w:history="1">
              <w:r w:rsidR="00DA0578" w:rsidRPr="00E226BB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https://youtu.be/sPvfs_dEBpE</w:t>
              </w:r>
            </w:hyperlink>
            <w:r w:rsidR="00DA05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14:paraId="177606FB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25F681CF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634E46" w:rsidRPr="008A6861" w14:paraId="4EC4F78F" w14:textId="77777777" w:rsidTr="00990857">
        <w:tc>
          <w:tcPr>
            <w:tcW w:w="846" w:type="dxa"/>
          </w:tcPr>
          <w:p w14:paraId="048523FA" w14:textId="77777777" w:rsidR="00634E46" w:rsidRPr="00033436" w:rsidRDefault="00634E46" w:rsidP="005D5EE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02C1E57F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638DEB0A" w14:textId="77777777" w:rsidR="00634E46" w:rsidRPr="008A6861" w:rsidRDefault="00634E46" w:rsidP="005D5EE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64" w:type="dxa"/>
          </w:tcPr>
          <w:p w14:paraId="567EB76D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564FA471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5" w:type="dxa"/>
          </w:tcPr>
          <w:p w14:paraId="486466B5" w14:textId="77777777" w:rsidR="00634E46" w:rsidRPr="008A6861" w:rsidRDefault="00634E46" w:rsidP="005D5EE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</w:tbl>
    <w:p w14:paraId="7559FF90" w14:textId="77777777" w:rsidR="00A94C9A" w:rsidRPr="008A6861" w:rsidRDefault="00A94C9A" w:rsidP="005D5EEC">
      <w:pPr>
        <w:rPr>
          <w:bCs/>
        </w:rPr>
      </w:pPr>
    </w:p>
    <w:p w14:paraId="18AE369E" w14:textId="77777777" w:rsidR="00A94C9A" w:rsidRPr="008A6861" w:rsidRDefault="00A94C9A" w:rsidP="005D5EEC">
      <w:pPr>
        <w:rPr>
          <w:bCs/>
        </w:rPr>
      </w:pPr>
    </w:p>
    <w:p w14:paraId="6E721640" w14:textId="77777777" w:rsidR="00A94C9A" w:rsidRPr="008A6861" w:rsidRDefault="00A94C9A" w:rsidP="005D5EE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9CC80B3" w14:textId="77777777" w:rsidR="00A94C9A" w:rsidRPr="008A6861" w:rsidRDefault="00A94C9A" w:rsidP="005D5EE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57218CA" w14:textId="77777777" w:rsidR="00A94C9A" w:rsidRPr="008A6861" w:rsidRDefault="00A94C9A" w:rsidP="005D5EE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52DB4FB" w14:textId="77777777" w:rsidR="00A94C9A" w:rsidRPr="008A6861" w:rsidRDefault="00A94C9A" w:rsidP="005D5EE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584D27B" w14:textId="77777777" w:rsidR="00A94C9A" w:rsidRPr="008A6861" w:rsidRDefault="00A94C9A" w:rsidP="005D5EE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sectPr w:rsidR="00A94C9A" w:rsidRPr="008A6861" w:rsidSect="0011354E">
      <w:pgSz w:w="16838" w:h="11906" w:orient="landscape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A"/>
    <w:rsid w:val="00015F2E"/>
    <w:rsid w:val="00033436"/>
    <w:rsid w:val="000554D0"/>
    <w:rsid w:val="0007259E"/>
    <w:rsid w:val="00077159"/>
    <w:rsid w:val="000B5382"/>
    <w:rsid w:val="000D4C57"/>
    <w:rsid w:val="000F6C32"/>
    <w:rsid w:val="001362D2"/>
    <w:rsid w:val="00137414"/>
    <w:rsid w:val="00166A89"/>
    <w:rsid w:val="00175811"/>
    <w:rsid w:val="001B49EC"/>
    <w:rsid w:val="001C71EA"/>
    <w:rsid w:val="001D4CE8"/>
    <w:rsid w:val="00242D24"/>
    <w:rsid w:val="00275A4D"/>
    <w:rsid w:val="00314984"/>
    <w:rsid w:val="003401E3"/>
    <w:rsid w:val="00344C8B"/>
    <w:rsid w:val="003821D9"/>
    <w:rsid w:val="003C69EC"/>
    <w:rsid w:val="003F7EAE"/>
    <w:rsid w:val="00436F85"/>
    <w:rsid w:val="004A1DF9"/>
    <w:rsid w:val="004D3529"/>
    <w:rsid w:val="00571461"/>
    <w:rsid w:val="005851B0"/>
    <w:rsid w:val="005857CC"/>
    <w:rsid w:val="005C4559"/>
    <w:rsid w:val="00616438"/>
    <w:rsid w:val="00634E46"/>
    <w:rsid w:val="00651305"/>
    <w:rsid w:val="006A6BA5"/>
    <w:rsid w:val="006B594D"/>
    <w:rsid w:val="006D4156"/>
    <w:rsid w:val="006F20EB"/>
    <w:rsid w:val="00710E19"/>
    <w:rsid w:val="00721C12"/>
    <w:rsid w:val="00747A30"/>
    <w:rsid w:val="00776E44"/>
    <w:rsid w:val="007A7233"/>
    <w:rsid w:val="007B12CF"/>
    <w:rsid w:val="00831746"/>
    <w:rsid w:val="008A09DE"/>
    <w:rsid w:val="008D6768"/>
    <w:rsid w:val="008D6E7C"/>
    <w:rsid w:val="008F16AE"/>
    <w:rsid w:val="00905832"/>
    <w:rsid w:val="00911EA6"/>
    <w:rsid w:val="0093207A"/>
    <w:rsid w:val="009442DB"/>
    <w:rsid w:val="00966EBE"/>
    <w:rsid w:val="00982424"/>
    <w:rsid w:val="00984B1D"/>
    <w:rsid w:val="00990857"/>
    <w:rsid w:val="009A28F7"/>
    <w:rsid w:val="009A4011"/>
    <w:rsid w:val="009E02BD"/>
    <w:rsid w:val="009F4CC9"/>
    <w:rsid w:val="00A427BA"/>
    <w:rsid w:val="00A56AC6"/>
    <w:rsid w:val="00A94C9A"/>
    <w:rsid w:val="00AB2397"/>
    <w:rsid w:val="00AD47D7"/>
    <w:rsid w:val="00B74DD3"/>
    <w:rsid w:val="00BB0701"/>
    <w:rsid w:val="00BC162C"/>
    <w:rsid w:val="00BD5FB2"/>
    <w:rsid w:val="00C04936"/>
    <w:rsid w:val="00C512D4"/>
    <w:rsid w:val="00C762F2"/>
    <w:rsid w:val="00C92ABA"/>
    <w:rsid w:val="00D01BA5"/>
    <w:rsid w:val="00D67CB4"/>
    <w:rsid w:val="00DA0578"/>
    <w:rsid w:val="00DC78A8"/>
    <w:rsid w:val="00E02527"/>
    <w:rsid w:val="00E33368"/>
    <w:rsid w:val="00E410CE"/>
    <w:rsid w:val="00E44A47"/>
    <w:rsid w:val="00E73208"/>
    <w:rsid w:val="00E82529"/>
    <w:rsid w:val="00EA12A4"/>
    <w:rsid w:val="00EB3490"/>
    <w:rsid w:val="00EF08EE"/>
    <w:rsid w:val="00F00E32"/>
    <w:rsid w:val="00F169A0"/>
    <w:rsid w:val="00F25892"/>
    <w:rsid w:val="00F47E83"/>
    <w:rsid w:val="00F81348"/>
    <w:rsid w:val="00FA184C"/>
    <w:rsid w:val="00FC5EB6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CB0D"/>
  <w15:chartTrackingRefBased/>
  <w15:docId w15:val="{010A3B9E-8581-5C43-9077-C94680CA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9A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4C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4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nlIDRPkjsA" TargetMode="External"/><Relationship Id="rId13" Type="http://schemas.openxmlformats.org/officeDocument/2006/relationships/hyperlink" Target="https://youtu.be/agTeiKu6VrQ" TargetMode="External"/><Relationship Id="rId18" Type="http://schemas.openxmlformats.org/officeDocument/2006/relationships/hyperlink" Target="https://youtu.be/z53MXj46iJ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4TYp7Dn8dcs" TargetMode="External"/><Relationship Id="rId7" Type="http://schemas.openxmlformats.org/officeDocument/2006/relationships/hyperlink" Target="https://youtu.be/VkPggt2mb1U" TargetMode="External"/><Relationship Id="rId12" Type="http://schemas.openxmlformats.org/officeDocument/2006/relationships/hyperlink" Target="https://youtu.be/eEao3zimcoc" TargetMode="External"/><Relationship Id="rId17" Type="http://schemas.openxmlformats.org/officeDocument/2006/relationships/hyperlink" Target="https://youtu.be/KaQGZ15kQLs" TargetMode="External"/><Relationship Id="rId25" Type="http://schemas.openxmlformats.org/officeDocument/2006/relationships/hyperlink" Target="https://youtu.be/sPvfs_dEB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7qrsFH6I81Q" TargetMode="External"/><Relationship Id="rId20" Type="http://schemas.openxmlformats.org/officeDocument/2006/relationships/hyperlink" Target="https://youtu.be/ME6llih8-J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alA6ALmQr8" TargetMode="External"/><Relationship Id="rId11" Type="http://schemas.openxmlformats.org/officeDocument/2006/relationships/hyperlink" Target="https://youtu.be/AnBHsjZaQWI" TargetMode="External"/><Relationship Id="rId24" Type="http://schemas.openxmlformats.org/officeDocument/2006/relationships/hyperlink" Target="https://youtu.be/7zCOygdXFTw" TargetMode="External"/><Relationship Id="rId5" Type="http://schemas.openxmlformats.org/officeDocument/2006/relationships/hyperlink" Target="https://youtu.be/cQ2-agslMWg" TargetMode="External"/><Relationship Id="rId15" Type="http://schemas.openxmlformats.org/officeDocument/2006/relationships/hyperlink" Target="https://youtu.be/y0lYTO_NTX0" TargetMode="External"/><Relationship Id="rId23" Type="http://schemas.openxmlformats.org/officeDocument/2006/relationships/hyperlink" Target="https://youtu.be/rhNq6p8W_iw" TargetMode="External"/><Relationship Id="rId10" Type="http://schemas.openxmlformats.org/officeDocument/2006/relationships/hyperlink" Target="https://youtu.be/ZKMB7XkSuoU" TargetMode="External"/><Relationship Id="rId19" Type="http://schemas.openxmlformats.org/officeDocument/2006/relationships/hyperlink" Target="https://youtu.be/lMPQT_0jIbE" TargetMode="External"/><Relationship Id="rId4" Type="http://schemas.openxmlformats.org/officeDocument/2006/relationships/hyperlink" Target="https://youtu.be/3dL98DqHG3k" TargetMode="External"/><Relationship Id="rId9" Type="http://schemas.openxmlformats.org/officeDocument/2006/relationships/hyperlink" Target="https://youtu.be/Uv_KcnVzqto" TargetMode="External"/><Relationship Id="rId14" Type="http://schemas.openxmlformats.org/officeDocument/2006/relationships/hyperlink" Target="https://youtu.be/XOuN1ADW1xo" TargetMode="External"/><Relationship Id="rId22" Type="http://schemas.openxmlformats.org/officeDocument/2006/relationships/hyperlink" Target="https://youtu.be/JTK7ZDmPDf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3221</Words>
  <Characters>1836</Characters>
  <Application>Microsoft Office Word</Application>
  <DocSecurity>0</DocSecurity>
  <Lines>15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shmakova.lena.9@gmail.com</dc:creator>
  <cp:keywords/>
  <dc:description/>
  <cp:lastModifiedBy>Lalochka Lalochka</cp:lastModifiedBy>
  <cp:revision>4</cp:revision>
  <dcterms:created xsi:type="dcterms:W3CDTF">2020-04-17T08:54:00Z</dcterms:created>
  <dcterms:modified xsi:type="dcterms:W3CDTF">2020-04-16T14:26:00Z</dcterms:modified>
</cp:coreProperties>
</file>