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F9" w:rsidRPr="00817778" w:rsidRDefault="00817778" w:rsidP="00C975F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817778">
        <w:rPr>
          <w:rFonts w:ascii="Times New Roman CYR" w:hAnsi="Times New Roman CYR" w:cs="Times New Roman CYR"/>
          <w:b/>
          <w:sz w:val="28"/>
          <w:szCs w:val="28"/>
          <w:lang w:val="uk-UA"/>
        </w:rPr>
        <w:t>Завдання</w:t>
      </w:r>
      <w:r w:rsidR="00C975F9" w:rsidRPr="0081777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на час ка</w:t>
      </w:r>
      <w:bookmarkStart w:id="0" w:name="_GoBack"/>
      <w:bookmarkEnd w:id="0"/>
      <w:r w:rsidR="00C975F9" w:rsidRPr="00817778">
        <w:rPr>
          <w:rFonts w:ascii="Times New Roman CYR" w:hAnsi="Times New Roman CYR" w:cs="Times New Roman CYR"/>
          <w:b/>
          <w:sz w:val="28"/>
          <w:szCs w:val="28"/>
          <w:lang w:val="uk-UA"/>
        </w:rPr>
        <w:t>рантину</w:t>
      </w:r>
      <w:r w:rsidR="00C975F9" w:rsidRPr="00817778">
        <w:rPr>
          <w:b/>
          <w:sz w:val="28"/>
          <w:szCs w:val="28"/>
          <w:lang w:val="uk-UA"/>
        </w:rPr>
        <w:t xml:space="preserve"> </w:t>
      </w:r>
      <w:r w:rsidR="00C975F9" w:rsidRPr="00817778">
        <w:rPr>
          <w:rFonts w:ascii="Times New Roman CYR" w:hAnsi="Times New Roman CYR" w:cs="Times New Roman CYR"/>
          <w:b/>
          <w:sz w:val="28"/>
          <w:szCs w:val="28"/>
          <w:lang w:val="uk-UA"/>
        </w:rPr>
        <w:t>з предмету основи здоров'я</w:t>
      </w:r>
    </w:p>
    <w:p w:rsidR="00C975F9" w:rsidRPr="00817778" w:rsidRDefault="00C975F9" w:rsidP="00C975F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817778">
        <w:rPr>
          <w:rFonts w:ascii="Times New Roman CYR" w:hAnsi="Times New Roman CYR" w:cs="Times New Roman CYR"/>
          <w:b/>
          <w:sz w:val="28"/>
          <w:szCs w:val="28"/>
          <w:lang w:val="uk-UA"/>
        </w:rPr>
        <w:t>25.05 - 29.05</w:t>
      </w:r>
    </w:p>
    <w:p w:rsidR="00C975F9" w:rsidRPr="00817778" w:rsidRDefault="00C975F9" w:rsidP="00C975F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81777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Учитель Усик О.В. </w:t>
      </w:r>
    </w:p>
    <w:tbl>
      <w:tblPr>
        <w:tblW w:w="11294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89"/>
        <w:gridCol w:w="916"/>
        <w:gridCol w:w="2479"/>
        <w:gridCol w:w="3729"/>
        <w:gridCol w:w="2777"/>
      </w:tblGrid>
      <w:tr w:rsidR="00C975F9" w:rsidRPr="00817778" w:rsidTr="007804ED">
        <w:trPr>
          <w:trHeight w:val="307"/>
        </w:trPr>
        <w:tc>
          <w:tcPr>
            <w:tcW w:w="1004" w:type="dxa"/>
          </w:tcPr>
          <w:p w:rsidR="00C975F9" w:rsidRPr="00817778" w:rsidRDefault="00C975F9" w:rsidP="007804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9" w:type="dxa"/>
          </w:tcPr>
          <w:p w:rsidR="00C975F9" w:rsidRPr="00817778" w:rsidRDefault="00C975F9" w:rsidP="007804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16" w:type="dxa"/>
          </w:tcPr>
          <w:p w:rsidR="00C975F9" w:rsidRPr="00817778" w:rsidRDefault="00C975F9" w:rsidP="007804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479" w:type="dxa"/>
          </w:tcPr>
          <w:p w:rsidR="00C975F9" w:rsidRPr="00817778" w:rsidRDefault="00C975F9" w:rsidP="007804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729" w:type="dxa"/>
          </w:tcPr>
          <w:p w:rsidR="00C975F9" w:rsidRPr="00817778" w:rsidRDefault="00C975F9" w:rsidP="007804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2777" w:type="dxa"/>
          </w:tcPr>
          <w:p w:rsidR="00C975F9" w:rsidRPr="00817778" w:rsidRDefault="00C975F9" w:rsidP="007804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C975F9" w:rsidRPr="00817778" w:rsidTr="007804ED">
        <w:trPr>
          <w:trHeight w:val="307"/>
        </w:trPr>
        <w:tc>
          <w:tcPr>
            <w:tcW w:w="1004" w:type="dxa"/>
          </w:tcPr>
          <w:p w:rsidR="00C975F9" w:rsidRPr="00817778" w:rsidRDefault="00C975F9" w:rsidP="007804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389" w:type="dxa"/>
          </w:tcPr>
          <w:p w:rsidR="00C975F9" w:rsidRPr="00817778" w:rsidRDefault="00C975F9" w:rsidP="007804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16" w:type="dxa"/>
          </w:tcPr>
          <w:p w:rsidR="00C975F9" w:rsidRPr="00817778" w:rsidRDefault="009123D5" w:rsidP="007804ED">
            <w:pPr>
              <w:jc w:val="center"/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09.45</w:t>
            </w:r>
          </w:p>
        </w:tc>
        <w:tc>
          <w:tcPr>
            <w:tcW w:w="2479" w:type="dxa"/>
          </w:tcPr>
          <w:p w:rsidR="00C975F9" w:rsidRPr="00817778" w:rsidRDefault="008F4BCC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Відпочинок на природі. Правила купання.</w:t>
            </w:r>
          </w:p>
          <w:p w:rsidR="008F4BCC" w:rsidRPr="00817778" w:rsidRDefault="008F4BCC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Підсумковий урок</w:t>
            </w:r>
          </w:p>
        </w:tc>
        <w:tc>
          <w:tcPr>
            <w:tcW w:w="3729" w:type="dxa"/>
          </w:tcPr>
          <w:p w:rsidR="00C975F9" w:rsidRPr="00817778" w:rsidRDefault="00817778" w:rsidP="00F125E7">
            <w:pPr>
              <w:rPr>
                <w:lang w:val="uk-UA"/>
              </w:rPr>
            </w:pPr>
            <w:hyperlink r:id="rId5" w:history="1">
              <w:r w:rsidR="008D158B" w:rsidRPr="00817778">
                <w:rPr>
                  <w:rStyle w:val="a3"/>
                  <w:lang w:val="uk-UA"/>
                </w:rPr>
                <w:t>https://m.youtube.com/watch?v=ktvhUpgXiHk</w:t>
              </w:r>
            </w:hyperlink>
            <w:r w:rsidR="008D158B" w:rsidRPr="00817778">
              <w:rPr>
                <w:lang w:val="uk-UA"/>
              </w:rPr>
              <w:t xml:space="preserve"> Правила купання . Відео</w:t>
            </w:r>
          </w:p>
          <w:p w:rsidR="00F125E7" w:rsidRPr="00817778" w:rsidRDefault="00817778" w:rsidP="00F125E7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hyperlink r:id="rId6" w:history="1">
              <w:r w:rsidR="00F125E7" w:rsidRPr="00817778">
                <w:rPr>
                  <w:rStyle w:val="a3"/>
                  <w:lang w:val="uk-UA"/>
                </w:rPr>
                <w:t>https://naurok.com.ua/test/vidhtml</w:t>
              </w:r>
            </w:hyperlink>
            <w:r w:rsidR="00F125E7" w:rsidRPr="00817778">
              <w:rPr>
                <w:lang w:val="uk-UA"/>
              </w:rPr>
              <w:t xml:space="preserve"> Відпочинок на природі. Тест</w:t>
            </w:r>
          </w:p>
        </w:tc>
        <w:tc>
          <w:tcPr>
            <w:tcW w:w="2777" w:type="dxa"/>
          </w:tcPr>
          <w:p w:rsidR="00C975F9" w:rsidRPr="00817778" w:rsidRDefault="008F4BCC" w:rsidP="0035653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817778">
              <w:rPr>
                <w:sz w:val="28"/>
                <w:szCs w:val="28"/>
                <w:lang w:val="uk-UA"/>
              </w:rPr>
              <w:t>п.29</w:t>
            </w:r>
            <w:proofErr w:type="spellEnd"/>
          </w:p>
          <w:p w:rsidR="0035653D" w:rsidRPr="00817778" w:rsidRDefault="0035653D" w:rsidP="0035653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Тест за посиланням.</w:t>
            </w:r>
          </w:p>
          <w:p w:rsidR="0035653D" w:rsidRPr="00817778" w:rsidRDefault="0035653D" w:rsidP="007804E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975F9" w:rsidRPr="00817778" w:rsidTr="007804ED">
        <w:trPr>
          <w:trHeight w:val="307"/>
        </w:trPr>
        <w:tc>
          <w:tcPr>
            <w:tcW w:w="1004" w:type="dxa"/>
          </w:tcPr>
          <w:p w:rsidR="00C975F9" w:rsidRPr="00817778" w:rsidRDefault="0035653D" w:rsidP="007804ED">
            <w:pPr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27</w:t>
            </w:r>
            <w:r w:rsidR="00C975F9" w:rsidRPr="00817778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89" w:type="dxa"/>
          </w:tcPr>
          <w:p w:rsidR="00C975F9" w:rsidRPr="00817778" w:rsidRDefault="00C975F9" w:rsidP="007804ED">
            <w:pPr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16" w:type="dxa"/>
          </w:tcPr>
          <w:p w:rsidR="00C975F9" w:rsidRPr="00817778" w:rsidRDefault="009123D5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09</w:t>
            </w:r>
            <w:r w:rsidR="00C975F9" w:rsidRPr="00817778">
              <w:rPr>
                <w:sz w:val="28"/>
                <w:szCs w:val="28"/>
                <w:lang w:val="uk-UA"/>
              </w:rPr>
              <w:t>.45</w:t>
            </w:r>
          </w:p>
        </w:tc>
        <w:tc>
          <w:tcPr>
            <w:tcW w:w="2479" w:type="dxa"/>
          </w:tcPr>
          <w:p w:rsidR="00A814BE" w:rsidRPr="00817778" w:rsidRDefault="00A814BE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Безпека в побуті та навколишньому середовищі.</w:t>
            </w:r>
          </w:p>
          <w:p w:rsidR="00A814BE" w:rsidRPr="00817778" w:rsidRDefault="00A814BE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Підсумковий урок</w:t>
            </w:r>
          </w:p>
        </w:tc>
        <w:tc>
          <w:tcPr>
            <w:tcW w:w="3729" w:type="dxa"/>
          </w:tcPr>
          <w:p w:rsidR="00F125E7" w:rsidRPr="00817778" w:rsidRDefault="00817778" w:rsidP="00F125E7">
            <w:pPr>
              <w:rPr>
                <w:lang w:val="uk-UA"/>
              </w:rPr>
            </w:pPr>
            <w:hyperlink r:id="rId7" w:history="1">
              <w:r w:rsidR="00F125E7" w:rsidRPr="00817778">
                <w:rPr>
                  <w:rStyle w:val="a3"/>
                  <w:lang w:val="uk-UA"/>
                </w:rPr>
                <w:t>https://naurok.com.ua/test/pid.html</w:t>
              </w:r>
            </w:hyperlink>
            <w:r w:rsidR="00F125E7" w:rsidRPr="00817778">
              <w:rPr>
                <w:lang w:val="uk-UA"/>
              </w:rPr>
              <w:t xml:space="preserve"> Підсумковий урок за ІІ семестр. Тест</w:t>
            </w:r>
          </w:p>
          <w:p w:rsidR="00C975F9" w:rsidRPr="00817778" w:rsidRDefault="00C975F9" w:rsidP="008F4BCC">
            <w:pPr>
              <w:rPr>
                <w:lang w:val="uk-UA"/>
              </w:rPr>
            </w:pPr>
          </w:p>
        </w:tc>
        <w:tc>
          <w:tcPr>
            <w:tcW w:w="2777" w:type="dxa"/>
          </w:tcPr>
          <w:p w:rsidR="00C975F9" w:rsidRPr="00817778" w:rsidRDefault="00A814BE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 xml:space="preserve">Повторити </w:t>
            </w:r>
            <w:proofErr w:type="spellStart"/>
            <w:r w:rsidRPr="00817778">
              <w:rPr>
                <w:sz w:val="28"/>
                <w:szCs w:val="28"/>
                <w:lang w:val="uk-UA"/>
              </w:rPr>
              <w:t>п.23</w:t>
            </w:r>
            <w:proofErr w:type="spellEnd"/>
            <w:r w:rsidRPr="00817778">
              <w:rPr>
                <w:sz w:val="28"/>
                <w:szCs w:val="28"/>
                <w:lang w:val="uk-UA"/>
              </w:rPr>
              <w:t>-30</w:t>
            </w:r>
          </w:p>
          <w:p w:rsidR="0035653D" w:rsidRPr="00817778" w:rsidRDefault="0035653D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Тест за посиланням.</w:t>
            </w:r>
          </w:p>
        </w:tc>
      </w:tr>
      <w:tr w:rsidR="00C975F9" w:rsidRPr="00817778" w:rsidTr="007804ED">
        <w:trPr>
          <w:trHeight w:val="307"/>
        </w:trPr>
        <w:tc>
          <w:tcPr>
            <w:tcW w:w="1004" w:type="dxa"/>
          </w:tcPr>
          <w:p w:rsidR="00C975F9" w:rsidRPr="00817778" w:rsidRDefault="0035653D" w:rsidP="007804ED">
            <w:pPr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28</w:t>
            </w:r>
            <w:r w:rsidR="00C975F9" w:rsidRPr="00817778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89" w:type="dxa"/>
          </w:tcPr>
          <w:p w:rsidR="00C975F9" w:rsidRPr="00817778" w:rsidRDefault="00C975F9" w:rsidP="007804ED">
            <w:pPr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16" w:type="dxa"/>
          </w:tcPr>
          <w:p w:rsidR="00C975F9" w:rsidRPr="00817778" w:rsidRDefault="00C975F9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2479" w:type="dxa"/>
          </w:tcPr>
          <w:p w:rsidR="00C975F9" w:rsidRPr="00817778" w:rsidRDefault="00C975F9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Заходи профілактики на держ</w:t>
            </w:r>
            <w:r w:rsidR="00A814BE" w:rsidRPr="00817778">
              <w:rPr>
                <w:sz w:val="28"/>
                <w:szCs w:val="28"/>
                <w:lang w:val="uk-UA"/>
              </w:rPr>
              <w:t>авному та особистому рівнях інфекційних захворювань: туберкульоз.</w:t>
            </w:r>
          </w:p>
          <w:p w:rsidR="00A814BE" w:rsidRPr="00817778" w:rsidRDefault="00A814BE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Підсумковий урок.</w:t>
            </w:r>
          </w:p>
        </w:tc>
        <w:tc>
          <w:tcPr>
            <w:tcW w:w="3729" w:type="dxa"/>
          </w:tcPr>
          <w:p w:rsidR="00C975F9" w:rsidRPr="00817778" w:rsidRDefault="00817778" w:rsidP="007804ED">
            <w:pPr>
              <w:rPr>
                <w:lang w:val="uk-UA"/>
              </w:rPr>
            </w:pPr>
            <w:hyperlink r:id="rId8" w:history="1">
              <w:r w:rsidR="00256490" w:rsidRPr="00817778">
                <w:rPr>
                  <w:rStyle w:val="a3"/>
                  <w:lang w:val="uk-UA"/>
                </w:rPr>
                <w:t>https://m.youtube.com/watch?v=bg9eJyT7WQI&amp;vl=ru</w:t>
              </w:r>
            </w:hyperlink>
            <w:r w:rsidR="00256490" w:rsidRPr="00817778">
              <w:rPr>
                <w:lang w:val="uk-UA"/>
              </w:rPr>
              <w:t xml:space="preserve"> Профілактика туберкульозу. Відео</w:t>
            </w:r>
          </w:p>
          <w:p w:rsidR="00F125E7" w:rsidRPr="00817778" w:rsidRDefault="00817778" w:rsidP="00F125E7">
            <w:pPr>
              <w:rPr>
                <w:lang w:val="uk-UA"/>
              </w:rPr>
            </w:pPr>
            <w:hyperlink r:id="rId9" w:history="1">
              <w:r w:rsidR="0035653D" w:rsidRPr="00817778">
                <w:rPr>
                  <w:rStyle w:val="a3"/>
                  <w:lang w:val="uk-UA"/>
                </w:rPr>
                <w:t>https://naurok.com.ua/test/zaho.html</w:t>
              </w:r>
            </w:hyperlink>
            <w:r w:rsidR="00F125E7" w:rsidRPr="00817778">
              <w:rPr>
                <w:lang w:val="uk-UA"/>
              </w:rPr>
              <w:t xml:space="preserve"> Заходи профіл</w:t>
            </w:r>
            <w:r w:rsidR="0035653D" w:rsidRPr="00817778">
              <w:rPr>
                <w:lang w:val="uk-UA"/>
              </w:rPr>
              <w:t xml:space="preserve">актики інфекційних захворювань та </w:t>
            </w:r>
            <w:r w:rsidR="00F125E7" w:rsidRPr="00817778">
              <w:rPr>
                <w:lang w:val="uk-UA"/>
              </w:rPr>
              <w:t>туберкульоз</w:t>
            </w:r>
            <w:r w:rsidR="0035653D" w:rsidRPr="00817778">
              <w:rPr>
                <w:lang w:val="uk-UA"/>
              </w:rPr>
              <w:t>у</w:t>
            </w:r>
            <w:r w:rsidR="00F125E7" w:rsidRPr="00817778">
              <w:rPr>
                <w:lang w:val="uk-UA"/>
              </w:rPr>
              <w:t>. Тест</w:t>
            </w:r>
          </w:p>
          <w:p w:rsidR="00C975F9" w:rsidRPr="00817778" w:rsidRDefault="00C975F9" w:rsidP="007804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C975F9" w:rsidRPr="00817778" w:rsidRDefault="00A814BE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817778">
              <w:rPr>
                <w:sz w:val="28"/>
                <w:szCs w:val="28"/>
                <w:lang w:val="uk-UA"/>
              </w:rPr>
              <w:t>п.31</w:t>
            </w:r>
            <w:proofErr w:type="spellEnd"/>
          </w:p>
          <w:p w:rsidR="00C975F9" w:rsidRPr="00817778" w:rsidRDefault="0035653D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Тест за посиланням.</w:t>
            </w:r>
          </w:p>
        </w:tc>
      </w:tr>
      <w:tr w:rsidR="00C975F9" w:rsidRPr="00817778" w:rsidTr="007804ED">
        <w:trPr>
          <w:trHeight w:val="307"/>
        </w:trPr>
        <w:tc>
          <w:tcPr>
            <w:tcW w:w="1004" w:type="dxa"/>
          </w:tcPr>
          <w:p w:rsidR="00C975F9" w:rsidRPr="00817778" w:rsidRDefault="0035653D" w:rsidP="007804ED">
            <w:pPr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27</w:t>
            </w:r>
            <w:r w:rsidR="00C975F9" w:rsidRPr="00817778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89" w:type="dxa"/>
          </w:tcPr>
          <w:p w:rsidR="00C975F9" w:rsidRPr="00817778" w:rsidRDefault="00C975F9" w:rsidP="007804ED">
            <w:pPr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16" w:type="dxa"/>
          </w:tcPr>
          <w:p w:rsidR="00C975F9" w:rsidRPr="00817778" w:rsidRDefault="00C975F9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479" w:type="dxa"/>
          </w:tcPr>
          <w:p w:rsidR="00C975F9" w:rsidRPr="00817778" w:rsidRDefault="00A814BE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Інформаційна безпека. Вплив ЗМІ на здоров’я людей.</w:t>
            </w:r>
          </w:p>
          <w:p w:rsidR="00A814BE" w:rsidRPr="00817778" w:rsidRDefault="00A814BE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Безпека спілкування в мережі Інтернет</w:t>
            </w:r>
          </w:p>
          <w:p w:rsidR="00A814BE" w:rsidRPr="00817778" w:rsidRDefault="00A814BE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Підсумковий урок</w:t>
            </w:r>
          </w:p>
        </w:tc>
        <w:tc>
          <w:tcPr>
            <w:tcW w:w="3729" w:type="dxa"/>
          </w:tcPr>
          <w:p w:rsidR="00C975F9" w:rsidRPr="00817778" w:rsidRDefault="00817778" w:rsidP="007804ED">
            <w:pPr>
              <w:rPr>
                <w:lang w:val="uk-UA"/>
              </w:rPr>
            </w:pPr>
            <w:hyperlink r:id="rId10" w:history="1">
              <w:r w:rsidR="00DB2D0B" w:rsidRPr="00817778">
                <w:rPr>
                  <w:rStyle w:val="a3"/>
                  <w:lang w:val="uk-UA"/>
                </w:rPr>
                <w:t>https://m.youtube.com/watch?v=3zzgqsVaTjU</w:t>
              </w:r>
            </w:hyperlink>
            <w:r w:rsidR="00DB2D0B" w:rsidRPr="00817778">
              <w:rPr>
                <w:lang w:val="uk-UA"/>
              </w:rPr>
              <w:t xml:space="preserve"> Вплив ЗМІ на здоров’я </w:t>
            </w:r>
          </w:p>
          <w:p w:rsidR="00DB2D0B" w:rsidRPr="00817778" w:rsidRDefault="00DB2D0B" w:rsidP="007804ED">
            <w:pPr>
              <w:rPr>
                <w:lang w:val="uk-UA"/>
              </w:rPr>
            </w:pPr>
            <w:r w:rsidRPr="00817778">
              <w:rPr>
                <w:lang w:val="uk-UA"/>
              </w:rPr>
              <w:t>людини. Відео</w:t>
            </w:r>
          </w:p>
          <w:p w:rsidR="0035653D" w:rsidRPr="00817778" w:rsidRDefault="00817778" w:rsidP="0035653D">
            <w:pPr>
              <w:rPr>
                <w:lang w:val="uk-UA"/>
              </w:rPr>
            </w:pPr>
            <w:hyperlink r:id="rId11" w:history="1">
              <w:r w:rsidR="0035653D" w:rsidRPr="00817778">
                <w:rPr>
                  <w:rStyle w:val="a3"/>
                  <w:lang w:val="uk-UA"/>
                </w:rPr>
                <w:t>https://naurok.com.ua/test/inf.html</w:t>
              </w:r>
            </w:hyperlink>
            <w:r w:rsidR="0035653D" w:rsidRPr="00817778">
              <w:rPr>
                <w:lang w:val="uk-UA"/>
              </w:rPr>
              <w:t xml:space="preserve"> Інформаційна безпека. Тест</w:t>
            </w:r>
          </w:p>
          <w:p w:rsidR="0035653D" w:rsidRPr="00817778" w:rsidRDefault="0035653D" w:rsidP="007804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C975F9" w:rsidRPr="00817778" w:rsidRDefault="00C975F9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817778">
              <w:rPr>
                <w:sz w:val="28"/>
                <w:szCs w:val="28"/>
                <w:lang w:val="uk-UA"/>
              </w:rPr>
              <w:t>п.</w:t>
            </w:r>
            <w:r w:rsidR="00A814BE" w:rsidRPr="00817778">
              <w:rPr>
                <w:sz w:val="28"/>
                <w:szCs w:val="28"/>
                <w:lang w:val="uk-UA"/>
              </w:rPr>
              <w:t>31</w:t>
            </w:r>
            <w:proofErr w:type="spellEnd"/>
            <w:r w:rsidR="0035653D" w:rsidRPr="00817778">
              <w:rPr>
                <w:sz w:val="28"/>
                <w:szCs w:val="28"/>
                <w:lang w:val="uk-UA"/>
              </w:rPr>
              <w:t>.</w:t>
            </w:r>
          </w:p>
          <w:p w:rsidR="00C975F9" w:rsidRPr="00817778" w:rsidRDefault="0035653D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Тест за посиланням.</w:t>
            </w:r>
          </w:p>
        </w:tc>
      </w:tr>
      <w:tr w:rsidR="00C975F9" w:rsidRPr="00817778" w:rsidTr="007804ED">
        <w:trPr>
          <w:trHeight w:val="307"/>
        </w:trPr>
        <w:tc>
          <w:tcPr>
            <w:tcW w:w="1004" w:type="dxa"/>
          </w:tcPr>
          <w:p w:rsidR="00C975F9" w:rsidRPr="00817778" w:rsidRDefault="0035653D" w:rsidP="007804ED">
            <w:pPr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27</w:t>
            </w:r>
            <w:r w:rsidR="00C975F9" w:rsidRPr="00817778">
              <w:rPr>
                <w:b/>
                <w:sz w:val="28"/>
                <w:szCs w:val="28"/>
                <w:lang w:val="uk-UA"/>
              </w:rPr>
              <w:t>.05</w:t>
            </w:r>
          </w:p>
        </w:tc>
        <w:tc>
          <w:tcPr>
            <w:tcW w:w="389" w:type="dxa"/>
          </w:tcPr>
          <w:p w:rsidR="00C975F9" w:rsidRPr="00817778" w:rsidRDefault="00C975F9" w:rsidP="007804ED">
            <w:pPr>
              <w:rPr>
                <w:b/>
                <w:sz w:val="28"/>
                <w:szCs w:val="28"/>
                <w:lang w:val="uk-UA"/>
              </w:rPr>
            </w:pPr>
            <w:r w:rsidRPr="00817778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16" w:type="dxa"/>
          </w:tcPr>
          <w:p w:rsidR="00C975F9" w:rsidRPr="00817778" w:rsidRDefault="00C975F9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479" w:type="dxa"/>
          </w:tcPr>
          <w:p w:rsidR="00C975F9" w:rsidRPr="00817778" w:rsidRDefault="00A814BE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Соціальна компетентність</w:t>
            </w:r>
            <w:r w:rsidR="00C975F9" w:rsidRPr="00817778">
              <w:rPr>
                <w:sz w:val="28"/>
                <w:szCs w:val="28"/>
                <w:lang w:val="uk-UA"/>
              </w:rPr>
              <w:t>.</w:t>
            </w:r>
          </w:p>
          <w:p w:rsidR="00A814BE" w:rsidRPr="00817778" w:rsidRDefault="00A814BE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Підсумковий урок</w:t>
            </w:r>
          </w:p>
        </w:tc>
        <w:tc>
          <w:tcPr>
            <w:tcW w:w="3729" w:type="dxa"/>
          </w:tcPr>
          <w:p w:rsidR="0035653D" w:rsidRPr="00817778" w:rsidRDefault="00817778" w:rsidP="0035653D">
            <w:pPr>
              <w:rPr>
                <w:lang w:val="uk-UA"/>
              </w:rPr>
            </w:pPr>
            <w:hyperlink r:id="rId12" w:history="1">
              <w:r w:rsidR="0035653D" w:rsidRPr="00817778">
                <w:rPr>
                  <w:rStyle w:val="a3"/>
                  <w:lang w:val="uk-UA"/>
                </w:rPr>
                <w:t>https://naurok.com.ua/test/pids.html</w:t>
              </w:r>
            </w:hyperlink>
            <w:r w:rsidR="0035653D" w:rsidRPr="00817778">
              <w:rPr>
                <w:lang w:val="uk-UA"/>
              </w:rPr>
              <w:t xml:space="preserve"> Підсумковий тест за ІІ семестр. Тест</w:t>
            </w:r>
          </w:p>
          <w:p w:rsidR="00C975F9" w:rsidRPr="00817778" w:rsidRDefault="00C975F9" w:rsidP="007804ED">
            <w:pPr>
              <w:rPr>
                <w:lang w:val="uk-UA"/>
              </w:rPr>
            </w:pPr>
          </w:p>
          <w:p w:rsidR="00C975F9" w:rsidRPr="00817778" w:rsidRDefault="00C975F9" w:rsidP="007804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C975F9" w:rsidRPr="00817778" w:rsidRDefault="00A814BE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 xml:space="preserve">Повторити </w:t>
            </w:r>
            <w:proofErr w:type="spellStart"/>
            <w:r w:rsidRPr="00817778">
              <w:rPr>
                <w:sz w:val="28"/>
                <w:szCs w:val="28"/>
                <w:lang w:val="uk-UA"/>
              </w:rPr>
              <w:t>п.</w:t>
            </w:r>
            <w:r w:rsidR="009123D5" w:rsidRPr="00817778">
              <w:rPr>
                <w:sz w:val="28"/>
                <w:szCs w:val="28"/>
                <w:lang w:val="uk-UA"/>
              </w:rPr>
              <w:t>25</w:t>
            </w:r>
            <w:proofErr w:type="spellEnd"/>
            <w:r w:rsidR="009123D5" w:rsidRPr="00817778">
              <w:rPr>
                <w:sz w:val="28"/>
                <w:szCs w:val="28"/>
                <w:lang w:val="uk-UA"/>
              </w:rPr>
              <w:t>-30</w:t>
            </w:r>
            <w:r w:rsidR="0035653D" w:rsidRPr="00817778">
              <w:rPr>
                <w:sz w:val="28"/>
                <w:szCs w:val="28"/>
                <w:lang w:val="uk-UA"/>
              </w:rPr>
              <w:t>.</w:t>
            </w:r>
          </w:p>
          <w:p w:rsidR="0035653D" w:rsidRPr="00817778" w:rsidRDefault="0035653D" w:rsidP="007804ED">
            <w:pPr>
              <w:rPr>
                <w:sz w:val="28"/>
                <w:szCs w:val="28"/>
                <w:lang w:val="uk-UA"/>
              </w:rPr>
            </w:pPr>
            <w:r w:rsidRPr="00817778">
              <w:rPr>
                <w:sz w:val="28"/>
                <w:szCs w:val="28"/>
                <w:lang w:val="uk-UA"/>
              </w:rPr>
              <w:t>Тест за посиланням</w:t>
            </w:r>
          </w:p>
        </w:tc>
      </w:tr>
    </w:tbl>
    <w:p w:rsidR="00CC3BBA" w:rsidRPr="00817778" w:rsidRDefault="00CC3BBA">
      <w:pPr>
        <w:rPr>
          <w:lang w:val="uk-UA"/>
        </w:rPr>
      </w:pPr>
    </w:p>
    <w:sectPr w:rsidR="00CC3BBA" w:rsidRPr="00817778" w:rsidSect="00CC3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F9"/>
    <w:rsid w:val="00256490"/>
    <w:rsid w:val="0035653D"/>
    <w:rsid w:val="004E0336"/>
    <w:rsid w:val="006D162E"/>
    <w:rsid w:val="00817778"/>
    <w:rsid w:val="008D158B"/>
    <w:rsid w:val="008F4BCC"/>
    <w:rsid w:val="009123D5"/>
    <w:rsid w:val="00A814BE"/>
    <w:rsid w:val="00C975F9"/>
    <w:rsid w:val="00CC3BBA"/>
    <w:rsid w:val="00DB2D0B"/>
    <w:rsid w:val="00E14DBE"/>
    <w:rsid w:val="00F1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A1EF"/>
  <w15:docId w15:val="{1A677E37-A4EE-4F88-9311-B74D6522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7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2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bg9eJyT7WQI&amp;vl=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pid.html" TargetMode="External"/><Relationship Id="rId12" Type="http://schemas.openxmlformats.org/officeDocument/2006/relationships/hyperlink" Target="https://naurok.com.ua/test/pid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test/vidhtml" TargetMode="External"/><Relationship Id="rId11" Type="http://schemas.openxmlformats.org/officeDocument/2006/relationships/hyperlink" Target="https://naurok.com.ua/test/inf.html" TargetMode="External"/><Relationship Id="rId5" Type="http://schemas.openxmlformats.org/officeDocument/2006/relationships/hyperlink" Target="https://m.youtube.com/watch?v=ktvhUpgXiHk" TargetMode="External"/><Relationship Id="rId10" Type="http://schemas.openxmlformats.org/officeDocument/2006/relationships/hyperlink" Target="https://m.youtube.com/watch?v=3zzgqsVaT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zah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F8C4-CB92-425B-80B1-E1C2E4E3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Алла</cp:lastModifiedBy>
  <cp:revision>10</cp:revision>
  <dcterms:created xsi:type="dcterms:W3CDTF">2020-05-14T19:52:00Z</dcterms:created>
  <dcterms:modified xsi:type="dcterms:W3CDTF">2020-05-26T17:18:00Z</dcterms:modified>
</cp:coreProperties>
</file>