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9A" w:rsidRPr="00873E34" w:rsidRDefault="00873E34" w:rsidP="00713A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3E3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713A9A" w:rsidRPr="00873E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04.0</w:t>
      </w:r>
      <w:bookmarkStart w:id="0" w:name="_GoBack"/>
      <w:bookmarkEnd w:id="0"/>
      <w:r w:rsidR="00713A9A" w:rsidRPr="00873E34">
        <w:rPr>
          <w:rFonts w:ascii="Times New Roman" w:hAnsi="Times New Roman" w:cs="Times New Roman"/>
          <w:b/>
          <w:sz w:val="28"/>
          <w:szCs w:val="28"/>
          <w:lang w:val="uk-UA"/>
        </w:rPr>
        <w:t>5 по 08.05.20</w:t>
      </w:r>
      <w:r w:rsidRPr="00873E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3A9A" w:rsidRPr="00873E34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Pr="00873E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3A9A" w:rsidRPr="00873E34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</w:t>
      </w:r>
    </w:p>
    <w:p w:rsidR="00713A9A" w:rsidRPr="00873E34" w:rsidRDefault="00713A9A" w:rsidP="00873E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3E34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133"/>
        <w:gridCol w:w="1113"/>
        <w:gridCol w:w="4950"/>
        <w:gridCol w:w="4397"/>
        <w:gridCol w:w="3541"/>
      </w:tblGrid>
      <w:tr w:rsidR="00873E34" w:rsidRPr="00873E34" w:rsidTr="00713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713A9A" w:rsidTr="00713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04.05.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Пряма і непряма мова.  Розділові знаки в реченнях з прямою і непрямою мовою.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A9A" w:rsidRDefault="00713A9A" w:rsidP="00713A9A">
            <w:pPr>
              <w:rPr>
                <w:rFonts w:ascii="Arial" w:hAnsi="Arial" w:cs="Arial"/>
                <w:color w:val="9E9E9E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4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П.43, виконати вправу 512.</w:t>
            </w:r>
          </w:p>
          <w:p w:rsidR="00713A9A" w:rsidRDefault="00713A9A">
            <w:pPr>
              <w:rPr>
                <w:rFonts w:ascii="Arial" w:hAnsi="Arial" w:cs="Arial"/>
                <w:color w:val="9E9E9E"/>
                <w:sz w:val="21"/>
                <w:szCs w:val="21"/>
                <w:lang w:val="uk-UA"/>
              </w:rPr>
            </w:pPr>
          </w:p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3A9A" w:rsidRPr="00873E34" w:rsidTr="00713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05.05.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Пряма і непряма мова.  Розділові знаки в реченнях з прямою і непрямою мовою.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23445E" w:rsidRDefault="002344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</w:p>
          <w:p w:rsidR="0023445E" w:rsidRDefault="0023445E" w:rsidP="0023445E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val="uk-UA" w:eastAsia="ru-RU"/>
              </w:rPr>
            </w:pPr>
            <w:r w:rsidRPr="0023445E"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 xml:space="preserve">Пряма і непряма </w:t>
            </w:r>
            <w:proofErr w:type="spellStart"/>
            <w:r w:rsidRPr="0023445E"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>мова</w:t>
            </w:r>
            <w:proofErr w:type="spellEnd"/>
            <w:r w:rsidRPr="0023445E"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792099" w:rsidRPr="0023445E" w:rsidRDefault="00873E34" w:rsidP="0023445E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val="uk-UA" w:eastAsia="ru-RU"/>
              </w:rPr>
            </w:pPr>
            <w:hyperlink r:id="rId4" w:history="1">
              <w:r w:rsidR="00792099">
                <w:rPr>
                  <w:rStyle w:val="a3"/>
                </w:rPr>
                <w:t>https</w:t>
              </w:r>
              <w:r w:rsidR="00792099" w:rsidRPr="00792099">
                <w:rPr>
                  <w:rStyle w:val="a3"/>
                  <w:lang w:val="uk-UA"/>
                </w:rPr>
                <w:t>://</w:t>
              </w:r>
              <w:r w:rsidR="00792099">
                <w:rPr>
                  <w:rStyle w:val="a3"/>
                </w:rPr>
                <w:t>www</w:t>
              </w:r>
              <w:r w:rsidR="00792099" w:rsidRPr="00792099">
                <w:rPr>
                  <w:rStyle w:val="a3"/>
                  <w:lang w:val="uk-UA"/>
                </w:rPr>
                <w:t>.</w:t>
              </w:r>
              <w:r w:rsidR="00792099">
                <w:rPr>
                  <w:rStyle w:val="a3"/>
                </w:rPr>
                <w:t>youtube</w:t>
              </w:r>
              <w:r w:rsidR="00792099" w:rsidRPr="00792099">
                <w:rPr>
                  <w:rStyle w:val="a3"/>
                  <w:lang w:val="uk-UA"/>
                </w:rPr>
                <w:t>.</w:t>
              </w:r>
              <w:r w:rsidR="00792099">
                <w:rPr>
                  <w:rStyle w:val="a3"/>
                </w:rPr>
                <w:t>com</w:t>
              </w:r>
              <w:r w:rsidR="00792099" w:rsidRPr="00792099">
                <w:rPr>
                  <w:rStyle w:val="a3"/>
                  <w:lang w:val="uk-UA"/>
                </w:rPr>
                <w:t>/</w:t>
              </w:r>
              <w:r w:rsidR="00792099">
                <w:rPr>
                  <w:rStyle w:val="a3"/>
                </w:rPr>
                <w:t>watch</w:t>
              </w:r>
              <w:r w:rsidR="00792099" w:rsidRPr="00792099">
                <w:rPr>
                  <w:rStyle w:val="a3"/>
                  <w:lang w:val="uk-UA"/>
                </w:rPr>
                <w:t>?</w:t>
              </w:r>
              <w:r w:rsidR="00792099">
                <w:rPr>
                  <w:rStyle w:val="a3"/>
                </w:rPr>
                <w:t>v</w:t>
              </w:r>
              <w:r w:rsidR="00792099" w:rsidRPr="00792099">
                <w:rPr>
                  <w:rStyle w:val="a3"/>
                  <w:lang w:val="uk-UA"/>
                </w:rPr>
                <w:t>=</w:t>
              </w:r>
              <w:r w:rsidR="00792099">
                <w:rPr>
                  <w:rStyle w:val="a3"/>
                </w:rPr>
                <w:t>AHa</w:t>
              </w:r>
              <w:r w:rsidR="00792099" w:rsidRPr="00792099">
                <w:rPr>
                  <w:rStyle w:val="a3"/>
                  <w:lang w:val="uk-UA"/>
                </w:rPr>
                <w:t>-_72</w:t>
              </w:r>
              <w:r w:rsidR="00792099">
                <w:rPr>
                  <w:rStyle w:val="a3"/>
                </w:rPr>
                <w:t>JZd</w:t>
              </w:r>
              <w:r w:rsidR="00792099" w:rsidRPr="00792099">
                <w:rPr>
                  <w:rStyle w:val="a3"/>
                  <w:lang w:val="uk-UA"/>
                </w:rPr>
                <w:t>4</w:t>
              </w:r>
            </w:hyperlink>
          </w:p>
          <w:p w:rsidR="0023445E" w:rsidRDefault="002344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A9A" w:rsidRDefault="00B54241" w:rsidP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П.43,</w:t>
            </w:r>
            <w:r w:rsidRPr="003F5F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виконати тести</w:t>
            </w:r>
            <w:r w:rsidR="00806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B86" w:rsidRPr="0023445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до 11 травня</w:t>
            </w:r>
          </w:p>
          <w:p w:rsidR="00806B86" w:rsidRDefault="00873E34" w:rsidP="00806B86">
            <w:pPr>
              <w:rPr>
                <w:rFonts w:ascii="Arial" w:hAnsi="Arial" w:cs="Arial"/>
                <w:color w:val="9E9E9E"/>
                <w:sz w:val="21"/>
                <w:szCs w:val="21"/>
                <w:lang w:val="uk-UA"/>
              </w:rPr>
            </w:pPr>
            <w:hyperlink r:id="rId5" w:history="1">
              <w:r w:rsidR="00806B86" w:rsidRPr="00227FC7">
                <w:rPr>
                  <w:rStyle w:val="a3"/>
                  <w:rFonts w:ascii="Arial" w:hAnsi="Arial" w:cs="Arial"/>
                  <w:sz w:val="21"/>
                  <w:szCs w:val="21"/>
                  <w:lang w:val="uk-UA"/>
                </w:rPr>
                <w:t>https://naurok.com.ua/test/join?gamecode=198995</w:t>
              </w:r>
            </w:hyperlink>
          </w:p>
          <w:p w:rsidR="00806B86" w:rsidRPr="00806B86" w:rsidRDefault="00806B86" w:rsidP="00806B86">
            <w:pPr>
              <w:rPr>
                <w:rFonts w:ascii="Arial" w:hAnsi="Arial" w:cs="Arial"/>
                <w:color w:val="9E9E9E"/>
                <w:sz w:val="21"/>
                <w:szCs w:val="21"/>
                <w:lang w:val="uk-UA"/>
              </w:rPr>
            </w:pPr>
          </w:p>
        </w:tc>
      </w:tr>
      <w:tr w:rsidR="00713A9A" w:rsidTr="003F5F0E">
        <w:trPr>
          <w:trHeight w:val="209"/>
        </w:trPr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06.05.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Діалог. Тире при діалозі.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13A9A" w:rsidRDefault="007920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</w:p>
          <w:p w:rsidR="00792099" w:rsidRDefault="00792099" w:rsidP="0079209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32"/>
                <w:szCs w:val="32"/>
                <w:lang w:val="uk-UA"/>
              </w:rPr>
            </w:pPr>
            <w:proofErr w:type="spellStart"/>
            <w:r w:rsidRPr="00792099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Діалог</w:t>
            </w:r>
            <w:proofErr w:type="spellEnd"/>
            <w:r w:rsidRPr="00792099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. </w:t>
            </w:r>
            <w:proofErr w:type="spellStart"/>
            <w:r w:rsidRPr="00792099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Розділові</w:t>
            </w:r>
            <w:proofErr w:type="spellEnd"/>
            <w:r w:rsidRPr="00792099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знаки при </w:t>
            </w:r>
            <w:proofErr w:type="spellStart"/>
            <w:r w:rsidRPr="00792099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діалозі</w:t>
            </w:r>
            <w:proofErr w:type="spellEnd"/>
          </w:p>
          <w:p w:rsidR="00792099" w:rsidRPr="00792099" w:rsidRDefault="00873E34" w:rsidP="0079209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  <w:lang w:val="uk-UA"/>
              </w:rPr>
            </w:pPr>
            <w:hyperlink r:id="rId6" w:history="1">
              <w:r w:rsidR="00792099" w:rsidRPr="00792099">
                <w:rPr>
                  <w:rStyle w:val="a3"/>
                  <w:sz w:val="28"/>
                  <w:szCs w:val="28"/>
                </w:rPr>
                <w:t>https</w:t>
              </w:r>
              <w:r w:rsidR="00792099" w:rsidRPr="00792099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792099" w:rsidRPr="00792099">
                <w:rPr>
                  <w:rStyle w:val="a3"/>
                  <w:sz w:val="28"/>
                  <w:szCs w:val="28"/>
                </w:rPr>
                <w:t>www</w:t>
              </w:r>
              <w:r w:rsidR="00792099" w:rsidRPr="00792099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92099" w:rsidRPr="00792099">
                <w:rPr>
                  <w:rStyle w:val="a3"/>
                  <w:sz w:val="28"/>
                  <w:szCs w:val="28"/>
                </w:rPr>
                <w:t>youtube</w:t>
              </w:r>
              <w:r w:rsidR="00792099" w:rsidRPr="00792099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92099" w:rsidRPr="00792099">
                <w:rPr>
                  <w:rStyle w:val="a3"/>
                  <w:sz w:val="28"/>
                  <w:szCs w:val="28"/>
                </w:rPr>
                <w:t>com</w:t>
              </w:r>
              <w:r w:rsidR="00792099" w:rsidRPr="00792099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792099" w:rsidRPr="00792099">
                <w:rPr>
                  <w:rStyle w:val="a3"/>
                  <w:sz w:val="28"/>
                  <w:szCs w:val="28"/>
                </w:rPr>
                <w:t>watch</w:t>
              </w:r>
              <w:r w:rsidR="00792099" w:rsidRPr="00792099">
                <w:rPr>
                  <w:rStyle w:val="a3"/>
                  <w:sz w:val="28"/>
                  <w:szCs w:val="28"/>
                  <w:lang w:val="uk-UA"/>
                </w:rPr>
                <w:t>?</w:t>
              </w:r>
              <w:r w:rsidR="00792099" w:rsidRPr="00792099">
                <w:rPr>
                  <w:rStyle w:val="a3"/>
                  <w:sz w:val="28"/>
                  <w:szCs w:val="28"/>
                </w:rPr>
                <w:t>v</w:t>
              </w:r>
              <w:r w:rsidR="00792099" w:rsidRPr="00792099">
                <w:rPr>
                  <w:rStyle w:val="a3"/>
                  <w:sz w:val="28"/>
                  <w:szCs w:val="28"/>
                  <w:lang w:val="uk-UA"/>
                </w:rPr>
                <w:t>=</w:t>
              </w:r>
              <w:r w:rsidR="00792099" w:rsidRPr="00792099">
                <w:rPr>
                  <w:rStyle w:val="a3"/>
                  <w:sz w:val="28"/>
                  <w:szCs w:val="28"/>
                </w:rPr>
                <w:t>gyC</w:t>
              </w:r>
              <w:r w:rsidR="00792099" w:rsidRPr="00792099">
                <w:rPr>
                  <w:rStyle w:val="a3"/>
                  <w:sz w:val="28"/>
                  <w:szCs w:val="28"/>
                  <w:lang w:val="uk-UA"/>
                </w:rPr>
                <w:t>5</w:t>
              </w:r>
              <w:r w:rsidR="00792099" w:rsidRPr="00792099">
                <w:rPr>
                  <w:rStyle w:val="a3"/>
                  <w:sz w:val="28"/>
                  <w:szCs w:val="28"/>
                </w:rPr>
                <w:t>ii</w:t>
              </w:r>
              <w:r w:rsidR="00792099" w:rsidRPr="00792099">
                <w:rPr>
                  <w:rStyle w:val="a3"/>
                  <w:sz w:val="28"/>
                  <w:szCs w:val="28"/>
                  <w:lang w:val="uk-UA"/>
                </w:rPr>
                <w:t>6</w:t>
              </w:r>
              <w:r w:rsidR="00792099" w:rsidRPr="00792099">
                <w:rPr>
                  <w:rStyle w:val="a3"/>
                  <w:sz w:val="28"/>
                  <w:szCs w:val="28"/>
                </w:rPr>
                <w:t>XKvw</w:t>
              </w:r>
            </w:hyperlink>
          </w:p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41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</w:t>
            </w:r>
            <w:r w:rsidR="00B54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54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13A9A" w:rsidRDefault="00B542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21 Виконати вправу515.</w:t>
            </w:r>
          </w:p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3A9A" w:rsidRPr="00873E34" w:rsidTr="00713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07.05.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та узагальнення вивченого в кінці року. Лексикологія.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41" w:rsidRDefault="00B54241" w:rsidP="00B542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86" w:rsidRPr="0023445E" w:rsidRDefault="00B5424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П.4-10, виконати вправу 518, </w:t>
            </w:r>
            <w:r w:rsidRPr="003F5F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виконати тести</w:t>
            </w:r>
            <w:r w:rsidR="00806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B86" w:rsidRPr="0023445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до </w:t>
            </w:r>
          </w:p>
          <w:p w:rsidR="00713A9A" w:rsidRPr="0023445E" w:rsidRDefault="00806B8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3445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 травня</w:t>
            </w:r>
          </w:p>
          <w:p w:rsidR="00B54241" w:rsidRDefault="00873E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806B86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06B86" w:rsidRPr="003F5F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06B86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806B86" w:rsidRPr="003F5F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06B86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06B86" w:rsidRPr="003F5F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06B86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806B86" w:rsidRPr="003F5F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06B86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806B86" w:rsidRPr="003F5F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06B86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806B86" w:rsidRPr="003F5F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06B86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806B86" w:rsidRPr="003F5F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=664910</w:t>
              </w:r>
            </w:hyperlink>
          </w:p>
          <w:p w:rsidR="00806B86" w:rsidRPr="00806B86" w:rsidRDefault="00806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3A9A" w:rsidTr="00713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>05.05.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й систематизація вивченого. Порядок слів у реченні.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</w:t>
            </w:r>
            <w:r w:rsidR="00B54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П.1. Виконати вправу 11.</w:t>
            </w:r>
          </w:p>
          <w:p w:rsidR="00713A9A" w:rsidRDefault="00713A9A" w:rsidP="00702F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3A9A" w:rsidTr="00713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06.05.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Граматична основа речення.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13A9A" w:rsidRDefault="007920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792099" w:rsidRPr="00792099" w:rsidRDefault="00792099" w:rsidP="0079209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proofErr w:type="spellStart"/>
            <w:r w:rsidRPr="0079209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Головні</w:t>
            </w:r>
            <w:proofErr w:type="spellEnd"/>
            <w:r w:rsidRPr="0079209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члени </w:t>
            </w:r>
            <w:proofErr w:type="spellStart"/>
            <w:r w:rsidRPr="0079209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речення</w:t>
            </w:r>
            <w:proofErr w:type="spellEnd"/>
          </w:p>
          <w:p w:rsidR="00792099" w:rsidRDefault="00873E34">
            <w:pPr>
              <w:rPr>
                <w:lang w:val="uk-UA"/>
              </w:rPr>
            </w:pPr>
            <w:hyperlink r:id="rId8" w:history="1">
              <w:r w:rsidR="00792099">
                <w:rPr>
                  <w:rStyle w:val="a3"/>
                </w:rPr>
                <w:t>https://www.youtube.com/watch?v=U3Tr8gYQgiQ</w:t>
              </w:r>
            </w:hyperlink>
          </w:p>
          <w:p w:rsidR="00792099" w:rsidRPr="00792099" w:rsidRDefault="007920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</w:t>
            </w:r>
            <w:r w:rsidR="00B54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Виконати вправу 469( І абзац)</w:t>
            </w:r>
            <w:r w:rsidR="00806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</w:t>
            </w:r>
            <w:r w:rsidR="009D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ідкреслити граматичну основу в реченнях.</w:t>
            </w:r>
          </w:p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3A9A" w:rsidRPr="003F5F0E" w:rsidTr="00713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0C52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07.05.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Default="000C52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речень.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4" w:rsidRDefault="00713A9A" w:rsidP="00702F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</w:t>
            </w:r>
            <w:r w:rsidR="009D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1(С.14), виконати вправу 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6B86" w:rsidRDefault="00806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5F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Виконати тести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445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до </w:t>
            </w:r>
          </w:p>
          <w:p w:rsidR="00713A9A" w:rsidRPr="0023445E" w:rsidRDefault="00806B8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3445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 травня</w:t>
            </w:r>
          </w:p>
          <w:p w:rsidR="00806B86" w:rsidRDefault="00873E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806B86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https://naurok.com.ua/test/join?gamecode=902460</w:t>
              </w:r>
            </w:hyperlink>
          </w:p>
          <w:p w:rsidR="00806B86" w:rsidRDefault="00806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3A9A" w:rsidTr="00713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0C52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04.05.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Default="000C52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Службові частини мови, їх загальна характеристика.</w:t>
            </w:r>
            <w:r w:rsidR="004B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Прийменник, його особливості. Правопис прийменників.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A9A" w:rsidRDefault="009D26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П.82, виконати вправу 592.</w:t>
            </w:r>
          </w:p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3A9A" w:rsidRPr="003F5F0E" w:rsidTr="00713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4B5B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06.05.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Default="004B5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вживання деяких прийменників. Синонімія прийменників.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713A9A" w:rsidRDefault="007920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792099" w:rsidRPr="00792099" w:rsidRDefault="00792099" w:rsidP="0079209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proofErr w:type="spellStart"/>
            <w:r w:rsidRPr="0079209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Написання</w:t>
            </w:r>
            <w:proofErr w:type="spellEnd"/>
            <w:r w:rsidRPr="0079209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та </w:t>
            </w:r>
            <w:proofErr w:type="spellStart"/>
            <w:r w:rsidRPr="0079209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вживання</w:t>
            </w:r>
            <w:proofErr w:type="spellEnd"/>
            <w:r w:rsidRPr="0079209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9209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прийменників</w:t>
            </w:r>
            <w:proofErr w:type="spellEnd"/>
          </w:p>
          <w:p w:rsidR="00792099" w:rsidRDefault="00873E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792099">
                <w:rPr>
                  <w:rStyle w:val="a3"/>
                </w:rPr>
                <w:t>https://www.youtube.com/watch?v=RoZcUC2lOCo</w:t>
              </w:r>
            </w:hyperlink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A9A" w:rsidRDefault="00713A9A" w:rsidP="009D26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</w:t>
            </w:r>
            <w:r w:rsidR="009D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виконати вправу</w:t>
            </w:r>
            <w:r w:rsidR="009D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596, </w:t>
            </w:r>
            <w:r w:rsidR="009D2694" w:rsidRPr="003F5F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виконати тести</w:t>
            </w:r>
          </w:p>
          <w:p w:rsidR="00806B86" w:rsidRPr="0023445E" w:rsidRDefault="00144513" w:rsidP="009D269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3445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до 11 травня</w:t>
            </w:r>
          </w:p>
          <w:p w:rsidR="00144513" w:rsidRDefault="00873E34" w:rsidP="009D26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144513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44513" w:rsidRPr="003F5F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44513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144513" w:rsidRPr="003F5F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44513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44513" w:rsidRPr="003F5F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44513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144513" w:rsidRPr="003F5F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44513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144513" w:rsidRPr="003F5F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44513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144513" w:rsidRPr="003F5F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144513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144513" w:rsidRPr="003F5F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=397256</w:t>
              </w:r>
            </w:hyperlink>
          </w:p>
          <w:p w:rsidR="00144513" w:rsidRPr="00144513" w:rsidRDefault="00144513" w:rsidP="009D26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3A9A" w:rsidTr="00713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4B5B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07.05.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Default="004B5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Сполучник як частина мови.  Сполучники сурядності та підрядності. Морфологічні типи сполучників.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13A9A" w:rsidRDefault="00A31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A31EC0" w:rsidRDefault="00A31EC0" w:rsidP="00A31EC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A31EC0">
              <w:rPr>
                <w:rFonts w:ascii="Arial" w:hAnsi="Arial" w:cs="Arial"/>
                <w:b w:val="0"/>
                <w:bCs w:val="0"/>
                <w:sz w:val="28"/>
                <w:szCs w:val="28"/>
              </w:rPr>
              <w:lastRenderedPageBreak/>
              <w:t>Сполучники</w:t>
            </w:r>
            <w:proofErr w:type="spellEnd"/>
            <w:r w:rsidRPr="00A31EC0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31EC0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сурядності</w:t>
            </w:r>
            <w:proofErr w:type="spellEnd"/>
            <w:r w:rsidRPr="00A31EC0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та </w:t>
            </w:r>
            <w:proofErr w:type="spellStart"/>
            <w:r w:rsidRPr="00A31EC0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підрядності</w:t>
            </w:r>
            <w:proofErr w:type="spellEnd"/>
          </w:p>
          <w:p w:rsidR="00A31EC0" w:rsidRPr="00A31EC0" w:rsidRDefault="00873E34" w:rsidP="00A31EC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  <w:lang w:val="uk-UA"/>
              </w:rPr>
            </w:pPr>
            <w:hyperlink r:id="rId12" w:history="1">
              <w:r w:rsidR="00A31EC0" w:rsidRPr="00A31EC0">
                <w:rPr>
                  <w:rStyle w:val="a3"/>
                  <w:sz w:val="28"/>
                  <w:szCs w:val="28"/>
                </w:rPr>
                <w:t>https</w:t>
              </w:r>
              <w:r w:rsidR="00A31EC0" w:rsidRPr="00A31EC0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A31EC0" w:rsidRPr="00A31EC0">
                <w:rPr>
                  <w:rStyle w:val="a3"/>
                  <w:sz w:val="28"/>
                  <w:szCs w:val="28"/>
                </w:rPr>
                <w:t>www</w:t>
              </w:r>
              <w:r w:rsidR="00A31EC0" w:rsidRPr="00A31E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A31EC0" w:rsidRPr="00A31EC0">
                <w:rPr>
                  <w:rStyle w:val="a3"/>
                  <w:sz w:val="28"/>
                  <w:szCs w:val="28"/>
                </w:rPr>
                <w:t>youtube</w:t>
              </w:r>
              <w:r w:rsidR="00A31EC0" w:rsidRPr="00A31E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A31EC0" w:rsidRPr="00A31EC0">
                <w:rPr>
                  <w:rStyle w:val="a3"/>
                  <w:sz w:val="28"/>
                  <w:szCs w:val="28"/>
                </w:rPr>
                <w:t>com</w:t>
              </w:r>
              <w:r w:rsidR="00A31EC0" w:rsidRPr="00A31EC0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A31EC0" w:rsidRPr="00A31EC0">
                <w:rPr>
                  <w:rStyle w:val="a3"/>
                  <w:sz w:val="28"/>
                  <w:szCs w:val="28"/>
                </w:rPr>
                <w:t>watch</w:t>
              </w:r>
              <w:r w:rsidR="00A31EC0" w:rsidRPr="00A31EC0">
                <w:rPr>
                  <w:rStyle w:val="a3"/>
                  <w:sz w:val="28"/>
                  <w:szCs w:val="28"/>
                  <w:lang w:val="uk-UA"/>
                </w:rPr>
                <w:t>?</w:t>
              </w:r>
              <w:r w:rsidR="00A31EC0" w:rsidRPr="00A31EC0">
                <w:rPr>
                  <w:rStyle w:val="a3"/>
                  <w:sz w:val="28"/>
                  <w:szCs w:val="28"/>
                </w:rPr>
                <w:t>v</w:t>
              </w:r>
              <w:r w:rsidR="00A31EC0" w:rsidRPr="00A31EC0">
                <w:rPr>
                  <w:rStyle w:val="a3"/>
                  <w:sz w:val="28"/>
                  <w:szCs w:val="28"/>
                  <w:lang w:val="uk-UA"/>
                </w:rPr>
                <w:t>=</w:t>
              </w:r>
              <w:r w:rsidR="00A31EC0" w:rsidRPr="00A31EC0">
                <w:rPr>
                  <w:rStyle w:val="a3"/>
                  <w:sz w:val="28"/>
                  <w:szCs w:val="28"/>
                </w:rPr>
                <w:t>MM</w:t>
              </w:r>
              <w:r w:rsidR="00A31EC0" w:rsidRPr="00A31EC0">
                <w:rPr>
                  <w:rStyle w:val="a3"/>
                  <w:sz w:val="28"/>
                  <w:szCs w:val="28"/>
                  <w:lang w:val="uk-UA"/>
                </w:rPr>
                <w:t>5</w:t>
              </w:r>
              <w:r w:rsidR="00A31EC0" w:rsidRPr="00A31EC0">
                <w:rPr>
                  <w:rStyle w:val="a3"/>
                  <w:sz w:val="28"/>
                  <w:szCs w:val="28"/>
                </w:rPr>
                <w:t>ssOue</w:t>
              </w:r>
              <w:r w:rsidR="00A31EC0" w:rsidRPr="00A31EC0">
                <w:rPr>
                  <w:rStyle w:val="a3"/>
                  <w:sz w:val="28"/>
                  <w:szCs w:val="28"/>
                  <w:lang w:val="uk-UA"/>
                </w:rPr>
                <w:t>3</w:t>
              </w:r>
              <w:proofErr w:type="spellStart"/>
              <w:r w:rsidR="00A31EC0" w:rsidRPr="00A31EC0">
                <w:rPr>
                  <w:rStyle w:val="a3"/>
                  <w:sz w:val="28"/>
                  <w:szCs w:val="28"/>
                </w:rPr>
                <w:t>nE</w:t>
              </w:r>
              <w:proofErr w:type="spellEnd"/>
            </w:hyperlink>
          </w:p>
          <w:p w:rsidR="00A31EC0" w:rsidRPr="00A31EC0" w:rsidRDefault="00A31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Default="009D2694" w:rsidP="009D26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Вивчити правила П.83, повторити П.54</w:t>
            </w:r>
            <w:r w:rsidR="00713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виконати вправу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597</w:t>
            </w:r>
          </w:p>
        </w:tc>
      </w:tr>
      <w:tr w:rsidR="004B5B20" w:rsidRPr="00873E34" w:rsidTr="00713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20" w:rsidRPr="00873E34" w:rsidRDefault="004B5B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08.05.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20" w:rsidRPr="00873E34" w:rsidRDefault="004B5B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20" w:rsidRDefault="004B5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Правопис сполучників. Особливості вживання деяких сполучників.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20" w:rsidRDefault="004B5B20" w:rsidP="004B5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A31EC0" w:rsidRPr="00A31EC0" w:rsidRDefault="00A31EC0" w:rsidP="00A31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A31EC0">
              <w:rPr>
                <w:rFonts w:ascii="Arial" w:eastAsia="Times New Roman" w:hAnsi="Arial" w:cs="Arial"/>
                <w:color w:val="EEEEEE"/>
                <w:sz w:val="20"/>
                <w:lang w:eastAsia="ru-RU"/>
              </w:rPr>
              <w:t>0:12</w:t>
            </w:r>
            <w:r w:rsidRPr="00A31EC0">
              <w:rPr>
                <w:rFonts w:ascii="Arial" w:eastAsia="Times New Roman" w:hAnsi="Arial" w:cs="Arial"/>
                <w:color w:val="DDDDDD"/>
                <w:sz w:val="20"/>
                <w:lang w:eastAsia="ru-RU"/>
              </w:rPr>
              <w:t> / 12:04</w:t>
            </w:r>
          </w:p>
          <w:p w:rsidR="00A31EC0" w:rsidRDefault="00A31EC0" w:rsidP="00A31EC0">
            <w:pPr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A31EC0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ru-RU"/>
              </w:rPr>
              <w:t>Сполучник</w:t>
            </w:r>
            <w:proofErr w:type="spellEnd"/>
            <w:r w:rsidRPr="00A31EC0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ru-RU"/>
              </w:rPr>
              <w:t xml:space="preserve">. Разом </w:t>
            </w:r>
            <w:proofErr w:type="spellStart"/>
            <w:r w:rsidRPr="00A31EC0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ru-RU"/>
              </w:rPr>
              <w:t>чи</w:t>
            </w:r>
            <w:proofErr w:type="spellEnd"/>
            <w:r w:rsidRPr="00A31EC0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1EC0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ru-RU"/>
              </w:rPr>
              <w:t>окремо</w:t>
            </w:r>
            <w:proofErr w:type="spellEnd"/>
            <w:r w:rsidRPr="00A31EC0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ru-RU"/>
              </w:rPr>
              <w:t>. Урок 4.</w:t>
            </w:r>
          </w:p>
          <w:p w:rsidR="00A31EC0" w:rsidRPr="00A31EC0" w:rsidRDefault="00873E34" w:rsidP="00A31EC0">
            <w:pPr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val="uk-UA" w:eastAsia="ru-RU"/>
              </w:rPr>
            </w:pPr>
            <w:hyperlink r:id="rId13" w:history="1">
              <w:r w:rsidR="00A31EC0">
                <w:rPr>
                  <w:rStyle w:val="a3"/>
                </w:rPr>
                <w:t>https</w:t>
              </w:r>
              <w:r w:rsidR="00A31EC0" w:rsidRPr="00A31EC0">
                <w:rPr>
                  <w:rStyle w:val="a3"/>
                  <w:lang w:val="uk-UA"/>
                </w:rPr>
                <w:t>://</w:t>
              </w:r>
              <w:r w:rsidR="00A31EC0">
                <w:rPr>
                  <w:rStyle w:val="a3"/>
                </w:rPr>
                <w:t>www</w:t>
              </w:r>
              <w:r w:rsidR="00A31EC0" w:rsidRPr="00A31EC0">
                <w:rPr>
                  <w:rStyle w:val="a3"/>
                  <w:lang w:val="uk-UA"/>
                </w:rPr>
                <w:t>.</w:t>
              </w:r>
              <w:r w:rsidR="00A31EC0">
                <w:rPr>
                  <w:rStyle w:val="a3"/>
                </w:rPr>
                <w:t>youtube</w:t>
              </w:r>
              <w:r w:rsidR="00A31EC0" w:rsidRPr="00A31EC0">
                <w:rPr>
                  <w:rStyle w:val="a3"/>
                  <w:lang w:val="uk-UA"/>
                </w:rPr>
                <w:t>.</w:t>
              </w:r>
              <w:r w:rsidR="00A31EC0">
                <w:rPr>
                  <w:rStyle w:val="a3"/>
                </w:rPr>
                <w:t>com</w:t>
              </w:r>
              <w:r w:rsidR="00A31EC0" w:rsidRPr="00A31EC0">
                <w:rPr>
                  <w:rStyle w:val="a3"/>
                  <w:lang w:val="uk-UA"/>
                </w:rPr>
                <w:t>/</w:t>
              </w:r>
              <w:r w:rsidR="00A31EC0">
                <w:rPr>
                  <w:rStyle w:val="a3"/>
                </w:rPr>
                <w:t>watch</w:t>
              </w:r>
              <w:r w:rsidR="00A31EC0" w:rsidRPr="00A31EC0">
                <w:rPr>
                  <w:rStyle w:val="a3"/>
                  <w:lang w:val="uk-UA"/>
                </w:rPr>
                <w:t>?</w:t>
              </w:r>
              <w:r w:rsidR="00A31EC0">
                <w:rPr>
                  <w:rStyle w:val="a3"/>
                </w:rPr>
                <w:t>v</w:t>
              </w:r>
              <w:r w:rsidR="00A31EC0" w:rsidRPr="00A31EC0">
                <w:rPr>
                  <w:rStyle w:val="a3"/>
                  <w:lang w:val="uk-UA"/>
                </w:rPr>
                <w:t>=</w:t>
              </w:r>
              <w:r w:rsidR="00A31EC0">
                <w:rPr>
                  <w:rStyle w:val="a3"/>
                </w:rPr>
                <w:t>QA</w:t>
              </w:r>
              <w:r w:rsidR="00A31EC0" w:rsidRPr="00A31EC0">
                <w:rPr>
                  <w:rStyle w:val="a3"/>
                  <w:lang w:val="uk-UA"/>
                </w:rPr>
                <w:t>4</w:t>
              </w:r>
              <w:r w:rsidR="00A31EC0">
                <w:rPr>
                  <w:rStyle w:val="a3"/>
                </w:rPr>
                <w:t>q</w:t>
              </w:r>
              <w:r w:rsidR="00A31EC0" w:rsidRPr="00A31EC0">
                <w:rPr>
                  <w:rStyle w:val="a3"/>
                  <w:lang w:val="uk-UA"/>
                </w:rPr>
                <w:t>-</w:t>
              </w:r>
              <w:proofErr w:type="spellStart"/>
              <w:r w:rsidR="00A31EC0">
                <w:rPr>
                  <w:rStyle w:val="a3"/>
                </w:rPr>
                <w:t>UvvmtI</w:t>
              </w:r>
              <w:proofErr w:type="spellEnd"/>
            </w:hyperlink>
          </w:p>
          <w:p w:rsidR="004B5B20" w:rsidRDefault="004B5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20" w:rsidRDefault="009D26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П.83, </w:t>
            </w:r>
            <w:r w:rsidRPr="003F5F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виконати тести</w:t>
            </w:r>
            <w:r w:rsidR="00144513" w:rsidRPr="003F5F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44513" w:rsidRPr="0023445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до 11 травня</w:t>
            </w:r>
          </w:p>
          <w:p w:rsidR="00144513" w:rsidRDefault="00873E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144513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44513" w:rsidRPr="003F5F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44513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144513" w:rsidRPr="003F5F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44513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44513" w:rsidRPr="003F5F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44513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144513" w:rsidRPr="003F5F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44513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144513" w:rsidRPr="003F5F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44513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144513" w:rsidRPr="003F5F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144513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144513" w:rsidRPr="003F5F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=523633</w:t>
              </w:r>
            </w:hyperlink>
          </w:p>
          <w:p w:rsidR="00144513" w:rsidRPr="00144513" w:rsidRDefault="00144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3A9A" w:rsidTr="00713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4B5B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04.05.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Default="00713A9A" w:rsidP="004B5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Пряма і непряма мова.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A31EC0" w:rsidRDefault="00A31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</w:p>
          <w:p w:rsidR="00A31EC0" w:rsidRDefault="00A31EC0" w:rsidP="00A31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</w:p>
          <w:p w:rsidR="00A31EC0" w:rsidRDefault="00A31EC0" w:rsidP="00A31EC0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val="uk-UA" w:eastAsia="ru-RU"/>
              </w:rPr>
            </w:pPr>
            <w:r w:rsidRPr="0023445E"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 xml:space="preserve">Пряма і непряма </w:t>
            </w:r>
            <w:proofErr w:type="spellStart"/>
            <w:r w:rsidRPr="0023445E"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>мова</w:t>
            </w:r>
            <w:proofErr w:type="spellEnd"/>
            <w:r w:rsidRPr="0023445E"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A31EC0" w:rsidRPr="0023445E" w:rsidRDefault="00873E34" w:rsidP="00A31EC0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val="uk-UA" w:eastAsia="ru-RU"/>
              </w:rPr>
            </w:pPr>
            <w:hyperlink r:id="rId15" w:history="1">
              <w:r w:rsidR="00A31EC0">
                <w:rPr>
                  <w:rStyle w:val="a3"/>
                </w:rPr>
                <w:t>https</w:t>
              </w:r>
              <w:r w:rsidR="00A31EC0" w:rsidRPr="00792099">
                <w:rPr>
                  <w:rStyle w:val="a3"/>
                  <w:lang w:val="uk-UA"/>
                </w:rPr>
                <w:t>://</w:t>
              </w:r>
              <w:r w:rsidR="00A31EC0">
                <w:rPr>
                  <w:rStyle w:val="a3"/>
                </w:rPr>
                <w:t>www</w:t>
              </w:r>
              <w:r w:rsidR="00A31EC0" w:rsidRPr="00792099">
                <w:rPr>
                  <w:rStyle w:val="a3"/>
                  <w:lang w:val="uk-UA"/>
                </w:rPr>
                <w:t>.</w:t>
              </w:r>
              <w:r w:rsidR="00A31EC0">
                <w:rPr>
                  <w:rStyle w:val="a3"/>
                </w:rPr>
                <w:t>youtube</w:t>
              </w:r>
              <w:r w:rsidR="00A31EC0" w:rsidRPr="00792099">
                <w:rPr>
                  <w:rStyle w:val="a3"/>
                  <w:lang w:val="uk-UA"/>
                </w:rPr>
                <w:t>.</w:t>
              </w:r>
              <w:r w:rsidR="00A31EC0">
                <w:rPr>
                  <w:rStyle w:val="a3"/>
                </w:rPr>
                <w:t>com</w:t>
              </w:r>
              <w:r w:rsidR="00A31EC0" w:rsidRPr="00792099">
                <w:rPr>
                  <w:rStyle w:val="a3"/>
                  <w:lang w:val="uk-UA"/>
                </w:rPr>
                <w:t>/</w:t>
              </w:r>
              <w:r w:rsidR="00A31EC0">
                <w:rPr>
                  <w:rStyle w:val="a3"/>
                </w:rPr>
                <w:t>watch</w:t>
              </w:r>
              <w:r w:rsidR="00A31EC0" w:rsidRPr="00792099">
                <w:rPr>
                  <w:rStyle w:val="a3"/>
                  <w:lang w:val="uk-UA"/>
                </w:rPr>
                <w:t>?</w:t>
              </w:r>
              <w:r w:rsidR="00A31EC0">
                <w:rPr>
                  <w:rStyle w:val="a3"/>
                </w:rPr>
                <w:t>v</w:t>
              </w:r>
              <w:r w:rsidR="00A31EC0" w:rsidRPr="00792099">
                <w:rPr>
                  <w:rStyle w:val="a3"/>
                  <w:lang w:val="uk-UA"/>
                </w:rPr>
                <w:t>=</w:t>
              </w:r>
              <w:r w:rsidR="00A31EC0">
                <w:rPr>
                  <w:rStyle w:val="a3"/>
                </w:rPr>
                <w:t>AHa</w:t>
              </w:r>
              <w:r w:rsidR="00A31EC0" w:rsidRPr="00792099">
                <w:rPr>
                  <w:rStyle w:val="a3"/>
                  <w:lang w:val="uk-UA"/>
                </w:rPr>
                <w:t>-_72</w:t>
              </w:r>
              <w:r w:rsidR="00A31EC0">
                <w:rPr>
                  <w:rStyle w:val="a3"/>
                </w:rPr>
                <w:t>JZd</w:t>
              </w:r>
              <w:r w:rsidR="00A31EC0" w:rsidRPr="00792099">
                <w:rPr>
                  <w:rStyle w:val="a3"/>
                  <w:lang w:val="uk-UA"/>
                </w:rPr>
                <w:t>4</w:t>
              </w:r>
            </w:hyperlink>
          </w:p>
          <w:p w:rsidR="00A31EC0" w:rsidRDefault="00A31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A9A" w:rsidRDefault="00293B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 39-40</w:t>
            </w:r>
            <w:r w:rsidR="00713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вправу 288</w:t>
            </w:r>
          </w:p>
          <w:p w:rsidR="00713A9A" w:rsidRDefault="00713A9A" w:rsidP="00702F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3A9A" w:rsidRPr="00873E34" w:rsidTr="00713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4B5B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05.05.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Default="004B5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Пряма і непряма мова.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513" w:rsidRDefault="00144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513" w:rsidRDefault="00144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513" w:rsidRDefault="00144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513" w:rsidRDefault="00144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513" w:rsidRDefault="00144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513" w:rsidRDefault="00293BE4" w:rsidP="00293B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П.39-40</w:t>
            </w:r>
            <w:r w:rsidR="00713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 289</w:t>
            </w:r>
            <w:r w:rsidR="00144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44513" w:rsidRPr="003F5F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виконати тести</w:t>
            </w:r>
            <w:r w:rsidR="00144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4513" w:rsidRPr="0014451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до </w:t>
            </w:r>
          </w:p>
          <w:p w:rsidR="00713A9A" w:rsidRPr="00144513" w:rsidRDefault="00144513" w:rsidP="00293BE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4451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 травня</w:t>
            </w:r>
          </w:p>
          <w:p w:rsidR="00144513" w:rsidRDefault="00873E34" w:rsidP="00293B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144513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https://naurok.com.ua/test/join?gamecode=772760</w:t>
              </w:r>
            </w:hyperlink>
          </w:p>
          <w:p w:rsidR="00144513" w:rsidRDefault="00144513" w:rsidP="00293B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3A9A" w:rsidRPr="003F5F0E" w:rsidTr="00702F54">
        <w:trPr>
          <w:trHeight w:val="2098"/>
        </w:trPr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02F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>06.05.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Pr="00873E34" w:rsidRDefault="0071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Default="00702F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Діалог. Цитата. Епіграф.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13A9A" w:rsidRDefault="0071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A31EC0" w:rsidRPr="00A31EC0" w:rsidRDefault="00A31EC0" w:rsidP="00A31EC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A31EC0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Цитата. </w:t>
            </w:r>
            <w:proofErr w:type="spellStart"/>
            <w:r w:rsidRPr="00A31EC0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Діалог</w:t>
            </w:r>
            <w:proofErr w:type="spellEnd"/>
          </w:p>
          <w:p w:rsidR="00713A9A" w:rsidRDefault="00873E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A31EC0">
                <w:rPr>
                  <w:rStyle w:val="a3"/>
                </w:rPr>
                <w:t>https://www.youtube.com/watch?v=ENM6sPcCdZI</w:t>
              </w:r>
            </w:hyperlink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A9A" w:rsidRDefault="00293B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П.41</w:t>
            </w:r>
            <w:r w:rsidR="00713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713A9A" w:rsidRDefault="00293B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 304</w:t>
            </w:r>
            <w:r w:rsidR="00713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3445E" w:rsidRPr="003F5F0E" w:rsidRDefault="00713A9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5F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Виконати тести </w:t>
            </w:r>
          </w:p>
          <w:p w:rsidR="00144513" w:rsidRPr="0023445E" w:rsidRDefault="0014451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3445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до 11 травня</w:t>
            </w:r>
          </w:p>
          <w:p w:rsidR="00144513" w:rsidRDefault="00873E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144513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https://naurok.com.ua/test/join?gamecode=847918</w:t>
              </w:r>
            </w:hyperlink>
          </w:p>
          <w:p w:rsidR="00144513" w:rsidRDefault="00144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3A9A" w:rsidRDefault="00713A9A" w:rsidP="00702F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2F54" w:rsidRPr="003F5F0E" w:rsidTr="00702F54">
        <w:trPr>
          <w:trHeight w:val="2098"/>
        </w:trPr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4" w:rsidRPr="00873E34" w:rsidRDefault="00702F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08.05.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4" w:rsidRPr="00873E34" w:rsidRDefault="00702F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73E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EC0" w:rsidRDefault="00702F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РМ. </w:t>
            </w:r>
          </w:p>
          <w:p w:rsidR="00702F54" w:rsidRDefault="00702F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F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Контрольне есе</w:t>
            </w:r>
            <w:r w:rsidR="00A31E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«Традиції моєї  сім’ї.  Чи варто їх берегти?»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4" w:rsidRDefault="00702F54" w:rsidP="00702F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02F54" w:rsidRDefault="00702F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45E" w:rsidRPr="003F5F0E" w:rsidRDefault="002344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5F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Виконати тести</w:t>
            </w:r>
          </w:p>
          <w:p w:rsidR="00702F54" w:rsidRPr="0023445E" w:rsidRDefault="0023445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445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до 11 травня</w:t>
            </w:r>
          </w:p>
          <w:p w:rsidR="0023445E" w:rsidRDefault="00873E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23445E" w:rsidRPr="00227F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https://naurok.com.ua/test/join?gamecode=616133</w:t>
              </w:r>
            </w:hyperlink>
          </w:p>
          <w:p w:rsidR="0023445E" w:rsidRDefault="002344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63765" w:rsidRPr="00713A9A" w:rsidRDefault="00263765">
      <w:pPr>
        <w:rPr>
          <w:lang w:val="uk-UA"/>
        </w:rPr>
      </w:pPr>
    </w:p>
    <w:sectPr w:rsidR="00263765" w:rsidRPr="00713A9A" w:rsidSect="00713A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9A"/>
    <w:rsid w:val="000C5282"/>
    <w:rsid w:val="00144513"/>
    <w:rsid w:val="0023445E"/>
    <w:rsid w:val="00263765"/>
    <w:rsid w:val="00293BE4"/>
    <w:rsid w:val="003F5F0E"/>
    <w:rsid w:val="004B5B20"/>
    <w:rsid w:val="00577530"/>
    <w:rsid w:val="005E635B"/>
    <w:rsid w:val="00702F54"/>
    <w:rsid w:val="00713A9A"/>
    <w:rsid w:val="00792099"/>
    <w:rsid w:val="00806B86"/>
    <w:rsid w:val="00873E34"/>
    <w:rsid w:val="009D2694"/>
    <w:rsid w:val="00A31EC0"/>
    <w:rsid w:val="00A668FC"/>
    <w:rsid w:val="00B5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2963"/>
  <w15:docId w15:val="{0811D42F-AF79-40D4-9F29-92CB46EC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9A"/>
  </w:style>
  <w:style w:type="paragraph" w:styleId="1">
    <w:name w:val="heading 1"/>
    <w:basedOn w:val="a"/>
    <w:link w:val="10"/>
    <w:uiPriority w:val="9"/>
    <w:qFormat/>
    <w:rsid w:val="00234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A9A"/>
    <w:rPr>
      <w:color w:val="0000FF"/>
      <w:u w:val="single"/>
    </w:rPr>
  </w:style>
  <w:style w:type="table" w:styleId="a4">
    <w:name w:val="Table Grid"/>
    <w:basedOn w:val="a1"/>
    <w:uiPriority w:val="59"/>
    <w:rsid w:val="00713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34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A31EC0"/>
  </w:style>
  <w:style w:type="character" w:customStyle="1" w:styleId="ytp-time-separator">
    <w:name w:val="ytp-time-separator"/>
    <w:basedOn w:val="a0"/>
    <w:rsid w:val="00A31EC0"/>
  </w:style>
  <w:style w:type="character" w:customStyle="1" w:styleId="ytp-time-duration">
    <w:name w:val="ytp-time-duration"/>
    <w:basedOn w:val="a0"/>
    <w:rsid w:val="00A31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714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30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4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71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94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4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05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74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3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00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59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3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7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68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5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22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26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3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28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41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7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3Tr8gYQgiQ" TargetMode="External"/><Relationship Id="rId13" Type="http://schemas.openxmlformats.org/officeDocument/2006/relationships/hyperlink" Target="https://www.youtube.com/watch?v=QA4q-UvvmtI" TargetMode="External"/><Relationship Id="rId18" Type="http://schemas.openxmlformats.org/officeDocument/2006/relationships/hyperlink" Target="https://naurok.com.ua/test/join?gamecode=84791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aurok.com.ua/test/join?gamecode=664910" TargetMode="External"/><Relationship Id="rId12" Type="http://schemas.openxmlformats.org/officeDocument/2006/relationships/hyperlink" Target="https://www.youtube.com/watch?v=MM5ssOue3nE" TargetMode="External"/><Relationship Id="rId17" Type="http://schemas.openxmlformats.org/officeDocument/2006/relationships/hyperlink" Target="https://www.youtube.com/watch?v=ENM6sPcCdZ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urok.com.ua/test/join?gamecode=77276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yC5ii6XKvw" TargetMode="External"/><Relationship Id="rId11" Type="http://schemas.openxmlformats.org/officeDocument/2006/relationships/hyperlink" Target="https://naurok.com.ua/test/join?gamecode=397256" TargetMode="External"/><Relationship Id="rId5" Type="http://schemas.openxmlformats.org/officeDocument/2006/relationships/hyperlink" Target="https://naurok.com.ua/test/join?gamecode=198995" TargetMode="External"/><Relationship Id="rId15" Type="http://schemas.openxmlformats.org/officeDocument/2006/relationships/hyperlink" Target="https://www.youtube.com/watch?v=AHa-_72JZd4" TargetMode="External"/><Relationship Id="rId10" Type="http://schemas.openxmlformats.org/officeDocument/2006/relationships/hyperlink" Target="https://www.youtube.com/watch?v=RoZcUC2lOCo" TargetMode="External"/><Relationship Id="rId19" Type="http://schemas.openxmlformats.org/officeDocument/2006/relationships/hyperlink" Target="https://naurok.com.ua/test/join?gamecode=616133" TargetMode="External"/><Relationship Id="rId4" Type="http://schemas.openxmlformats.org/officeDocument/2006/relationships/hyperlink" Target="https://www.youtube.com/watch?v=AHa-_72JZd4" TargetMode="External"/><Relationship Id="rId9" Type="http://schemas.openxmlformats.org/officeDocument/2006/relationships/hyperlink" Target="https://naurok.com.ua/test/join?gamecode=902460" TargetMode="External"/><Relationship Id="rId14" Type="http://schemas.openxmlformats.org/officeDocument/2006/relationships/hyperlink" Target="https://naurok.com.ua/test/join?gamecode=523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11</cp:revision>
  <dcterms:created xsi:type="dcterms:W3CDTF">2020-05-04T10:03:00Z</dcterms:created>
  <dcterms:modified xsi:type="dcterms:W3CDTF">2020-05-05T14:03:00Z</dcterms:modified>
</cp:coreProperties>
</file>