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56" w:rsidRDefault="00DE3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A1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предмету </w:t>
      </w:r>
    </w:p>
    <w:p w:rsidR="00811656" w:rsidRDefault="00AA1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1,2,3,4,5,6,7,8,9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</w:p>
    <w:p w:rsidR="00811656" w:rsidRDefault="00AA1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tbl>
      <w:tblPr>
        <w:tblStyle w:val="a7"/>
        <w:tblW w:w="15860" w:type="dxa"/>
        <w:tblInd w:w="-18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"/>
        <w:gridCol w:w="38"/>
        <w:gridCol w:w="884"/>
        <w:gridCol w:w="851"/>
        <w:gridCol w:w="2268"/>
        <w:gridCol w:w="7938"/>
        <w:gridCol w:w="2914"/>
        <w:gridCol w:w="12"/>
      </w:tblGrid>
      <w:tr w:rsidR="00811656" w:rsidTr="00DE3184">
        <w:trPr>
          <w:trHeight w:val="150"/>
        </w:trPr>
        <w:tc>
          <w:tcPr>
            <w:tcW w:w="15860" w:type="dxa"/>
            <w:gridSpan w:val="8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 мистецтво, Мистецтво</w:t>
            </w:r>
          </w:p>
        </w:tc>
      </w:tr>
      <w:tr w:rsidR="00811656" w:rsidRPr="00DE3184" w:rsidTr="00DE3184">
        <w:trPr>
          <w:gridAfter w:val="1"/>
          <w:wAfter w:w="12" w:type="dxa"/>
          <w:trHeight w:val="480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мистецтва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м/ф</w:t>
            </w: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«Як козаки у футбол грали»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https://www.youtube.com/watch?v=TXFk76dkmNY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https://www.youtube.com/watch?v=nIamdg-4rdA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м/ф «Грицеві писанки»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https://www.youtube.com/watch?v=viU_iXYd7kg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</w:t>
            </w:r>
            <w:proofErr w:type="spellStart"/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Руханку</w:t>
            </w:r>
            <w:proofErr w:type="spellEnd"/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https://www.youtube.com/watch?v=6dDs907uDlg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характер музики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улюбленого персонажу мультфільму</w:t>
            </w: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 себе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Прослухати, впізнати і визначити характер: </w:t>
            </w:r>
          </w:p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https://www.youtbe.com/watch?v=8n18JjANwg8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https://www.youtube.com/watch?v=ToI84-zb_bU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https://www.youtube.com/watch?v=BbyZL4cqMRI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https://www.youtube.com/watch?v=aiRWXeUBja0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https://www.youtube.com/watch?v=RE5b9W7DXC8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Впізнати музичні твори</w:t>
            </w: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Жанри зустрічаються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Прослухати: М. Глінка. Вальс-фантазія</w:t>
            </w:r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https://www.youtube.com/watch?v=HTzaes6E7A4</w:t>
              </w:r>
            </w:hyperlink>
            <w:hyperlink r:id="rId13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https://www.youtube.com/watch?v=U4H9El3ILPA</w:t>
              </w:r>
            </w:hyperlink>
            <w:hyperlink r:id="rId14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https://www.youtube.com/watch?v=6IvlAQTIoXk</w:t>
              </w:r>
            </w:hyperlink>
          </w:p>
          <w:p w:rsidR="00811656" w:rsidRPr="00C8769B" w:rsidRDefault="00AA1D0D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Прослухати: С. Рахманінов. Етюд-картина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https://www.youtube.com/watch?v=pWGKH42twxk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https://www.youtube.com/watch?v=LlEhitH1SMY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https://www.youtube.com/watch?v=reyjhItNY9Y</w:t>
              </w:r>
            </w:hyperlink>
          </w:p>
          <w:p w:rsidR="00C8769B" w:rsidRPr="00C8769B" w:rsidRDefault="00C8769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Визначити жанри, характер музики і яке виконання більше сподобалося.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Прослухати твір </w:t>
            </w: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https://www.youtube.com/watch?v=L-kxOkDodAs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https://www.youtube.com/watch?v=TZ6hBBQSxvc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Дивитися зарядку 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https://www.youtube.com/watch?v=LVur1oY7PZs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Впізнати музичний твір</w:t>
            </w:r>
          </w:p>
          <w:p w:rsidR="00811656" w:rsidRDefault="0081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656" w:rsidRDefault="00C87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Виконувати  зарядку  </w:t>
            </w:r>
          </w:p>
          <w:p w:rsidR="00811656" w:rsidRDefault="0081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656" w:rsidRDefault="00811656">
            <w:pPr>
              <w:spacing w:after="0" w:line="240" w:lineRule="auto"/>
              <w:rPr>
                <w:rFonts w:eastAsia="Calibri"/>
              </w:rPr>
            </w:pP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Кульмінація в музичному творі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твір  увертюра до фільму «Діти капітана </w:t>
            </w:r>
            <w:proofErr w:type="spellStart"/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Гранта</w:t>
            </w:r>
            <w:proofErr w:type="spellEnd"/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І. Дунаєвського та </w:t>
            </w: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https://www.youtube.com/watch?v=qAnvvMVo6wI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https://www.youtube.com/watch?v=S5JIPGGoDp0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Прослухати пісню «Заквітчали зорі обрій»: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https://www.youtube.com/watch?v=QpXrxYrEuGY</w:t>
              </w:r>
            </w:hyperlink>
            <w:r w:rsidR="00AA1D0D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 - зі сл.</w:t>
            </w:r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найгучніше місце у творі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56" w:rsidRDefault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Спробувати проспівати пісню</w:t>
            </w:r>
          </w:p>
          <w:p w:rsidR="00811656" w:rsidRDefault="00811656">
            <w:pPr>
              <w:spacing w:after="0" w:line="240" w:lineRule="auto"/>
            </w:pP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https://www.youtube.com/watch?v=zFqGNI9QqT8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https://www.youtube.com/watch?v=_14yDjJJMbk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https://www.youtube.com/watch?v=SHhwT85iKWU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https://www.youtube.com/watch?v=xADA47sToIQ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назву твору і автора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виконавський план пісні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«Писанки»</w:t>
            </w: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Святкова й розважальна музика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https://www.youtube.com/watch?v=YvTQtKa42jg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https://www.youtube.com/watch?v=aSVOR3_aJ3M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https://www.youtube.com/watch?v=IvgyfqzLC0A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Повторити «Кольорова планета» вірші і музика А. </w:t>
            </w:r>
            <w:proofErr w:type="spellStart"/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Побужанської</w:t>
            </w:r>
            <w:proofErr w:type="spellEnd"/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https://www.youtube.com/watch?v=HV1IwC9oF44</w:t>
              </w:r>
            </w:hyperlink>
            <w:r w:rsidR="00AA1D0D"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</w:t>
            </w:r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Звернути увагу на розвиток музики, кульмінацію твору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56" w:rsidRDefault="00AA1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Спробувати виконати пісню «Кольорова планета»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Реалістичний стиль у музичному мистецтві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Прослухати</w:t>
            </w: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Арія </w:t>
            </w:r>
            <w:proofErr w:type="spellStart"/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Джільди</w:t>
            </w:r>
            <w:proofErr w:type="spellEnd"/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2">
              <w:r w:rsidR="00AA1D0D" w:rsidRPr="00C8769B">
                <w:rPr>
                  <w:rStyle w:val="-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https://www.youtube.com/watch?v=qgNO4QP7bXA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Дует </w:t>
            </w:r>
            <w:proofErr w:type="spellStart"/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Джільди</w:t>
            </w:r>
            <w:proofErr w:type="spellEnd"/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Герцога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AA1D0D" w:rsidRPr="00C8769B">
                <w:rPr>
                  <w:rStyle w:val="-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https://www.youtube.com/watch?v=V8GO1MgCZi4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Пісенька Герцога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4">
              <w:r w:rsidR="00AA1D0D" w:rsidRPr="00C8769B">
                <w:rPr>
                  <w:rStyle w:val="-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https://www.youtube.com/watch?v=ARFIghaRhvI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5">
              <w:r w:rsidR="00AA1D0D" w:rsidRPr="00C8769B">
                <w:rPr>
                  <w:rStyle w:val="-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https://www.youtube.com/watch?v=anT5dOCFT7o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І.Білик</w:t>
            </w:r>
            <w:r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«Роксолана»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6">
              <w:r w:rsidR="00AA1D0D" w:rsidRPr="00C8769B">
                <w:rPr>
                  <w:rStyle w:val="-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https://www.youtube.com/watch?v=_B40ic4XixA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7">
              <w:r w:rsidR="00AA1D0D" w:rsidRPr="00C8769B">
                <w:rPr>
                  <w:rStyle w:val="-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https://www.youtube.com/watch?v=nFgra3xZs9I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Спробувати проспівати пісню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«Роксолана»</w:t>
            </w:r>
          </w:p>
        </w:tc>
      </w:tr>
      <w:tr w:rsidR="00811656" w:rsidRPr="00DE3184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в діалозі культур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Переглянути </w:t>
            </w: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презентації: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https://naurok.com.ua/prezentaciya-do-uroku-mistectva-31-v-9-klasi-mistectvo-v-dialozi-kultur-30147.html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http://www.myshared.ru/slide/1355023/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та фрагменти з телесеріалу «Роксолана»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https://www.youtube.com/watch?v=UOtamB4m95o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https://www.youtube.com/watch?v=J5jsPV6EY7Y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https://www.youtube.com/watch?v=q-9KidUY15k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твір-роздум про те, як кінострічка вчить людей знаходити спільну мову, вміння слухати інших і досягати цілей і залишатися толерантними в процесі міжкультурних контактів.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Впізнати фрагменти: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https://www.youtube.com/watch?v=9iqbFrWzpHk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https://www.youtube.com/watch?v=asecmb13qs4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https://www.youtube.com/watch?v=6Vg9Su_WQxY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https://www.youtube.com/watch?v=0WArsrfo07Y</w:t>
              </w:r>
            </w:hyperlink>
          </w:p>
          <w:p w:rsidR="00811656" w:rsidRDefault="00811656" w:rsidP="00C8769B">
            <w:pPr>
              <w:spacing w:after="0" w:line="240" w:lineRule="auto"/>
              <w:jc w:val="both"/>
              <w:rPr>
                <w:rStyle w:val="-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85B" w:rsidRDefault="00BD785B" w:rsidP="00C8769B">
            <w:pPr>
              <w:spacing w:after="0" w:line="240" w:lineRule="auto"/>
              <w:jc w:val="both"/>
              <w:rPr>
                <w:rStyle w:val="-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85B" w:rsidRPr="00C8769B" w:rsidRDefault="00BD785B" w:rsidP="00C8769B">
            <w:pPr>
              <w:spacing w:after="0" w:line="240" w:lineRule="auto"/>
              <w:jc w:val="both"/>
              <w:rPr>
                <w:rStyle w:val="-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1656" w:rsidRDefault="002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="00AA1D0D"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https://www.youtube.com/watch?v=6dDs907uDlg</w:t>
              </w:r>
            </w:hyperlink>
          </w:p>
        </w:tc>
      </w:tr>
      <w:tr w:rsidR="00811656" w:rsidTr="00DE3184">
        <w:trPr>
          <w:gridAfter w:val="1"/>
          <w:wAfter w:w="12" w:type="dxa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 себе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і визначити характер: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https://www.youtube.com/watch?v=Wyqm2DA3yLk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https://www.youtube.com/watch?v=GLxdEn9iuqU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https://www.youtube.com/watch?v=gDbpJNhfrW4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https://www.youtube.com/watch?time_continue=37&amp;v=4Mn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https://www.youtube.com/watch?v=OzJNxS4-gmQ</w:t>
              </w:r>
            </w:hyperlink>
          </w:p>
          <w:p w:rsidR="00C8769B" w:rsidRPr="00C8769B" w:rsidRDefault="00C8769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музичний твір</w:t>
            </w:r>
          </w:p>
        </w:tc>
      </w:tr>
      <w:tr w:rsidR="00811656" w:rsidTr="00DE3184">
        <w:trPr>
          <w:gridAfter w:val="1"/>
          <w:wAfter w:w="12" w:type="dxa"/>
          <w:trHeight w:val="2265"/>
        </w:trPr>
        <w:tc>
          <w:tcPr>
            <w:tcW w:w="955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922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і визначити характер: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https://www.youtube.com/watch?v=B9fg1dY-ltI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https://www.youtube.com/watch?v=oKDPCbvfB18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https://www.youtube.com/watch?v=nQTMpgbvumY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https://www.youtube.com/watch?v=HTzaes6E7A4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музичний твір</w:t>
            </w:r>
          </w:p>
        </w:tc>
      </w:tr>
      <w:tr w:rsidR="00811656" w:rsidTr="00DE3184">
        <w:trPr>
          <w:trHeight w:val="404"/>
        </w:trPr>
        <w:tc>
          <w:tcPr>
            <w:tcW w:w="15860" w:type="dxa"/>
            <w:gridSpan w:val="8"/>
            <w:shd w:val="clear" w:color="auto" w:fill="auto"/>
            <w:tcMar>
              <w:left w:w="103" w:type="dxa"/>
            </w:tcMar>
          </w:tcPr>
          <w:p w:rsidR="00811656" w:rsidRPr="00DE3184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  <w:trHeight w:val="5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Прослухати та впізнати (фрагменти):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https://www.youtube.com/watch?v=H4cO9ixPmD8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https://www.youtube.com/watch?v=qiBnV04Guj4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9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https://www.youtube.com/watch?v=GqQIYUL_N6E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Виконувати  муз. зарядку  «Віночок»</w:t>
            </w:r>
          </w:p>
          <w:p w:rsidR="00811656" w:rsidRDefault="00224D01">
            <w:pPr>
              <w:spacing w:after="0" w:line="240" w:lineRule="auto"/>
            </w:pPr>
            <w:hyperlink r:id="rId60">
              <w:r w:rsidR="00AA1D0D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https://www.youtube.com/watch?v=gPclvxqAebQ</w:t>
              </w:r>
            </w:hyperlink>
          </w:p>
        </w:tc>
      </w:tr>
      <w:tr w:rsidR="00811656" w:rsidTr="00DE3184">
        <w:trPr>
          <w:gridAfter w:val="1"/>
          <w:wAfter w:w="12" w:type="dxa"/>
          <w:trHeight w:val="315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і визначити характер: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https://www.youtube.com/watch?v=4E0BoQgSPk8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https://www.youtube.com/watch?v=JZh6hCMc-cU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>
              <w:r w:rsidR="00AA1D0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https://www.youtube.com/watch?v=ANRb-zrVloM</w:t>
              </w:r>
            </w:hyperlink>
          </w:p>
          <w:p w:rsidR="00C8769B" w:rsidRPr="00C8769B" w:rsidRDefault="00C8769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музичний твір</w:t>
            </w:r>
          </w:p>
        </w:tc>
      </w:tr>
      <w:tr w:rsidR="00811656" w:rsidRPr="00161F6C" w:rsidTr="00DE3184">
        <w:trPr>
          <w:gridAfter w:val="1"/>
          <w:wAfter w:w="12" w:type="dxa"/>
          <w:trHeight w:val="33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Прослухати і визначити характер: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https://www.youtube.com/watch?v=LfXpjiwa1Tk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https://www.youtube.com/watch?v=PPnPgTt4QzM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https://www.youtube.com/watch?v=5Fsav71uEv8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https://www.youtube.com/watch?v=CBuK6mrUX2A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https://www.youtube.com/watch?v=_IwhCFXfc7A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Повторити</w:t>
            </w: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В.Таловиря</w:t>
            </w:r>
            <w:proofErr w:type="spellEnd"/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«Писанки», вірші С. Жупанина</w:t>
            </w:r>
          </w:p>
          <w:p w:rsidR="00811656" w:rsidRDefault="00224D01" w:rsidP="00C8769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  <w:hyperlink r:id="rId69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https://www.youtube.com/watch?v=SHhwT85iKWU</w:t>
              </w:r>
            </w:hyperlink>
            <w:r w:rsidR="00AA1D0D" w:rsidRPr="00C8769B">
              <w:rPr>
                <w:rStyle w:val="-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85B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D785B" w:rsidRPr="00C8769B" w:rsidRDefault="00BD785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Визначити музичний твір та його автора</w:t>
            </w:r>
          </w:p>
          <w:p w:rsidR="00DD4D8B" w:rsidRDefault="00DD4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F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Тест</w:t>
            </w:r>
            <w:r w:rsidR="00161F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D4D8B" w:rsidRDefault="00161F6C">
            <w:pPr>
              <w:spacing w:after="0" w:line="240" w:lineRule="auto"/>
            </w:pPr>
            <w:hyperlink r:id="rId70" w:history="1">
              <w:r w:rsidRPr="001F62DA">
                <w:rPr>
                  <w:rStyle w:val="a8"/>
                </w:rPr>
                <w:t>https://naurok.com.ua/test/join?gamecode=518081</w:t>
              </w:r>
            </w:hyperlink>
            <w:r>
              <w:t xml:space="preserve"> </w:t>
            </w:r>
          </w:p>
        </w:tc>
      </w:tr>
      <w:tr w:rsidR="00811656" w:rsidTr="00DE3184">
        <w:trPr>
          <w:gridAfter w:val="1"/>
          <w:wAfter w:w="12" w:type="dxa"/>
          <w:trHeight w:val="405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Переглянути: 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https://www.youtube.com/watch?v=GsJpAzmxqmY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https://www.youtube.com/watch?v=RslW_znW0oo</w:t>
              </w:r>
            </w:hyperlink>
          </w:p>
          <w:p w:rsidR="000B7A82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https://www.youtube.com/watch?v=-g_aqPpvq2w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0B7A82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https://www.youtube.com/watch?v=pVIZ26vueVs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музичний твір та його автора </w:t>
            </w:r>
          </w:p>
        </w:tc>
      </w:tr>
      <w:tr w:rsidR="00811656" w:rsidRPr="00C8769B" w:rsidTr="00DE3184">
        <w:trPr>
          <w:gridAfter w:val="1"/>
          <w:wAfter w:w="12" w:type="dxa"/>
          <w:trHeight w:val="283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B7A82" w:rsidRPr="000B7A82" w:rsidRDefault="000B7A82" w:rsidP="000B7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A82">
              <w:rPr>
                <w:rFonts w:ascii="Times New Roman" w:hAnsi="Times New Roman"/>
                <w:sz w:val="28"/>
                <w:szCs w:val="28"/>
              </w:rPr>
              <w:t>Стильовий синтез. Творчість Тараса Шевченка і Миколи Лисенка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624EE9" w:rsidRDefault="00AA1D0D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Ознайомитися з презентаці</w:t>
            </w:r>
            <w:r w:rsidR="0083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  <w:r w:rsidRPr="00624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656" w:rsidRDefault="00224D01" w:rsidP="00C8769B">
            <w:pPr>
              <w:spacing w:after="0" w:line="240" w:lineRule="auto"/>
            </w:pPr>
            <w:hyperlink r:id="rId75" w:history="1">
              <w:r w:rsidR="00C8769B" w:rsidRPr="00624EE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https://naurok.com.ua/prezentaciya-do-uroku-stiloviy-sintez-tvorchist-tarasa-shevchenka-i-mikoli-lisenka-109180.html</w:t>
              </w:r>
            </w:hyperlink>
          </w:p>
          <w:p w:rsidR="0083203D" w:rsidRPr="0083203D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83203D" w:rsidRPr="0083203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http://vospitatel.ucoz.ua/load/8_klas_mistectvo_urok_33_stilovij_sintez_tvorchist_tarasa_shevchenka_i_mikoli_lisenka/4-1-0-602</w:t>
              </w:r>
            </w:hyperlink>
          </w:p>
          <w:p w:rsidR="00811656" w:rsidRPr="00624EE9" w:rsidRDefault="00C8769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9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  <w:r w:rsidR="00AA1D0D" w:rsidRPr="00624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69B" w:rsidRPr="00624EE9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C8769B" w:rsidRPr="00624EE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https://www.youtube.com/watch?v=UwIpNY6-oIE</w:t>
              </w:r>
            </w:hyperlink>
          </w:p>
          <w:p w:rsidR="00C8769B" w:rsidRDefault="00224D01" w:rsidP="00C8769B">
            <w:pPr>
              <w:spacing w:after="0" w:line="240" w:lineRule="auto"/>
            </w:pPr>
            <w:hyperlink r:id="rId78" w:history="1">
              <w:r w:rsidR="00C8769B" w:rsidRPr="00624EE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https://www.youtube.com/watch?v=JJOA28kmZsw</w:t>
              </w:r>
            </w:hyperlink>
          </w:p>
          <w:p w:rsidR="00BD785B" w:rsidRPr="00BD785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BD785B" w:rsidRPr="00BD78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https://www.youtube.com/watch?v=eOGRnpO0j5g&amp;vl=uk</w:t>
              </w:r>
            </w:hyperlink>
          </w:p>
          <w:p w:rsidR="00BD785B" w:rsidRPr="00BD785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BD785B" w:rsidRPr="00BD78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https://www.youtube.com/watch?v=KvhWNO2YUQM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BD785B" w:rsidRPr="00624EE9" w:rsidRDefault="00BD785B" w:rsidP="00BD7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 презентацію</w:t>
            </w:r>
            <w:r w:rsidRPr="00624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69B" w:rsidRPr="00624EE9" w:rsidRDefault="00BD785B" w:rsidP="00624E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7A82">
              <w:rPr>
                <w:rFonts w:ascii="Times New Roman" w:hAnsi="Times New Roman"/>
                <w:sz w:val="28"/>
                <w:szCs w:val="28"/>
              </w:rPr>
              <w:t>Творчість Тараса Шевченка і Миколи Лисенка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1656" w:rsidRPr="007D3716" w:rsidTr="00DE3184">
        <w:trPr>
          <w:gridAfter w:val="1"/>
          <w:wAfter w:w="12" w:type="dxa"/>
          <w:trHeight w:val="525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Pr="000B7A82" w:rsidRDefault="000B7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A82">
              <w:rPr>
                <w:rFonts w:ascii="Times New Roman" w:hAnsi="Times New Roman" w:cs="Times New Roman"/>
                <w:sz w:val="28"/>
                <w:szCs w:val="28"/>
              </w:rPr>
              <w:t>Панорама мистецтв: 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811656" w:rsidRPr="00C8769B" w:rsidRDefault="007E172E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=_4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Cswp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smQ</w:t>
              </w:r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https://www.dailymotion.com/video/x4tfyf0</w:t>
              </w:r>
            </w:hyperlink>
          </w:p>
          <w:p w:rsidR="007E172E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7E172E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https://www.youtube.com/watch?v=J5jsPV6EY7Y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7E172E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https://www.youtube.com/watch?v=O3cDi-qi0Ew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7E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</w:t>
            </w:r>
            <w:r w:rsidR="005A23C9">
              <w:rPr>
                <w:rFonts w:ascii="Times New Roman" w:hAnsi="Times New Roman" w:cs="Times New Roman"/>
                <w:sz w:val="28"/>
                <w:szCs w:val="28"/>
              </w:rPr>
              <w:t>назву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3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його автора </w:t>
            </w:r>
          </w:p>
          <w:p w:rsidR="00161F6C" w:rsidRDefault="00880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Тест</w:t>
            </w:r>
          </w:p>
          <w:p w:rsidR="00880453" w:rsidRPr="007D3716" w:rsidRDefault="007D3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7D371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https://naurok.com.ua/test/join?gamecode=673156</w:t>
              </w:r>
            </w:hyperlink>
            <w:r w:rsidRPr="007D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  <w:trHeight w:val="27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5A2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5A23C9" w:rsidRPr="00C8769B" w:rsidRDefault="005A23C9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https://www.youtube.com/watch?v=4lNKYdzZ2Mk</w:t>
              </w:r>
            </w:hyperlink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https://www.youtube.com/watch?v=9iqbFrWzpHk</w:t>
            </w:r>
          </w:p>
          <w:p w:rsidR="00811656" w:rsidRPr="00C8769B" w:rsidRDefault="00AA1D0D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https://www.youtube.com/watch?v=4Yvhe_Fcak4</w:t>
            </w:r>
          </w:p>
          <w:p w:rsidR="00BD785B" w:rsidRPr="00C8769B" w:rsidRDefault="00BD785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5A2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Визначити назву твору</w:t>
            </w:r>
          </w:p>
        </w:tc>
      </w:tr>
      <w:tr w:rsidR="00811656" w:rsidTr="00DE3184">
        <w:trPr>
          <w:gridAfter w:val="1"/>
          <w:wAfter w:w="12" w:type="dxa"/>
          <w:trHeight w:val="135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5A2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 себе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5A23C9" w:rsidRPr="00C8769B" w:rsidRDefault="005A23C9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A23C9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5A23C9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https://www.youtube.com/watch?v=xMGuZNesfe8</w:t>
              </w:r>
            </w:hyperlink>
          </w:p>
          <w:p w:rsidR="005A23C9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5A23C9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https://www.youtube.com/watch?v=E12qmSsVdl8</w:t>
              </w:r>
            </w:hyperlink>
          </w:p>
          <w:p w:rsidR="005A23C9" w:rsidRPr="00C8769B" w:rsidRDefault="00224D01" w:rsidP="00C8769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9" w:history="1">
              <w:r w:rsidR="005A23C9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https://www.youtube.com/watch?v=lPxSIF6HiwY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5A23C9" w:rsidRDefault="005A23C9" w:rsidP="005A23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назву твору та його автора 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RPr="00224D01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B914AA" w:rsidP="00B914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Перевіряємо свої досягнення</w:t>
            </w:r>
            <w:r w:rsidRPr="00B914AA">
              <w:rPr>
                <w:rFonts w:ascii="Times New Roman" w:hAnsi="Times New Roman" w:cs="Times New Roman"/>
                <w:sz w:val="28"/>
                <w:szCs w:val="28"/>
              </w:rPr>
              <w:t xml:space="preserve"> Урок-концерт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B914AA" w:rsidRPr="00C8769B" w:rsidRDefault="00B914AA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Повторити пісні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https://cooldj.com/song/398769-natal-ya-maj/31525438-malyuki/</w:t>
              </w:r>
            </w:hyperlink>
            <w:r w:rsidR="00B914AA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http://fonogramm.pro/natalya-may/27702-natalya-may-malyuki.html  -</w:t>
              </w:r>
            </w:hyperlink>
            <w:r w:rsidR="00B914AA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, сл</w:t>
            </w:r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https://www.youtube.com/watch?v=oKDPCbvfB18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https://www.youtube.com/watch?v=lye3hFnCJkE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B91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Проспівати пісні</w:t>
            </w:r>
          </w:p>
          <w:p w:rsidR="007D3716" w:rsidRDefault="007D3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716" w:rsidRDefault="00224D01">
            <w:pPr>
              <w:spacing w:after="0" w:line="240" w:lineRule="auto"/>
            </w:pPr>
            <w:hyperlink r:id="rId94" w:history="1">
              <w:r w:rsidRPr="001F62DA">
                <w:rPr>
                  <w:rStyle w:val="a8"/>
                </w:rPr>
                <w:t>https://naurok.com.ua/test/join?gamecode=464906</w:t>
              </w:r>
            </w:hyperlink>
            <w:r>
              <w:t xml:space="preserve"> </w:t>
            </w:r>
            <w:bookmarkStart w:id="0" w:name="_GoBack"/>
            <w:bookmarkEnd w:id="0"/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B914A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B914AA" w:rsidRPr="00C8769B" w:rsidRDefault="00B914AA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пісні, </w:t>
            </w:r>
            <w:proofErr w:type="spellStart"/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руханки</w:t>
            </w:r>
            <w:proofErr w:type="spellEnd"/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https://www.youtube.com/watch?v=h6uWtj0byq8</w:t>
              </w:r>
            </w:hyperlink>
            <w:r w:rsidR="00B914AA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( +)</w:t>
            </w:r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https://www.youtube.com/watch?v=C75iBnRnoiU</w:t>
              </w:r>
            </w:hyperlink>
            <w:r w:rsidR="00B914AA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 ( -)</w:t>
            </w:r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7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https://www.youtube.com/watch?v=t7FLa2FF2AI</w:t>
              </w:r>
            </w:hyperlink>
          </w:p>
          <w:p w:rsidR="00B914AA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B914AA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https://www.youtube.com/watch?v=puKXiEnbBvU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2931E4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https://www.youtube.com/watch?v=LVur1oY7PZs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2931E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Виконати пісні,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руханки</w:t>
            </w:r>
            <w:proofErr w:type="spellEnd"/>
          </w:p>
          <w:p w:rsidR="00811656" w:rsidRDefault="0081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293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2931E4" w:rsidRPr="00C8769B" w:rsidRDefault="002931E4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Повторити пісні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https://www.youtube.com/watch?v=0YiEuaPYuUQ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2931E4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https://www.youtube.com/watch?v=D9u27LdiE_A</w:t>
              </w:r>
            </w:hyperlink>
            <w:r w:rsidR="002931E4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2" w:history="1">
              <w:r w:rsidR="002931E4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https://www.youtube.com/watch?v=yzL-iKRy4BQ</w:t>
              </w:r>
            </w:hyperlink>
            <w:r w:rsidR="002931E4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– зі сл. </w:t>
            </w: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2931E4" w:rsidRDefault="002931E4" w:rsidP="00293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Проспівати пісні</w:t>
            </w: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2931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Перевіряємо свої досягнення</w:t>
            </w:r>
            <w:r w:rsidRPr="00B914AA">
              <w:rPr>
                <w:rFonts w:ascii="Times New Roman" w:hAnsi="Times New Roman" w:cs="Times New Roman"/>
                <w:sz w:val="28"/>
                <w:szCs w:val="28"/>
              </w:rPr>
              <w:t xml:space="preserve"> Урок-концерт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2931E4" w:rsidRPr="00C8769B" w:rsidRDefault="002931E4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Повторити пісні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2931E4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https://www.youtube.com/watch?v=SHhwT85iKWU</w:t>
              </w:r>
            </w:hyperlink>
            <w:r w:rsidR="002931E4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hyperlink r:id="rId104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https://www.youtube.com/watch?v=0UdF8hDYCgk</w:t>
              </w:r>
            </w:hyperlink>
            <w:r w:rsidR="00AA1D0D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="00AA1D0D" w:rsidRPr="00C8769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https://www.youtube.com/watch?v=L9joXhJ4EA4</w:t>
              </w:r>
            </w:hyperlink>
            <w:r w:rsidR="00AA1D0D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A1D0D" w:rsidRPr="00C8769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="00AA1D0D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2931E4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https://www.youtube.com/watch?v=Z5R4LJ92448</w:t>
              </w:r>
            </w:hyperlink>
            <w:r w:rsidR="002931E4" w:rsidRPr="00C8769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2931E4" w:rsidRDefault="002931E4" w:rsidP="00293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Проспівати пісні</w:t>
            </w:r>
          </w:p>
          <w:p w:rsidR="00811656" w:rsidRDefault="00811656" w:rsidP="002931E4">
            <w:pPr>
              <w:spacing w:after="0" w:line="240" w:lineRule="auto"/>
            </w:pPr>
          </w:p>
          <w:p w:rsidR="00811656" w:rsidRDefault="0081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56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FD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  <w:p w:rsidR="00FD4C2D" w:rsidRDefault="00FD4C2D">
            <w:pPr>
              <w:spacing w:after="0" w:line="240" w:lineRule="auto"/>
            </w:pPr>
            <w:r w:rsidRPr="00B914AA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FD4C2D" w:rsidRPr="00C8769B" w:rsidRDefault="00FD4C2D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Повторити пісні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D4C2D" w:rsidRPr="00C8769B" w:rsidRDefault="00224D01" w:rsidP="00C8769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7">
              <w:r w:rsidR="00FD4C2D" w:rsidRPr="00C8769B">
                <w:rPr>
                  <w:rStyle w:val="-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https://www.youtube.com/watch?v=HV1IwC9oF44</w:t>
              </w:r>
            </w:hyperlink>
            <w:r w:rsidR="00FD4C2D" w:rsidRPr="00C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</w:t>
            </w:r>
          </w:p>
          <w:p w:rsidR="00FD4C2D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FD4C2D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https://www.youtube.com/watch?v=jdLK9kyzpgE</w:t>
              </w:r>
            </w:hyperlink>
          </w:p>
          <w:p w:rsidR="00FD4C2D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FD4C2D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https://www.youtube.com/watch?v=99FE2nl64Zg</w:t>
              </w:r>
            </w:hyperlink>
          </w:p>
          <w:p w:rsidR="00FD4C2D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FD4C2D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https://www.youtube.com/watch?v=QI-j9oWKaUc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FD4C2D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https://www.youtube.com/watch?v=PgENo8MVYxg</w:t>
              </w:r>
            </w:hyperlink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FD4C2D" w:rsidRDefault="00FD4C2D" w:rsidP="00FD4C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Проспівати пісні</w:t>
            </w:r>
          </w:p>
          <w:p w:rsidR="00811656" w:rsidRDefault="00811656">
            <w:pPr>
              <w:spacing w:after="0" w:line="240" w:lineRule="auto"/>
            </w:pPr>
          </w:p>
        </w:tc>
      </w:tr>
      <w:tr w:rsidR="00811656" w:rsidRPr="005A23C9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FD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Перевіряємо свої досягнення 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FD4C2D" w:rsidRPr="00C8769B" w:rsidRDefault="00FD4C2D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11656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https://www.youtube.com/watch?v=jCWls1gi5ew</w:t>
              </w:r>
            </w:hyperlink>
          </w:p>
          <w:p w:rsidR="008C6D5B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https://www.youtube.com/watch?v=CBB5bTF4-Yc</w:t>
              </w:r>
            </w:hyperlink>
            <w:r w:rsidR="008C6D5B"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4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https://www.youtube.com/watch?v=8wJo3kVKIuA</w:t>
              </w:r>
            </w:hyperlink>
          </w:p>
          <w:p w:rsidR="008C6D5B" w:rsidRPr="00C8769B" w:rsidRDefault="008C6D5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https://www.youtube.com/watch?v=RfPpaj8_xr0</w:t>
            </w:r>
          </w:p>
          <w:p w:rsidR="008C6D5B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https://www.youtube.com/watch?v=agcqWrae_m0</w:t>
              </w:r>
            </w:hyperlink>
            <w:hyperlink r:id="rId116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https://www.youtube.com/watch?v=ouYYaU0yRjs</w:t>
              </w:r>
            </w:hyperlink>
          </w:p>
          <w:p w:rsidR="008C6D5B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https://www.youtube.com/watch?v=u5YRb_8YRzo</w:t>
              </w:r>
            </w:hyperlink>
          </w:p>
          <w:p w:rsidR="008C6D5B" w:rsidRPr="00C8769B" w:rsidRDefault="008C6D5B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https://www.youtube.com/watch?v=Ey4n8vqlX_o</w:t>
            </w:r>
          </w:p>
          <w:p w:rsidR="008C6D5B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https://www.youtube.com/watch?v=t0RjSt7_W4s</w:t>
              </w:r>
            </w:hyperlink>
            <w:r w:rsidR="008C6D5B" w:rsidRPr="00C8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6D5B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https://www.youtube.com/watch?v=ZhR1vj56v78</w:t>
              </w:r>
            </w:hyperlink>
          </w:p>
          <w:p w:rsidR="008C6D5B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https://www.youtube.com/watch?v=7NGSvK8NUpY</w:t>
              </w:r>
            </w:hyperlink>
          </w:p>
          <w:p w:rsidR="008C6D5B" w:rsidRPr="00C8769B" w:rsidRDefault="00224D01" w:rsidP="00C8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>
              <w:r w:rsidR="008C6D5B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https://www.youtube.com/watch?v=7lsEqb3yBrU</w:t>
              </w:r>
            </w:hyperlink>
          </w:p>
          <w:p w:rsidR="00BD785B" w:rsidRPr="00C8769B" w:rsidRDefault="00BD785B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8C6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Визначити</w:t>
            </w:r>
            <w:r w:rsidR="00FD4C2D">
              <w:rPr>
                <w:rFonts w:ascii="Times New Roman" w:hAnsi="Times New Roman" w:cs="Times New Roman"/>
                <w:sz w:val="28"/>
                <w:szCs w:val="28"/>
              </w:rPr>
              <w:t xml:space="preserve"> твір та його автора</w:t>
            </w:r>
          </w:p>
        </w:tc>
      </w:tr>
      <w:tr w:rsidR="00811656" w:rsidTr="00DE3184">
        <w:trPr>
          <w:gridAfter w:val="1"/>
          <w:wAfter w:w="12" w:type="dxa"/>
          <w:trHeight w:val="210"/>
        </w:trPr>
        <w:tc>
          <w:tcPr>
            <w:tcW w:w="993" w:type="dxa"/>
            <w:gridSpan w:val="2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</w:tcPr>
          <w:p w:rsidR="00811656" w:rsidRPr="00DE3184" w:rsidRDefault="00AA1D0D">
            <w:pPr>
              <w:spacing w:after="0" w:line="240" w:lineRule="auto"/>
              <w:jc w:val="center"/>
              <w:rPr>
                <w:b/>
              </w:rPr>
            </w:pPr>
            <w:r w:rsidRPr="00DE3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811656" w:rsidRDefault="00AA1D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811656" w:rsidRDefault="007E172E">
            <w:pPr>
              <w:spacing w:after="0" w:line="240" w:lineRule="auto"/>
            </w:pPr>
            <w:r w:rsidRPr="000B7A82">
              <w:rPr>
                <w:rFonts w:ascii="Times New Roman" w:hAnsi="Times New Roman" w:cs="Times New Roman"/>
                <w:sz w:val="28"/>
                <w:szCs w:val="28"/>
              </w:rPr>
              <w:t>Панорама мистецтв: перевіряємо свої досягнення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423064" w:rsidRPr="00C8769B" w:rsidRDefault="00423064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9B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Pr="00C876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23064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8C6D5B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https://www.youtube.com/watch?v=zsbjAJzvwVw</w:t>
              </w:r>
            </w:hyperlink>
          </w:p>
          <w:p w:rsidR="008C6D5B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8C6D5B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https://www.youtube.com/watch?v=cNOJi9KjD40</w:t>
              </w:r>
            </w:hyperlink>
          </w:p>
          <w:p w:rsidR="008C6D5B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8C6D5B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https://www.youtube.com/watch?v=O3cDi-qi0Ew</w:t>
              </w:r>
            </w:hyperlink>
          </w:p>
          <w:p w:rsidR="008C6D5B" w:rsidRPr="00C8769B" w:rsidRDefault="00224D01" w:rsidP="00C8769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25" w:history="1">
              <w:r w:rsidR="008C6D5B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https://www.dailymotion.com/video/x4tfyf0</w:t>
              </w:r>
            </w:hyperlink>
          </w:p>
          <w:p w:rsidR="008C6D5B" w:rsidRPr="00C8769B" w:rsidRDefault="00224D01" w:rsidP="00C876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6" w:history="1">
              <w:r w:rsidR="008C6D5B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https://www.youtube.com/watch?v=fSTkFjfC1Cg</w:t>
              </w:r>
            </w:hyperlink>
          </w:p>
          <w:p w:rsidR="00811656" w:rsidRPr="00C8769B" w:rsidRDefault="00224D01" w:rsidP="00C87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8C6D5B" w:rsidRPr="00C876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https://www.youtube.com/watch?v=J5jsPV6EY7Y</w:t>
              </w:r>
            </w:hyperlink>
          </w:p>
          <w:p w:rsidR="00811656" w:rsidRPr="00C8769B" w:rsidRDefault="00224D01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>
              <w:r w:rsidR="00AA1D0D" w:rsidRPr="00C8769B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https://www.youtube.com/watch?v=9CM0sVfVDx4</w:t>
              </w:r>
            </w:hyperlink>
          </w:p>
          <w:p w:rsidR="00811656" w:rsidRPr="00C8769B" w:rsidRDefault="00811656" w:rsidP="00C8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tcMar>
              <w:left w:w="103" w:type="dxa"/>
            </w:tcMar>
          </w:tcPr>
          <w:p w:rsidR="00811656" w:rsidRDefault="008C6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твір та його автора</w:t>
            </w:r>
          </w:p>
        </w:tc>
      </w:tr>
    </w:tbl>
    <w:p w:rsidR="00811656" w:rsidRDefault="00811656">
      <w:pPr>
        <w:rPr>
          <w:rFonts w:ascii="Times New Roman" w:hAnsi="Times New Roman" w:cs="Times New Roman"/>
          <w:sz w:val="28"/>
          <w:szCs w:val="28"/>
        </w:rPr>
      </w:pPr>
    </w:p>
    <w:p w:rsidR="00811656" w:rsidRDefault="00811656"/>
    <w:sectPr w:rsidR="00811656" w:rsidSect="00811656">
      <w:pgSz w:w="16838" w:h="11906" w:orient="landscape"/>
      <w:pgMar w:top="851" w:right="850" w:bottom="850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6"/>
    <w:rsid w:val="000B7A82"/>
    <w:rsid w:val="00161F6C"/>
    <w:rsid w:val="001A1C20"/>
    <w:rsid w:val="001E1BE9"/>
    <w:rsid w:val="00224D01"/>
    <w:rsid w:val="002931E4"/>
    <w:rsid w:val="00423064"/>
    <w:rsid w:val="005A23C9"/>
    <w:rsid w:val="00624EE9"/>
    <w:rsid w:val="006301E7"/>
    <w:rsid w:val="006A729B"/>
    <w:rsid w:val="007D3716"/>
    <w:rsid w:val="007E172E"/>
    <w:rsid w:val="00811656"/>
    <w:rsid w:val="0083203D"/>
    <w:rsid w:val="00880453"/>
    <w:rsid w:val="008C6D5B"/>
    <w:rsid w:val="00AA1D0D"/>
    <w:rsid w:val="00B914AA"/>
    <w:rsid w:val="00BD785B"/>
    <w:rsid w:val="00C8769B"/>
    <w:rsid w:val="00DD4D8B"/>
    <w:rsid w:val="00DE3184"/>
    <w:rsid w:val="00F95C93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A672"/>
  <w15:docId w15:val="{754E9776-16A7-47E4-8701-49CB449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4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45DB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8116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811656"/>
    <w:pPr>
      <w:spacing w:after="140" w:line="288" w:lineRule="auto"/>
    </w:pPr>
  </w:style>
  <w:style w:type="paragraph" w:styleId="a4">
    <w:name w:val="List"/>
    <w:basedOn w:val="a3"/>
    <w:rsid w:val="00811656"/>
    <w:rPr>
      <w:rFonts w:cs="Arial"/>
    </w:rPr>
  </w:style>
  <w:style w:type="paragraph" w:customStyle="1" w:styleId="10">
    <w:name w:val="Название объекта1"/>
    <w:basedOn w:val="a"/>
    <w:qFormat/>
    <w:rsid w:val="008116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811656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A45DB"/>
    <w:pPr>
      <w:ind w:left="720"/>
      <w:contextualSpacing/>
    </w:pPr>
    <w:rPr>
      <w:rFonts w:eastAsiaTheme="minorHAnsi"/>
      <w:lang w:val="uk-UA" w:eastAsia="en-US"/>
    </w:rPr>
  </w:style>
  <w:style w:type="table" w:styleId="a7">
    <w:name w:val="Table Grid"/>
    <w:basedOn w:val="a1"/>
    <w:uiPriority w:val="59"/>
    <w:rsid w:val="003A45DB"/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7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HhwT85iKWU" TargetMode="External"/><Relationship Id="rId117" Type="http://schemas.openxmlformats.org/officeDocument/2006/relationships/hyperlink" Target="https://www.youtube.com/watch?v=u5YRb_8YRzo" TargetMode="External"/><Relationship Id="rId21" Type="http://schemas.openxmlformats.org/officeDocument/2006/relationships/hyperlink" Target="https://www.youtube.com/watch?v=qAnvvMVo6wI" TargetMode="External"/><Relationship Id="rId42" Type="http://schemas.openxmlformats.org/officeDocument/2006/relationships/hyperlink" Target="https://www.youtube.com/watch?v=q-9KidUY15k" TargetMode="External"/><Relationship Id="rId47" Type="http://schemas.openxmlformats.org/officeDocument/2006/relationships/hyperlink" Target="https://www.youtube.com/watch?v=6dDs907uDlg" TargetMode="External"/><Relationship Id="rId63" Type="http://schemas.openxmlformats.org/officeDocument/2006/relationships/hyperlink" Target="https://www.youtube.com/watch?v=ANRb-zrVloM" TargetMode="External"/><Relationship Id="rId68" Type="http://schemas.openxmlformats.org/officeDocument/2006/relationships/hyperlink" Target="https://www.youtube.com/watch?v=_IwhCFXfc7A" TargetMode="External"/><Relationship Id="rId84" Type="http://schemas.openxmlformats.org/officeDocument/2006/relationships/hyperlink" Target="https://www.youtube.com/watch?v=O3cDi-qi0Ew" TargetMode="External"/><Relationship Id="rId89" Type="http://schemas.openxmlformats.org/officeDocument/2006/relationships/hyperlink" Target="https://www.youtube.com/watch?v=lPxSIF6HiwY" TargetMode="External"/><Relationship Id="rId112" Type="http://schemas.openxmlformats.org/officeDocument/2006/relationships/hyperlink" Target="https://www.youtube.com/watch?v=jCWls1gi5ew" TargetMode="External"/><Relationship Id="rId16" Type="http://schemas.openxmlformats.org/officeDocument/2006/relationships/hyperlink" Target="https://www.youtube.com/watch?v=LlEhitH1SMY" TargetMode="External"/><Relationship Id="rId107" Type="http://schemas.openxmlformats.org/officeDocument/2006/relationships/hyperlink" Target="https://www.youtube.com/watch?v=HV1IwC9oF44" TargetMode="External"/><Relationship Id="rId11" Type="http://schemas.openxmlformats.org/officeDocument/2006/relationships/hyperlink" Target="https://www.youtube.com/watch?v=RE5b9W7DXC8" TargetMode="External"/><Relationship Id="rId32" Type="http://schemas.openxmlformats.org/officeDocument/2006/relationships/hyperlink" Target="https://www.youtube.com/watch?v=qgNO4QP7bXA" TargetMode="External"/><Relationship Id="rId37" Type="http://schemas.openxmlformats.org/officeDocument/2006/relationships/hyperlink" Target="https://www.youtube.com/watch?v=nFgra3xZs9I" TargetMode="External"/><Relationship Id="rId53" Type="http://schemas.openxmlformats.org/officeDocument/2006/relationships/hyperlink" Target="https://www.youtube.com/watch?v=B9fg1dY-ltI" TargetMode="External"/><Relationship Id="rId58" Type="http://schemas.openxmlformats.org/officeDocument/2006/relationships/hyperlink" Target="https://www.youtube.com/watch?v=qiBnV04Guj4" TargetMode="External"/><Relationship Id="rId74" Type="http://schemas.openxmlformats.org/officeDocument/2006/relationships/hyperlink" Target="https://www.youtube.com/watch?v=pVIZ26vueVs" TargetMode="External"/><Relationship Id="rId79" Type="http://schemas.openxmlformats.org/officeDocument/2006/relationships/hyperlink" Target="https://www.youtube.com/watch?v=eOGRnpO0j5g&amp;vl=uk" TargetMode="External"/><Relationship Id="rId102" Type="http://schemas.openxmlformats.org/officeDocument/2006/relationships/hyperlink" Target="https://www.youtube.com/watch?v=yzL-iKRy4BQ" TargetMode="External"/><Relationship Id="rId123" Type="http://schemas.openxmlformats.org/officeDocument/2006/relationships/hyperlink" Target="https://www.youtube.com/watch?v=cNOJi9KjD40" TargetMode="External"/><Relationship Id="rId128" Type="http://schemas.openxmlformats.org/officeDocument/2006/relationships/hyperlink" Target="https://www.youtube.com/watch?v=9CM0sVfVDx4" TargetMode="External"/><Relationship Id="rId5" Type="http://schemas.openxmlformats.org/officeDocument/2006/relationships/hyperlink" Target="https://www.youtube.com/watch?v=nIamdg-4rdA" TargetMode="External"/><Relationship Id="rId90" Type="http://schemas.openxmlformats.org/officeDocument/2006/relationships/hyperlink" Target="https://cooldj.com/song/398769-natal-ya-maj/31525438-malyuki/" TargetMode="External"/><Relationship Id="rId95" Type="http://schemas.openxmlformats.org/officeDocument/2006/relationships/hyperlink" Target="https://www.youtube.com/watch?v=h6uWtj0byq8" TargetMode="External"/><Relationship Id="rId19" Type="http://schemas.openxmlformats.org/officeDocument/2006/relationships/hyperlink" Target="https://www.youtube.com/watch?v=TZ6hBBQSxvc" TargetMode="External"/><Relationship Id="rId14" Type="http://schemas.openxmlformats.org/officeDocument/2006/relationships/hyperlink" Target="https://www.youtube.com/watch?v=6IvlAQTIoXk" TargetMode="External"/><Relationship Id="rId22" Type="http://schemas.openxmlformats.org/officeDocument/2006/relationships/hyperlink" Target="https://www.youtube.com/watch?v=S5JIPGGoDp0" TargetMode="External"/><Relationship Id="rId27" Type="http://schemas.openxmlformats.org/officeDocument/2006/relationships/hyperlink" Target="https://www.youtube.com/watch?v=xADA47sToIQ" TargetMode="External"/><Relationship Id="rId30" Type="http://schemas.openxmlformats.org/officeDocument/2006/relationships/hyperlink" Target="https://www.youtube.com/watch?v=IvgyfqzLC0A" TargetMode="External"/><Relationship Id="rId35" Type="http://schemas.openxmlformats.org/officeDocument/2006/relationships/hyperlink" Target="https://www.youtube.com/watch?v=anT5dOCFT7o" TargetMode="External"/><Relationship Id="rId43" Type="http://schemas.openxmlformats.org/officeDocument/2006/relationships/hyperlink" Target="https://www.youtube.com/watch?v=9iqbFrWzpHk" TargetMode="External"/><Relationship Id="rId48" Type="http://schemas.openxmlformats.org/officeDocument/2006/relationships/hyperlink" Target="https://www.youtube.com/watch?v=Wyqm2DA3yLk" TargetMode="External"/><Relationship Id="rId56" Type="http://schemas.openxmlformats.org/officeDocument/2006/relationships/hyperlink" Target="https://www.youtube.com/watch?v=HTzaes6E7A4" TargetMode="External"/><Relationship Id="rId64" Type="http://schemas.openxmlformats.org/officeDocument/2006/relationships/hyperlink" Target="https://www.youtube.com/watch?v=LfXpjiwa1Tk" TargetMode="External"/><Relationship Id="rId69" Type="http://schemas.openxmlformats.org/officeDocument/2006/relationships/hyperlink" Target="https://www.youtube.com/watch?v=SHhwT85iKWU" TargetMode="External"/><Relationship Id="rId77" Type="http://schemas.openxmlformats.org/officeDocument/2006/relationships/hyperlink" Target="https://www.youtube.com/watch?v=UwIpNY6-oIE" TargetMode="External"/><Relationship Id="rId100" Type="http://schemas.openxmlformats.org/officeDocument/2006/relationships/hyperlink" Target="https://www.youtube.com/watch?v=0YiEuaPYuUQ" TargetMode="External"/><Relationship Id="rId105" Type="http://schemas.openxmlformats.org/officeDocument/2006/relationships/hyperlink" Target="https://www.youtube.com/watch?v=L9joXhJ4EA4" TargetMode="External"/><Relationship Id="rId113" Type="http://schemas.openxmlformats.org/officeDocument/2006/relationships/hyperlink" Target="https://www.youtube.com/watch?v=CBB5bTF4-Yc" TargetMode="External"/><Relationship Id="rId118" Type="http://schemas.openxmlformats.org/officeDocument/2006/relationships/hyperlink" Target="https://www.youtube.com/watch?v=t0RjSt7_W4s" TargetMode="External"/><Relationship Id="rId126" Type="http://schemas.openxmlformats.org/officeDocument/2006/relationships/hyperlink" Target="https://www.youtube.com/watch?v=fSTkFjfC1Cg" TargetMode="External"/><Relationship Id="rId8" Type="http://schemas.openxmlformats.org/officeDocument/2006/relationships/hyperlink" Target="https://www.youtube.com/watch?v=ToI84-zb_bU" TargetMode="External"/><Relationship Id="rId51" Type="http://schemas.openxmlformats.org/officeDocument/2006/relationships/hyperlink" Target="https://www.youtube.com/watch?time_continue=37&amp;v=4Mn_VFQNaI0&amp;feature=emb_logo" TargetMode="External"/><Relationship Id="rId72" Type="http://schemas.openxmlformats.org/officeDocument/2006/relationships/hyperlink" Target="https://www.youtube.com/watch?v=RslW_znW0oo" TargetMode="External"/><Relationship Id="rId80" Type="http://schemas.openxmlformats.org/officeDocument/2006/relationships/hyperlink" Target="https://www.youtube.com/watch?v=KvhWNO2YUQM" TargetMode="External"/><Relationship Id="rId85" Type="http://schemas.openxmlformats.org/officeDocument/2006/relationships/hyperlink" Target="https://naurok.com.ua/test/join?gamecode=673156" TargetMode="External"/><Relationship Id="rId93" Type="http://schemas.openxmlformats.org/officeDocument/2006/relationships/hyperlink" Target="https://www.youtube.com/watch?v=lye3hFnCJkE" TargetMode="External"/><Relationship Id="rId98" Type="http://schemas.openxmlformats.org/officeDocument/2006/relationships/hyperlink" Target="https://www.youtube.com/watch?v=puKXiEnbBvU" TargetMode="External"/><Relationship Id="rId121" Type="http://schemas.openxmlformats.org/officeDocument/2006/relationships/hyperlink" Target="https://www.youtube.com/watch?v=7lsEqb3yB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Tzaes6E7A4" TargetMode="External"/><Relationship Id="rId17" Type="http://schemas.openxmlformats.org/officeDocument/2006/relationships/hyperlink" Target="https://www.youtube.com/watch?v=reyjhItNY9Y" TargetMode="External"/><Relationship Id="rId25" Type="http://schemas.openxmlformats.org/officeDocument/2006/relationships/hyperlink" Target="https://www.youtube.com/watch?v=_14yDjJJMbk" TargetMode="External"/><Relationship Id="rId33" Type="http://schemas.openxmlformats.org/officeDocument/2006/relationships/hyperlink" Target="https://www.youtube.com/watch?v=V8GO1MgCZi4" TargetMode="External"/><Relationship Id="rId38" Type="http://schemas.openxmlformats.org/officeDocument/2006/relationships/hyperlink" Target="https://naurok.com.ua/prezentaciya-do-uroku-mistectva-31-v-9-klasi-mistectvo-v-dialozi-kultur-30147.html" TargetMode="External"/><Relationship Id="rId46" Type="http://schemas.openxmlformats.org/officeDocument/2006/relationships/hyperlink" Target="https://www.youtube.com/watch?v=0WArsrfo07Y" TargetMode="External"/><Relationship Id="rId59" Type="http://schemas.openxmlformats.org/officeDocument/2006/relationships/hyperlink" Target="https://www.youtube.com/watch?v=GqQIYUL_N6E" TargetMode="External"/><Relationship Id="rId67" Type="http://schemas.openxmlformats.org/officeDocument/2006/relationships/hyperlink" Target="https://www.youtube.com/watch?v=CBuK6mrUX2A" TargetMode="External"/><Relationship Id="rId103" Type="http://schemas.openxmlformats.org/officeDocument/2006/relationships/hyperlink" Target="https://www.youtube.com/watch?v=SHhwT85iKWU" TargetMode="External"/><Relationship Id="rId108" Type="http://schemas.openxmlformats.org/officeDocument/2006/relationships/hyperlink" Target="https://www.youtube.com/watch?v=jdLK9kyzpgE" TargetMode="External"/><Relationship Id="rId116" Type="http://schemas.openxmlformats.org/officeDocument/2006/relationships/hyperlink" Target="https://www.youtube.com/watch?v=ouYYaU0yRjs" TargetMode="External"/><Relationship Id="rId124" Type="http://schemas.openxmlformats.org/officeDocument/2006/relationships/hyperlink" Target="https://www.youtube.com/watch?v=O3cDi-qi0Ew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youtube.com/watch?v=LVur1oY7PZs" TargetMode="External"/><Relationship Id="rId41" Type="http://schemas.openxmlformats.org/officeDocument/2006/relationships/hyperlink" Target="https://www.youtube.com/watch?v=J5jsPV6EY7Y" TargetMode="External"/><Relationship Id="rId54" Type="http://schemas.openxmlformats.org/officeDocument/2006/relationships/hyperlink" Target="https://www.youtube.com/watch?v=oKDPCbvfB18" TargetMode="External"/><Relationship Id="rId62" Type="http://schemas.openxmlformats.org/officeDocument/2006/relationships/hyperlink" Target="https://www.youtube.com/watch?v=JZh6hCMc-cU" TargetMode="External"/><Relationship Id="rId70" Type="http://schemas.openxmlformats.org/officeDocument/2006/relationships/hyperlink" Target="https://naurok.com.ua/test/join?gamecode=518081" TargetMode="External"/><Relationship Id="rId75" Type="http://schemas.openxmlformats.org/officeDocument/2006/relationships/hyperlink" Target="https://naurok.com.ua/prezentaciya-do-uroku-stiloviy-sintez-tvorchist-tarasa-shevchenka-i-mikoli-lisenka-109180.html" TargetMode="External"/><Relationship Id="rId83" Type="http://schemas.openxmlformats.org/officeDocument/2006/relationships/hyperlink" Target="https://www.youtube.com/watch?v=J5jsPV6EY7Y" TargetMode="External"/><Relationship Id="rId88" Type="http://schemas.openxmlformats.org/officeDocument/2006/relationships/hyperlink" Target="https://www.youtube.com/watch?v=E12qmSsVdl8" TargetMode="External"/><Relationship Id="rId91" Type="http://schemas.openxmlformats.org/officeDocument/2006/relationships/hyperlink" Target="http://fonogramm.pro/natalya-may/27702-natalya-may-malyuki.html%20%20-" TargetMode="External"/><Relationship Id="rId96" Type="http://schemas.openxmlformats.org/officeDocument/2006/relationships/hyperlink" Target="https://www.youtube.com/watch?v=C75iBnRnoiU" TargetMode="External"/><Relationship Id="rId111" Type="http://schemas.openxmlformats.org/officeDocument/2006/relationships/hyperlink" Target="https://www.youtube.com/watch?v=PgENo8MVYx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U_iXYd7kg" TargetMode="External"/><Relationship Id="rId15" Type="http://schemas.openxmlformats.org/officeDocument/2006/relationships/hyperlink" Target="https://www.youtube.com/watch?v=pWGKH42twxk" TargetMode="External"/><Relationship Id="rId23" Type="http://schemas.openxmlformats.org/officeDocument/2006/relationships/hyperlink" Target="https://www.youtube.com/watch?v=QpXrxYrEuGY" TargetMode="External"/><Relationship Id="rId28" Type="http://schemas.openxmlformats.org/officeDocument/2006/relationships/hyperlink" Target="https://www.youtube.com/watch?v=YvTQtKa42jg" TargetMode="External"/><Relationship Id="rId36" Type="http://schemas.openxmlformats.org/officeDocument/2006/relationships/hyperlink" Target="https://www.youtube.com/watch?v=_B40ic4XixA" TargetMode="External"/><Relationship Id="rId49" Type="http://schemas.openxmlformats.org/officeDocument/2006/relationships/hyperlink" Target="https://www.youtube.com/watch?v=GLxdEn9iuqU" TargetMode="External"/><Relationship Id="rId57" Type="http://schemas.openxmlformats.org/officeDocument/2006/relationships/hyperlink" Target="https://www.youtube.com/watch?v=H4cO9ixPmD8" TargetMode="External"/><Relationship Id="rId106" Type="http://schemas.openxmlformats.org/officeDocument/2006/relationships/hyperlink" Target="https://www.youtube.com/watch?v=Z5R4LJ92448" TargetMode="External"/><Relationship Id="rId114" Type="http://schemas.openxmlformats.org/officeDocument/2006/relationships/hyperlink" Target="https://www.youtube.com/watch?v=8wJo3kVKIuA" TargetMode="External"/><Relationship Id="rId119" Type="http://schemas.openxmlformats.org/officeDocument/2006/relationships/hyperlink" Target="https://www.youtube.com/watch?v=ZhR1vj56v78" TargetMode="External"/><Relationship Id="rId127" Type="http://schemas.openxmlformats.org/officeDocument/2006/relationships/hyperlink" Target="https://www.youtube.com/watch?v=J5jsPV6EY7Y" TargetMode="External"/><Relationship Id="rId10" Type="http://schemas.openxmlformats.org/officeDocument/2006/relationships/hyperlink" Target="https://www.youtube.com/watch?v=aiRWXeUBja0" TargetMode="External"/><Relationship Id="rId31" Type="http://schemas.openxmlformats.org/officeDocument/2006/relationships/hyperlink" Target="https://www.youtube.com/watch?v=HV1IwC9oF44" TargetMode="External"/><Relationship Id="rId44" Type="http://schemas.openxmlformats.org/officeDocument/2006/relationships/hyperlink" Target="https://www.youtube.com/watch?v=asecmb13qs4" TargetMode="External"/><Relationship Id="rId52" Type="http://schemas.openxmlformats.org/officeDocument/2006/relationships/hyperlink" Target="https://www.youtube.com/watch?v=OzJNxS4-gmQ" TargetMode="External"/><Relationship Id="rId60" Type="http://schemas.openxmlformats.org/officeDocument/2006/relationships/hyperlink" Target="https://www.youtube.com/watch?v=gPclvxqAebQ" TargetMode="External"/><Relationship Id="rId65" Type="http://schemas.openxmlformats.org/officeDocument/2006/relationships/hyperlink" Target="https://www.youtube.com/watch?v=PPnPgTt4QzM" TargetMode="External"/><Relationship Id="rId73" Type="http://schemas.openxmlformats.org/officeDocument/2006/relationships/hyperlink" Target="https://www.youtube.com/watch?v=-g_aqPpvq2w" TargetMode="External"/><Relationship Id="rId78" Type="http://schemas.openxmlformats.org/officeDocument/2006/relationships/hyperlink" Target="https://www.youtube.com/watch?v=JJOA28kmZsw" TargetMode="External"/><Relationship Id="rId81" Type="http://schemas.openxmlformats.org/officeDocument/2006/relationships/hyperlink" Target="https://www.youtube.com/watch?v=_4Cswp7smQ0" TargetMode="External"/><Relationship Id="rId86" Type="http://schemas.openxmlformats.org/officeDocument/2006/relationships/hyperlink" Target="https://www.youtube.com/watch?v=4lNKYdzZ2Mk" TargetMode="External"/><Relationship Id="rId94" Type="http://schemas.openxmlformats.org/officeDocument/2006/relationships/hyperlink" Target="https://naurok.com.ua/test/join?gamecode=464906" TargetMode="External"/><Relationship Id="rId99" Type="http://schemas.openxmlformats.org/officeDocument/2006/relationships/hyperlink" Target="https://www.youtube.com/watch?v=LVur1oY7PZs" TargetMode="External"/><Relationship Id="rId101" Type="http://schemas.openxmlformats.org/officeDocument/2006/relationships/hyperlink" Target="https://www.youtube.com/watch?v=D9u27LdiE_A" TargetMode="External"/><Relationship Id="rId122" Type="http://schemas.openxmlformats.org/officeDocument/2006/relationships/hyperlink" Target="https://www.youtube.com/watch?v=zsbjAJzvwVw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youtube.com/watch?v=TXFk76dkmNY" TargetMode="External"/><Relationship Id="rId9" Type="http://schemas.openxmlformats.org/officeDocument/2006/relationships/hyperlink" Target="https://www.youtube.com/watch?v=BbyZL4cqMRI" TargetMode="External"/><Relationship Id="rId13" Type="http://schemas.openxmlformats.org/officeDocument/2006/relationships/hyperlink" Target="https://www.youtube.com/watch?v=U4H9El3ILPA" TargetMode="External"/><Relationship Id="rId18" Type="http://schemas.openxmlformats.org/officeDocument/2006/relationships/hyperlink" Target="https://www.youtube.com/watch?v=L-kxOkDodAs" TargetMode="External"/><Relationship Id="rId39" Type="http://schemas.openxmlformats.org/officeDocument/2006/relationships/hyperlink" Target="http://www.myshared.ru/slide/1355023/" TargetMode="External"/><Relationship Id="rId109" Type="http://schemas.openxmlformats.org/officeDocument/2006/relationships/hyperlink" Target="https://www.youtube.com/watch?v=99FE2nl64Zg" TargetMode="External"/><Relationship Id="rId34" Type="http://schemas.openxmlformats.org/officeDocument/2006/relationships/hyperlink" Target="https://www.youtube.com/watch?v=ARFIghaRhvI" TargetMode="External"/><Relationship Id="rId50" Type="http://schemas.openxmlformats.org/officeDocument/2006/relationships/hyperlink" Target="https://www.youtube.com/watch?v=gDbpJNhfrW4" TargetMode="External"/><Relationship Id="rId55" Type="http://schemas.openxmlformats.org/officeDocument/2006/relationships/hyperlink" Target="https://www.youtube.com/watch?v=nQTMpgbvumY" TargetMode="External"/><Relationship Id="rId76" Type="http://schemas.openxmlformats.org/officeDocument/2006/relationships/hyperlink" Target="http://vospitatel.ucoz.ua/load/8_klas_mistectvo_urok_33_stilovij_sintez_tvorchist_tarasa_shevchenka_i_mikoli_lisenka/4-1-0-602" TargetMode="External"/><Relationship Id="rId97" Type="http://schemas.openxmlformats.org/officeDocument/2006/relationships/hyperlink" Target="https://www.youtube.com/watch?v=t7FLa2FF2AI" TargetMode="External"/><Relationship Id="rId104" Type="http://schemas.openxmlformats.org/officeDocument/2006/relationships/hyperlink" Target="https://www.youtube.com/watch?v=0UdF8hDYCgk" TargetMode="External"/><Relationship Id="rId120" Type="http://schemas.openxmlformats.org/officeDocument/2006/relationships/hyperlink" Target="https://www.youtube.com/watch?v=7NGSvK8NUpY" TargetMode="External"/><Relationship Id="rId125" Type="http://schemas.openxmlformats.org/officeDocument/2006/relationships/hyperlink" Target="https://www.dailymotion.com/video/x4tfyf0" TargetMode="External"/><Relationship Id="rId7" Type="http://schemas.openxmlformats.org/officeDocument/2006/relationships/hyperlink" Target="https://www.youtube.com/watch?v=6dDs907uDlg" TargetMode="External"/><Relationship Id="rId71" Type="http://schemas.openxmlformats.org/officeDocument/2006/relationships/hyperlink" Target="https://www.youtube.com/watch?v=GsJpAzmxqmY" TargetMode="External"/><Relationship Id="rId92" Type="http://schemas.openxmlformats.org/officeDocument/2006/relationships/hyperlink" Target="https://www.youtube.com/watch?v=oKDPCbvfB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aSVOR3_aJ3M" TargetMode="External"/><Relationship Id="rId24" Type="http://schemas.openxmlformats.org/officeDocument/2006/relationships/hyperlink" Target="https://www.youtube.com/watch?v=zFqGNI9QqT8" TargetMode="External"/><Relationship Id="rId40" Type="http://schemas.openxmlformats.org/officeDocument/2006/relationships/hyperlink" Target="https://www.youtube.com/watch?v=UOtamB4m95o" TargetMode="External"/><Relationship Id="rId45" Type="http://schemas.openxmlformats.org/officeDocument/2006/relationships/hyperlink" Target="https://www.youtube.com/watch?v=6Vg9Su_WQxY" TargetMode="External"/><Relationship Id="rId66" Type="http://schemas.openxmlformats.org/officeDocument/2006/relationships/hyperlink" Target="https://www.youtube.com/watch?v=5Fsav71uEv8" TargetMode="External"/><Relationship Id="rId87" Type="http://schemas.openxmlformats.org/officeDocument/2006/relationships/hyperlink" Target="https://www.youtube.com/watch?v=xMGuZNesfe8" TargetMode="External"/><Relationship Id="rId110" Type="http://schemas.openxmlformats.org/officeDocument/2006/relationships/hyperlink" Target="https://www.youtube.com/watch?v=QI-j9oWKaUc" TargetMode="External"/><Relationship Id="rId115" Type="http://schemas.openxmlformats.org/officeDocument/2006/relationships/hyperlink" Target="https://www.youtube.com/watch?v=agcqWrae_m0" TargetMode="External"/><Relationship Id="rId61" Type="http://schemas.openxmlformats.org/officeDocument/2006/relationships/hyperlink" Target="https://www.youtube.com/watch?v=4E0BoQgSPk8" TargetMode="External"/><Relationship Id="rId82" Type="http://schemas.openxmlformats.org/officeDocument/2006/relationships/hyperlink" Target="https://www.dailymotion.com/video/x4tfy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Алла</cp:lastModifiedBy>
  <cp:revision>8</cp:revision>
  <dcterms:created xsi:type="dcterms:W3CDTF">2020-04-07T15:47:00Z</dcterms:created>
  <dcterms:modified xsi:type="dcterms:W3CDTF">2020-05-11T20:43:00Z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