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2885A" w14:textId="21F7FE72" w:rsidR="000A5467" w:rsidRPr="00BD1F7B" w:rsidRDefault="00BD1F7B" w:rsidP="00BD1F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F7B">
        <w:rPr>
          <w:rFonts w:ascii="Times New Roman" w:hAnsi="Times New Roman" w:cs="Times New Roman"/>
          <w:b/>
          <w:bCs/>
          <w:sz w:val="32"/>
          <w:szCs w:val="32"/>
        </w:rPr>
        <w:t xml:space="preserve">Завдання </w:t>
      </w:r>
      <w:r w:rsidR="000A5467" w:rsidRPr="00BD1F7B">
        <w:rPr>
          <w:rFonts w:ascii="Times New Roman" w:hAnsi="Times New Roman" w:cs="Times New Roman"/>
          <w:b/>
          <w:bCs/>
          <w:sz w:val="32"/>
          <w:szCs w:val="32"/>
        </w:rPr>
        <w:t>на час карантину</w:t>
      </w:r>
      <w:r w:rsidRPr="00BD1F7B">
        <w:rPr>
          <w:rFonts w:ascii="Times New Roman" w:hAnsi="Times New Roman" w:cs="Times New Roman"/>
          <w:b/>
          <w:bCs/>
          <w:sz w:val="32"/>
          <w:szCs w:val="32"/>
        </w:rPr>
        <w:t xml:space="preserve"> з математики</w:t>
      </w:r>
    </w:p>
    <w:p w14:paraId="3435A85B" w14:textId="7D99ADF6" w:rsidR="000A5467" w:rsidRPr="00BD1F7B" w:rsidRDefault="00BD1F7B" w:rsidP="00BD1F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F7B">
        <w:rPr>
          <w:rFonts w:ascii="Times New Roman" w:hAnsi="Times New Roman" w:cs="Times New Roman"/>
          <w:b/>
          <w:bCs/>
          <w:sz w:val="32"/>
          <w:szCs w:val="32"/>
        </w:rPr>
        <w:t>вчитель</w:t>
      </w:r>
      <w:r w:rsidR="000A5467" w:rsidRPr="00BD1F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A5467" w:rsidRPr="00BD1F7B">
        <w:rPr>
          <w:rFonts w:ascii="Times New Roman" w:hAnsi="Times New Roman" w:cs="Times New Roman"/>
          <w:b/>
          <w:bCs/>
          <w:sz w:val="32"/>
          <w:szCs w:val="32"/>
        </w:rPr>
        <w:t>Шмаков</w:t>
      </w:r>
      <w:r w:rsidRPr="00BD1F7B">
        <w:rPr>
          <w:rFonts w:ascii="Times New Roman" w:hAnsi="Times New Roman" w:cs="Times New Roman"/>
          <w:b/>
          <w:bCs/>
          <w:sz w:val="32"/>
          <w:szCs w:val="32"/>
        </w:rPr>
        <w:t>а</w:t>
      </w:r>
      <w:proofErr w:type="spellEnd"/>
      <w:r w:rsidR="000A5467" w:rsidRPr="00BD1F7B">
        <w:rPr>
          <w:rFonts w:ascii="Times New Roman" w:hAnsi="Times New Roman" w:cs="Times New Roman"/>
          <w:b/>
          <w:bCs/>
          <w:sz w:val="32"/>
          <w:szCs w:val="32"/>
        </w:rPr>
        <w:t xml:space="preserve"> О.Л.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21"/>
        <w:gridCol w:w="1506"/>
        <w:gridCol w:w="3372"/>
        <w:gridCol w:w="4755"/>
        <w:gridCol w:w="2770"/>
      </w:tblGrid>
      <w:tr w:rsidR="00A0148E" w:rsidRPr="00B30A58" w14:paraId="11CB8E4D" w14:textId="77777777" w:rsidTr="003F4C03">
        <w:tc>
          <w:tcPr>
            <w:tcW w:w="846" w:type="dxa"/>
          </w:tcPr>
          <w:p w14:paraId="098885BA" w14:textId="77777777" w:rsidR="000A5467" w:rsidRPr="00B30A58" w:rsidRDefault="000A5467" w:rsidP="00BD1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0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21" w:type="dxa"/>
          </w:tcPr>
          <w:p w14:paraId="557EDBCE" w14:textId="77777777" w:rsidR="000A5467" w:rsidRPr="00B30A58" w:rsidRDefault="000A5467" w:rsidP="00BD1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0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506" w:type="dxa"/>
          </w:tcPr>
          <w:p w14:paraId="7EC34041" w14:textId="77777777" w:rsidR="000A5467" w:rsidRPr="00B30A58" w:rsidRDefault="000A5467" w:rsidP="00BD1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0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Клас, предмет</w:t>
            </w:r>
          </w:p>
        </w:tc>
        <w:tc>
          <w:tcPr>
            <w:tcW w:w="3372" w:type="dxa"/>
          </w:tcPr>
          <w:p w14:paraId="2384F653" w14:textId="77777777" w:rsidR="000A5467" w:rsidRPr="00B30A58" w:rsidRDefault="000A5467" w:rsidP="00BD1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0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4755" w:type="dxa"/>
          </w:tcPr>
          <w:p w14:paraId="3EEA999B" w14:textId="77777777" w:rsidR="000A5467" w:rsidRPr="00B30A58" w:rsidRDefault="000A5467" w:rsidP="00BD1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0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770" w:type="dxa"/>
          </w:tcPr>
          <w:p w14:paraId="4913A5C7" w14:textId="77777777" w:rsidR="000A5467" w:rsidRPr="00B30A58" w:rsidRDefault="000A5467" w:rsidP="00BD1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0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0148E" w:rsidRPr="008A6861" w14:paraId="1B6E505F" w14:textId="77777777" w:rsidTr="003F4C03">
        <w:tc>
          <w:tcPr>
            <w:tcW w:w="846" w:type="dxa"/>
            <w:vMerge w:val="restart"/>
          </w:tcPr>
          <w:p w14:paraId="491ECCA1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D9D2038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FE9D51E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8A1B265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E45A601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0FE61FB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A01D06C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3CC1826" w14:textId="2F49B7EE" w:rsidR="000A5467" w:rsidRPr="00B30A58" w:rsidRDefault="00070C1D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30A5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27.04</w:t>
            </w:r>
          </w:p>
        </w:tc>
        <w:tc>
          <w:tcPr>
            <w:tcW w:w="1821" w:type="dxa"/>
          </w:tcPr>
          <w:p w14:paraId="37C72C91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6" w:type="dxa"/>
          </w:tcPr>
          <w:p w14:paraId="6F058A71" w14:textId="77777777" w:rsidR="000A5467" w:rsidRPr="008A6861" w:rsidRDefault="000A546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2" w:type="dxa"/>
          </w:tcPr>
          <w:p w14:paraId="429D141A" w14:textId="164AD704" w:rsidR="000A5467" w:rsidRPr="008A6861" w:rsidRDefault="00E15B7F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Знаходження числа за його відсотком</w:t>
            </w:r>
          </w:p>
        </w:tc>
        <w:tc>
          <w:tcPr>
            <w:tcW w:w="4755" w:type="dxa"/>
          </w:tcPr>
          <w:p w14:paraId="1F18F773" w14:textId="18B4A558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="009268B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BD9ADA1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08E6AB78" w14:textId="70BB293C" w:rsidR="000A546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4" w:history="1">
              <w:r w:rsidR="00E21D12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https://youtu.be/eEao3zimcoc</w:t>
              </w:r>
            </w:hyperlink>
            <w:r w:rsidR="00E21D1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144CD3FE" w14:textId="44D7EA20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Опрацювати § </w:t>
            </w:r>
            <w:r w:rsidR="00D14C8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38</w:t>
            </w:r>
          </w:p>
          <w:p w14:paraId="626D6FFE" w14:textId="469F3D0F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8F660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1109, 1111</w:t>
            </w:r>
          </w:p>
        </w:tc>
      </w:tr>
      <w:tr w:rsidR="00A0148E" w:rsidRPr="008A6861" w14:paraId="3C616E86" w14:textId="77777777" w:rsidTr="003F4C03">
        <w:tc>
          <w:tcPr>
            <w:tcW w:w="846" w:type="dxa"/>
            <w:vMerge/>
          </w:tcPr>
          <w:p w14:paraId="720E11F8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20D43F8C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6" w:type="dxa"/>
          </w:tcPr>
          <w:p w14:paraId="0996996E" w14:textId="77777777" w:rsidR="000A5467" w:rsidRPr="008A6861" w:rsidRDefault="000A546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2" w:type="dxa"/>
          </w:tcPr>
          <w:p w14:paraId="7188D3F2" w14:textId="75F1226C" w:rsidR="000A5467" w:rsidRPr="008A6861" w:rsidRDefault="00E15B7F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5" w:type="dxa"/>
          </w:tcPr>
          <w:p w14:paraId="2937D397" w14:textId="2C576781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="0089783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</w:t>
            </w:r>
            <w:r w:rsidR="009268B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ber</w:t>
            </w:r>
            <w:proofErr w:type="spellEnd"/>
          </w:p>
          <w:p w14:paraId="5DBD1841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3A584BA2" w14:textId="51558341" w:rsidR="000A5467" w:rsidRPr="008A6861" w:rsidRDefault="00BD1F7B" w:rsidP="00BD1F7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hyperlink r:id="rId5" w:history="1">
              <w:r w:rsidR="00656F8E" w:rsidRPr="00CF6B9E">
                <w:rPr>
                  <w:rStyle w:val="a4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https://youtu.be/p7S5KFs102o</w:t>
              </w:r>
            </w:hyperlink>
            <w:r w:rsidR="00656F8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6C4DEE9B" w14:textId="19B2A3A3" w:rsidR="0004107B" w:rsidRDefault="002F6CF8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и</w:t>
            </w:r>
            <w:r w:rsidR="000A546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22</w:t>
            </w:r>
          </w:p>
          <w:p w14:paraId="6B587A87" w14:textId="55E27922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№ </w:t>
            </w:r>
            <w:r w:rsidR="00110B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761, 765, 770*</w:t>
            </w:r>
          </w:p>
        </w:tc>
      </w:tr>
      <w:tr w:rsidR="00A0148E" w:rsidRPr="008A6861" w14:paraId="7CB9D85B" w14:textId="77777777" w:rsidTr="003F4C03">
        <w:tc>
          <w:tcPr>
            <w:tcW w:w="846" w:type="dxa"/>
            <w:vMerge/>
          </w:tcPr>
          <w:p w14:paraId="00D9F0A9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43F23F0A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6" w:type="dxa"/>
          </w:tcPr>
          <w:p w14:paraId="3F692C97" w14:textId="77777777" w:rsidR="000A5467" w:rsidRPr="008A6861" w:rsidRDefault="000A546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2" w:type="dxa"/>
          </w:tcPr>
          <w:p w14:paraId="40E06683" w14:textId="4DF559D9" w:rsidR="000A5467" w:rsidRPr="008A6861" w:rsidRDefault="004314B9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5" w:type="dxa"/>
          </w:tcPr>
          <w:p w14:paraId="7BC97844" w14:textId="77777777" w:rsidR="000A5467" w:rsidRPr="00BD1F7B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7B17D03F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5B9CF15A" w14:textId="6641DB79" w:rsidR="000A546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6" w:history="1">
              <w:r w:rsidR="004013E7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https://youtu.be/z53MXj46iJM</w:t>
              </w:r>
            </w:hyperlink>
            <w:r w:rsidR="004013E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2EE3FC43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7B5165C3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A0148E" w:rsidRPr="008A6861" w14:paraId="5B9BB855" w14:textId="77777777" w:rsidTr="003F4C03">
        <w:tc>
          <w:tcPr>
            <w:tcW w:w="846" w:type="dxa"/>
            <w:vMerge/>
          </w:tcPr>
          <w:p w14:paraId="00AE1845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31E5B043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6" w:type="dxa"/>
          </w:tcPr>
          <w:p w14:paraId="53A7BFB9" w14:textId="77777777" w:rsidR="000A5467" w:rsidRPr="008A6861" w:rsidRDefault="000A546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2" w:type="dxa"/>
          </w:tcPr>
          <w:p w14:paraId="65730930" w14:textId="7BF05D09" w:rsidR="000A5467" w:rsidRPr="008A6861" w:rsidRDefault="004314B9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55" w:type="dxa"/>
          </w:tcPr>
          <w:p w14:paraId="09346B08" w14:textId="3B27D45B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="00760B8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AFAB74C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3F56AA96" w14:textId="0CD4873E" w:rsidR="000A546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7" w:history="1">
              <w:r w:rsidR="0018738F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https://youtu.be/aDycWgmlWCs</w:t>
              </w:r>
            </w:hyperlink>
            <w:r w:rsidR="0018738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790C781F" w14:textId="73BACF06" w:rsidR="0004107B" w:rsidRDefault="00DF6FE3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0A546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</w:t>
            </w:r>
            <w:r w:rsidR="000A54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60399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31, 32</w:t>
            </w:r>
          </w:p>
          <w:p w14:paraId="4302C065" w14:textId="7039EB80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5A47B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1450, 1454</w:t>
            </w:r>
          </w:p>
        </w:tc>
      </w:tr>
      <w:tr w:rsidR="00A0148E" w:rsidRPr="008A6861" w14:paraId="7055D41B" w14:textId="77777777" w:rsidTr="003F4C03">
        <w:tc>
          <w:tcPr>
            <w:tcW w:w="846" w:type="dxa"/>
            <w:vMerge/>
          </w:tcPr>
          <w:p w14:paraId="7FFB8651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6F5CD1C6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6" w:type="dxa"/>
          </w:tcPr>
          <w:p w14:paraId="75121FAE" w14:textId="77777777" w:rsidR="00C6611E" w:rsidRDefault="00C6611E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56E89EFA" w14:textId="77777777" w:rsidR="000A5467" w:rsidRPr="008A6861" w:rsidRDefault="000A546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2" w:type="dxa"/>
          </w:tcPr>
          <w:p w14:paraId="3527B503" w14:textId="13AD72C3" w:rsidR="000A5467" w:rsidRPr="008A6861" w:rsidRDefault="004314B9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Системи</w:t>
            </w:r>
            <w:r w:rsidR="00B17F9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рівнянь</w:t>
            </w:r>
            <w:r w:rsidR="006B5B8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з </w:t>
            </w:r>
            <w:r w:rsidR="00760B8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двома</w:t>
            </w:r>
            <w:r w:rsidR="006B5B8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змінними. </w:t>
            </w:r>
            <w:r w:rsidR="00B17F9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Графічний метод розв’язування систем рівнянь</w:t>
            </w:r>
          </w:p>
        </w:tc>
        <w:tc>
          <w:tcPr>
            <w:tcW w:w="4755" w:type="dxa"/>
          </w:tcPr>
          <w:p w14:paraId="7EE7A2F8" w14:textId="7F57578B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1763F071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700BEBB3" w14:textId="77A76E9D" w:rsidR="000A546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8" w:history="1">
              <w:r w:rsidR="00BC3720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https://youtu.be/6mX-z_Lwauo</w:t>
              </w:r>
            </w:hyperlink>
            <w:r w:rsidR="00BC372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145E2B44" w14:textId="75CB164D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Опрацювати § 2</w:t>
            </w:r>
            <w:r w:rsidR="00D6617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</w:t>
            </w:r>
          </w:p>
          <w:p w14:paraId="7BAE7F47" w14:textId="5FF8634D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8C0AE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1008, </w:t>
            </w:r>
            <w:r w:rsidR="00B86C2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1011</w:t>
            </w:r>
          </w:p>
        </w:tc>
      </w:tr>
      <w:tr w:rsidR="00A0148E" w:rsidRPr="008A6861" w14:paraId="784F2D1E" w14:textId="77777777" w:rsidTr="003F4C03">
        <w:tc>
          <w:tcPr>
            <w:tcW w:w="846" w:type="dxa"/>
            <w:vMerge/>
          </w:tcPr>
          <w:p w14:paraId="27B6FFD4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328130C6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6" w:type="dxa"/>
          </w:tcPr>
          <w:p w14:paraId="2138DDB8" w14:textId="77777777" w:rsidR="000A5467" w:rsidRPr="008A6861" w:rsidRDefault="000A546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2" w:type="dxa"/>
          </w:tcPr>
          <w:p w14:paraId="4697BF17" w14:textId="794F34AD" w:rsidR="000A5467" w:rsidRDefault="00A0148E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  <w:p w14:paraId="1D9EA1C1" w14:textId="34D29FEE" w:rsidR="003E52CD" w:rsidRPr="008A6861" w:rsidRDefault="003C6CB0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55" w:type="dxa"/>
          </w:tcPr>
          <w:p w14:paraId="69B02EA5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6FA5F5D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E292A14" w14:textId="61763017" w:rsidR="000A546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9" w:history="1">
              <w:r w:rsidR="003C6CB0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https://youtu.be/UT9NEqEHfDo</w:t>
              </w:r>
            </w:hyperlink>
            <w:r w:rsidR="003C6CB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3C40436B" w14:textId="2BAEF358" w:rsidR="000A5467" w:rsidRPr="008A6861" w:rsidRDefault="00BC2160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0A546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 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</w:t>
            </w:r>
          </w:p>
          <w:p w14:paraId="086726FB" w14:textId="25B14B0C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BA3B4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61137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864, 866*</w:t>
            </w:r>
          </w:p>
        </w:tc>
      </w:tr>
      <w:tr w:rsidR="00A0148E" w:rsidRPr="008A6861" w14:paraId="528AA3D8" w14:textId="77777777" w:rsidTr="003F4C03">
        <w:tc>
          <w:tcPr>
            <w:tcW w:w="846" w:type="dxa"/>
          </w:tcPr>
          <w:p w14:paraId="1082D21C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05C3398B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</w:tcPr>
          <w:p w14:paraId="2D8333E8" w14:textId="77777777" w:rsidR="000A5467" w:rsidRPr="008A6861" w:rsidRDefault="000A546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2" w:type="dxa"/>
          </w:tcPr>
          <w:p w14:paraId="1D6B1DC8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3162349C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5" w:type="dxa"/>
          </w:tcPr>
          <w:p w14:paraId="1F890BEE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0" w:type="dxa"/>
          </w:tcPr>
          <w:p w14:paraId="679B7955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A0148E" w:rsidRPr="008A6861" w14:paraId="2EC6EECB" w14:textId="77777777" w:rsidTr="003F4C03">
        <w:tc>
          <w:tcPr>
            <w:tcW w:w="846" w:type="dxa"/>
            <w:vMerge w:val="restart"/>
          </w:tcPr>
          <w:p w14:paraId="2BBC79E0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89C4922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EAE977D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AF64CE2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5F055F7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01EB2BB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4BB8D25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A229CC8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CE5846B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C15B597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CB5AC1A" w14:textId="322F3234" w:rsidR="000A5467" w:rsidRPr="00B30A58" w:rsidRDefault="00070C1D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30A5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28.</w:t>
            </w:r>
            <w:r w:rsidR="000A5467" w:rsidRPr="00B30A5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04</w:t>
            </w:r>
          </w:p>
        </w:tc>
        <w:tc>
          <w:tcPr>
            <w:tcW w:w="1821" w:type="dxa"/>
          </w:tcPr>
          <w:p w14:paraId="20982389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>08:50-09:35</w:t>
            </w:r>
          </w:p>
        </w:tc>
        <w:tc>
          <w:tcPr>
            <w:tcW w:w="1506" w:type="dxa"/>
          </w:tcPr>
          <w:p w14:paraId="0797FA31" w14:textId="77777777" w:rsidR="000A5467" w:rsidRPr="008A6861" w:rsidRDefault="000A546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2" w:type="dxa"/>
          </w:tcPr>
          <w:p w14:paraId="1AB41CA3" w14:textId="77777777" w:rsidR="0004107B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</w:t>
            </w:r>
          </w:p>
          <w:p w14:paraId="6C65DED9" w14:textId="2F8BA134" w:rsidR="000A5467" w:rsidRPr="008A6861" w:rsidRDefault="00A0148E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5" w:type="dxa"/>
          </w:tcPr>
          <w:p w14:paraId="1B231BC0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B8715C9" w14:textId="77777777" w:rsidR="000A5467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</w:t>
            </w:r>
            <w:r w:rsidR="00C4616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</w:t>
            </w:r>
          </w:p>
          <w:p w14:paraId="03D47A1F" w14:textId="7AA82D91" w:rsidR="00C4616D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0" w:history="1">
              <w:r w:rsidR="00C81812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https://youtu.be/Hz1Xt8TtlSg</w:t>
              </w:r>
            </w:hyperlink>
            <w:r w:rsidR="00C8181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095D9B4E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671BC0F9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A0148E" w:rsidRPr="008A6861" w14:paraId="6799C6C4" w14:textId="77777777" w:rsidTr="003F4C03">
        <w:tc>
          <w:tcPr>
            <w:tcW w:w="846" w:type="dxa"/>
            <w:vMerge/>
          </w:tcPr>
          <w:p w14:paraId="20C3AF86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0E316FFD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6" w:type="dxa"/>
          </w:tcPr>
          <w:p w14:paraId="19A1FB41" w14:textId="77777777" w:rsidR="000A5467" w:rsidRPr="008A6861" w:rsidRDefault="000A546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2" w:type="dxa"/>
          </w:tcPr>
          <w:p w14:paraId="7630A4E2" w14:textId="1C7381F4" w:rsidR="000A5467" w:rsidRPr="008A6861" w:rsidRDefault="0076207D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Аналіз самостійної</w:t>
            </w:r>
            <w:r w:rsidR="00A0148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Розв’язування вправ</w:t>
            </w:r>
          </w:p>
        </w:tc>
        <w:tc>
          <w:tcPr>
            <w:tcW w:w="4755" w:type="dxa"/>
          </w:tcPr>
          <w:p w14:paraId="43325BC0" w14:textId="5EE91759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="00BD408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7DF6B315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Перегляд відео </w:t>
            </w:r>
          </w:p>
          <w:p w14:paraId="7C4120C4" w14:textId="6D08DC02" w:rsidR="000A546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1" w:history="1">
              <w:r w:rsidR="00E35E8F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https://youtu.be/gumrFz_1DWc</w:t>
              </w:r>
            </w:hyperlink>
            <w:r w:rsidR="00E35E8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44C22888" w14:textId="58657BC1" w:rsidR="000A5467" w:rsidRPr="008A6861" w:rsidRDefault="00E90838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0A546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="00E63C0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22, 23</w:t>
            </w:r>
            <w:r w:rsidR="00CF729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завдання на фото</w:t>
            </w:r>
          </w:p>
        </w:tc>
      </w:tr>
      <w:tr w:rsidR="00A0148E" w:rsidRPr="008A6861" w14:paraId="76F173AA" w14:textId="77777777" w:rsidTr="003F4C03">
        <w:tc>
          <w:tcPr>
            <w:tcW w:w="846" w:type="dxa"/>
            <w:vMerge/>
          </w:tcPr>
          <w:p w14:paraId="116B337C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58A2CD33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6" w:type="dxa"/>
          </w:tcPr>
          <w:p w14:paraId="78A6FD5C" w14:textId="77777777" w:rsidR="000A5467" w:rsidRPr="008A6861" w:rsidRDefault="000A546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2" w:type="dxa"/>
          </w:tcPr>
          <w:p w14:paraId="3952987A" w14:textId="7FE04E65" w:rsidR="000A5467" w:rsidRPr="008A6861" w:rsidRDefault="0076207D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5" w:type="dxa"/>
          </w:tcPr>
          <w:p w14:paraId="30B04315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750A5065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27BB35BE" w14:textId="449CDAEF" w:rsidR="000A546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2" w:history="1">
              <w:r w:rsidR="00E249E6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https://youtu.be/DUQ7wDz38vo</w:t>
              </w:r>
            </w:hyperlink>
            <w:r w:rsidR="00E249E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7B763900" w14:textId="40B5E452" w:rsidR="0004107B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 w:rsidR="00C661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38</w:t>
            </w:r>
          </w:p>
          <w:p w14:paraId="0CB42B65" w14:textId="0BD4BD7E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C03D5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1115, 1120</w:t>
            </w:r>
          </w:p>
        </w:tc>
      </w:tr>
      <w:tr w:rsidR="00A0148E" w:rsidRPr="008A6861" w14:paraId="472301F2" w14:textId="77777777" w:rsidTr="003F4C03">
        <w:tc>
          <w:tcPr>
            <w:tcW w:w="846" w:type="dxa"/>
            <w:vMerge/>
          </w:tcPr>
          <w:p w14:paraId="27EF46E2" w14:textId="77777777" w:rsidR="000A5467" w:rsidRPr="00B30A58" w:rsidRDefault="000A546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217F04F9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6" w:type="dxa"/>
          </w:tcPr>
          <w:p w14:paraId="20EE9921" w14:textId="77777777" w:rsidR="000A5467" w:rsidRPr="008A6861" w:rsidRDefault="000A546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2" w:type="dxa"/>
          </w:tcPr>
          <w:p w14:paraId="7C754434" w14:textId="67A37DE9" w:rsidR="000A5467" w:rsidRPr="008A6861" w:rsidRDefault="002A4F2A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Аналіз самостійної роботи. Розв’язування вправ</w:t>
            </w:r>
          </w:p>
        </w:tc>
        <w:tc>
          <w:tcPr>
            <w:tcW w:w="4755" w:type="dxa"/>
          </w:tcPr>
          <w:p w14:paraId="39C66817" w14:textId="4D4D891C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</w:t>
            </w:r>
            <w:r w:rsidR="00BD408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ку через </w:t>
            </w:r>
            <w:proofErr w:type="spellStart"/>
            <w:r w:rsidR="00BD408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B941519" w14:textId="77777777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4AFA1249" w14:textId="64A95CED" w:rsidR="000A546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3" w:history="1">
              <w:r w:rsidR="005F39E3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https://youtu.be/fiCfrTHSeFQ</w:t>
              </w:r>
            </w:hyperlink>
            <w:r w:rsidR="005F39E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1C1FB8C8" w14:textId="3688F1B4" w:rsidR="0004107B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 w:rsidR="005A47B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31, 32</w:t>
            </w:r>
          </w:p>
          <w:p w14:paraId="64A27302" w14:textId="0175B7FB" w:rsidR="000A5467" w:rsidRPr="008A6861" w:rsidRDefault="000A546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CA2B5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1426, </w:t>
            </w:r>
            <w:r w:rsidR="004C3B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1468</w:t>
            </w:r>
          </w:p>
        </w:tc>
      </w:tr>
      <w:tr w:rsidR="00D473C7" w:rsidRPr="008A6861" w14:paraId="0D1DEFFC" w14:textId="77777777" w:rsidTr="003F4C03">
        <w:tc>
          <w:tcPr>
            <w:tcW w:w="846" w:type="dxa"/>
            <w:vMerge/>
          </w:tcPr>
          <w:p w14:paraId="250E822C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38A4A2FC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6" w:type="dxa"/>
          </w:tcPr>
          <w:p w14:paraId="1F0D5E96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2" w:type="dxa"/>
          </w:tcPr>
          <w:p w14:paraId="5EF26D71" w14:textId="64C8BB9F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Основні задачі на побудову</w:t>
            </w:r>
          </w:p>
        </w:tc>
        <w:tc>
          <w:tcPr>
            <w:tcW w:w="4755" w:type="dxa"/>
          </w:tcPr>
          <w:p w14:paraId="155D76CC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DA3356B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39452463" w14:textId="68A40331" w:rsidR="00D473C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4" w:history="1">
              <w:r w:rsidR="00026801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https://youtu.be/TrLPLuq6LYI</w:t>
              </w:r>
            </w:hyperlink>
            <w:r w:rsidR="0002680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6DB21152" w14:textId="7C9C4415" w:rsidR="00D473C7" w:rsidRDefault="003324F0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</w:t>
            </w:r>
            <w:r w:rsidR="00D473C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22</w:t>
            </w:r>
          </w:p>
          <w:p w14:paraId="6BBEADC9" w14:textId="464891AD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A2137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589, 594</w:t>
            </w:r>
          </w:p>
        </w:tc>
      </w:tr>
      <w:tr w:rsidR="00D473C7" w:rsidRPr="008A6861" w14:paraId="1D2FC318" w14:textId="77777777" w:rsidTr="003F4C03">
        <w:tc>
          <w:tcPr>
            <w:tcW w:w="846" w:type="dxa"/>
            <w:vMerge/>
          </w:tcPr>
          <w:p w14:paraId="508C42AE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2FE6E687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6" w:type="dxa"/>
          </w:tcPr>
          <w:p w14:paraId="4826904D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2" w:type="dxa"/>
          </w:tcPr>
          <w:p w14:paraId="0A7AA9DA" w14:textId="44CD86F4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ня. Основні тригонометричні формули</w:t>
            </w:r>
          </w:p>
        </w:tc>
        <w:tc>
          <w:tcPr>
            <w:tcW w:w="4755" w:type="dxa"/>
          </w:tcPr>
          <w:p w14:paraId="1ED2B570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48747BB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24D793B2" w14:textId="5275C0B4" w:rsidR="00D473C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5" w:history="1">
              <w:r w:rsidR="0035777D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https://youtu.be/Xpp_TRL3ZsU</w:t>
              </w:r>
            </w:hyperlink>
            <w:r w:rsidR="003577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7D49E76E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17406A03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завдання на фото </w:t>
            </w:r>
          </w:p>
        </w:tc>
      </w:tr>
      <w:tr w:rsidR="00D473C7" w:rsidRPr="008A6861" w14:paraId="5C693440" w14:textId="77777777" w:rsidTr="003F4C03">
        <w:tc>
          <w:tcPr>
            <w:tcW w:w="846" w:type="dxa"/>
          </w:tcPr>
          <w:p w14:paraId="4C5C2691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06406105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</w:tcPr>
          <w:p w14:paraId="6ED6B635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2" w:type="dxa"/>
          </w:tcPr>
          <w:p w14:paraId="3E1914B4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633C0432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5" w:type="dxa"/>
          </w:tcPr>
          <w:p w14:paraId="1079E4F5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0" w:type="dxa"/>
          </w:tcPr>
          <w:p w14:paraId="2F5148F9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D473C7" w:rsidRPr="008A6861" w14:paraId="46AF86E8" w14:textId="77777777" w:rsidTr="003F4C03">
        <w:tc>
          <w:tcPr>
            <w:tcW w:w="846" w:type="dxa"/>
            <w:vMerge w:val="restart"/>
          </w:tcPr>
          <w:p w14:paraId="4B065324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CB06864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6A195C7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FFBB7C8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6C627E2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AF4D3BB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D6B837A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9615925" w14:textId="750F6C68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30A5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29.04</w:t>
            </w:r>
          </w:p>
          <w:p w14:paraId="06A5C48D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2071FC1D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6" w:type="dxa"/>
          </w:tcPr>
          <w:p w14:paraId="4FE1A26D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2" w:type="dxa"/>
          </w:tcPr>
          <w:p w14:paraId="1E210ACA" w14:textId="568912CB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4755" w:type="dxa"/>
          </w:tcPr>
          <w:p w14:paraId="74A79D07" w14:textId="023F48E3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D4017D8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7EDF8E82" w14:textId="63FB6DC1" w:rsidR="00D473C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6" w:history="1">
              <w:r w:rsidR="00F25E63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https://youtu.be/ITS6B2Mizno</w:t>
              </w:r>
            </w:hyperlink>
            <w:r w:rsidR="00F25E6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0C39A7E8" w14:textId="6B3A846E" w:rsidR="00D473C7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31,32</w:t>
            </w:r>
          </w:p>
          <w:p w14:paraId="6477100C" w14:textId="0BD1D734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1471, 1460</w:t>
            </w:r>
          </w:p>
        </w:tc>
      </w:tr>
      <w:tr w:rsidR="00D473C7" w:rsidRPr="008A6861" w14:paraId="419C3D03" w14:textId="77777777" w:rsidTr="003F4C03">
        <w:tc>
          <w:tcPr>
            <w:tcW w:w="846" w:type="dxa"/>
            <w:vMerge/>
          </w:tcPr>
          <w:p w14:paraId="56D7575C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1E3F3F89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09:45-10:30</w:t>
            </w:r>
          </w:p>
        </w:tc>
        <w:tc>
          <w:tcPr>
            <w:tcW w:w="1506" w:type="dxa"/>
          </w:tcPr>
          <w:p w14:paraId="7B753FCF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2" w:type="dxa"/>
          </w:tcPr>
          <w:p w14:paraId="5C1DEE9F" w14:textId="1AEB23BC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5" w:type="dxa"/>
          </w:tcPr>
          <w:p w14:paraId="03581E82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66972569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4F831239" w14:textId="3D37BC7C" w:rsidR="00D473C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7" w:history="1">
              <w:r w:rsidR="004D1EEE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https://youtu.be/4TYp7Dn8dcs</w:t>
              </w:r>
            </w:hyperlink>
            <w:r w:rsidR="004D1EE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725EEFD1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конспект </w:t>
            </w:r>
          </w:p>
          <w:p w14:paraId="3F232055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D473C7" w:rsidRPr="008A6861" w14:paraId="2D04E606" w14:textId="77777777" w:rsidTr="003F4C03">
        <w:tc>
          <w:tcPr>
            <w:tcW w:w="846" w:type="dxa"/>
            <w:vMerge/>
          </w:tcPr>
          <w:p w14:paraId="21DD77A8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48441A28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6" w:type="dxa"/>
          </w:tcPr>
          <w:p w14:paraId="77AC5E39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2" w:type="dxa"/>
          </w:tcPr>
          <w:p w14:paraId="2AA7ADEA" w14:textId="77DEB1B9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55" w:type="dxa"/>
          </w:tcPr>
          <w:p w14:paraId="7DC7B190" w14:textId="46B685BF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70F3CD0F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540E9A14" w14:textId="18681A97" w:rsidR="00D473C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8" w:history="1">
              <w:r w:rsidR="00200B0C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https://youtu.be/0mh8W8o89Cg</w:t>
              </w:r>
            </w:hyperlink>
            <w:r w:rsidR="00200B0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4F39E52E" w14:textId="636D71C5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38</w:t>
            </w:r>
          </w:p>
          <w:p w14:paraId="7B19EF79" w14:textId="74B2ACE0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1117, 1127*</w:t>
            </w:r>
          </w:p>
        </w:tc>
      </w:tr>
      <w:tr w:rsidR="00D473C7" w:rsidRPr="008A6861" w14:paraId="1D1714A2" w14:textId="77777777" w:rsidTr="003F4C03">
        <w:tc>
          <w:tcPr>
            <w:tcW w:w="846" w:type="dxa"/>
            <w:vMerge/>
          </w:tcPr>
          <w:p w14:paraId="2FF951C4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0AC2A107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6" w:type="dxa"/>
          </w:tcPr>
          <w:p w14:paraId="67A82E55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2" w:type="dxa"/>
          </w:tcPr>
          <w:p w14:paraId="3A0653D6" w14:textId="4F760492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55" w:type="dxa"/>
          </w:tcPr>
          <w:p w14:paraId="1FCB143B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4CD3ECF5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79363E74" w14:textId="48D3E157" w:rsidR="00D473C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9" w:history="1">
              <w:r w:rsidR="0073297A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https://youtu.be/uUkVNMA9LTs</w:t>
              </w:r>
            </w:hyperlink>
            <w:r w:rsidR="007329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3106E4F9" w14:textId="18CD6B73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20</w:t>
            </w:r>
          </w:p>
          <w:p w14:paraId="61C28D30" w14:textId="77777777" w:rsidR="00D473C7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 830, 840</w:t>
            </w:r>
          </w:p>
          <w:p w14:paraId="708AEF9C" w14:textId="3FDECF46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</w:p>
        </w:tc>
      </w:tr>
      <w:tr w:rsidR="00D473C7" w:rsidRPr="008A6861" w14:paraId="2B78CF1A" w14:textId="77777777" w:rsidTr="003F4C03">
        <w:tc>
          <w:tcPr>
            <w:tcW w:w="846" w:type="dxa"/>
            <w:vMerge/>
          </w:tcPr>
          <w:p w14:paraId="197F4021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41CBEB15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6" w:type="dxa"/>
          </w:tcPr>
          <w:p w14:paraId="47066E34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2" w:type="dxa"/>
          </w:tcPr>
          <w:p w14:paraId="5CBE981B" w14:textId="639C6120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Розв’язування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</w:t>
            </w:r>
            <w:r w:rsidR="00F1438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ґ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прав</w:t>
            </w:r>
            <w:proofErr w:type="spellEnd"/>
          </w:p>
        </w:tc>
        <w:tc>
          <w:tcPr>
            <w:tcW w:w="4755" w:type="dxa"/>
          </w:tcPr>
          <w:p w14:paraId="16DE2E22" w14:textId="10A5E26D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649C9E86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677A6227" w14:textId="066432AF" w:rsidR="00D473C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0" w:history="1">
              <w:r w:rsidR="00BB095B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https://youtu.be/efUFkT6A60s</w:t>
              </w:r>
            </w:hyperlink>
            <w:r w:rsidR="00BB095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06DD2FCA" w14:textId="79C51AD8" w:rsidR="00D473C7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 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</w:t>
            </w:r>
          </w:p>
          <w:p w14:paraId="73916266" w14:textId="1AE72A48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1015, 1017, 1019*</w:t>
            </w:r>
          </w:p>
        </w:tc>
      </w:tr>
      <w:tr w:rsidR="00D473C7" w:rsidRPr="008A6861" w14:paraId="24E35036" w14:textId="77777777" w:rsidTr="003F4C03">
        <w:tc>
          <w:tcPr>
            <w:tcW w:w="846" w:type="dxa"/>
            <w:vMerge/>
          </w:tcPr>
          <w:p w14:paraId="54ADEF96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2FCD30D9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6" w:type="dxa"/>
          </w:tcPr>
          <w:p w14:paraId="6DD7C920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2" w:type="dxa"/>
          </w:tcPr>
          <w:p w14:paraId="0A4BB7BB" w14:textId="4A498526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Взаємне розміщення прямих 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площин</w:t>
            </w:r>
            <w:proofErr w:type="spellEnd"/>
          </w:p>
        </w:tc>
        <w:tc>
          <w:tcPr>
            <w:tcW w:w="4755" w:type="dxa"/>
          </w:tcPr>
          <w:p w14:paraId="15D43204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 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88F75F5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02ACFBD1" w14:textId="3D52CD64" w:rsidR="00D473C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1" w:history="1">
              <w:r w:rsidR="008F1CBA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https://youtu.be/AnBHsjZaQWI</w:t>
              </w:r>
            </w:hyperlink>
            <w:r w:rsidR="008F1CB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4145432A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192E6B9E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D473C7" w:rsidRPr="008A6861" w14:paraId="6D96DCD0" w14:textId="77777777" w:rsidTr="003F4C03">
        <w:tc>
          <w:tcPr>
            <w:tcW w:w="846" w:type="dxa"/>
          </w:tcPr>
          <w:p w14:paraId="3F88E9DB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02803FEB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</w:tcPr>
          <w:p w14:paraId="0D20C72F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2" w:type="dxa"/>
          </w:tcPr>
          <w:p w14:paraId="3D85FB04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57FBA7FA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5" w:type="dxa"/>
          </w:tcPr>
          <w:p w14:paraId="6C680313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0" w:type="dxa"/>
          </w:tcPr>
          <w:p w14:paraId="6D4AE743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D473C7" w:rsidRPr="008A6861" w14:paraId="46459379" w14:textId="77777777" w:rsidTr="003F4C03">
        <w:tc>
          <w:tcPr>
            <w:tcW w:w="846" w:type="dxa"/>
            <w:vMerge w:val="restart"/>
          </w:tcPr>
          <w:p w14:paraId="4FA211EB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796560A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D6F8629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A7ACC81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4044336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2933A00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524BB22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D2BFCD7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B8FADC2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209A34C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1BC7C1D" w14:textId="73EBBD31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30A5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30.04</w:t>
            </w:r>
          </w:p>
        </w:tc>
        <w:tc>
          <w:tcPr>
            <w:tcW w:w="1821" w:type="dxa"/>
          </w:tcPr>
          <w:p w14:paraId="56F22220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6" w:type="dxa"/>
          </w:tcPr>
          <w:p w14:paraId="22140B4E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2" w:type="dxa"/>
          </w:tcPr>
          <w:p w14:paraId="76027577" w14:textId="6A9CAB79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5" w:type="dxa"/>
          </w:tcPr>
          <w:p w14:paraId="57615708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4C54B109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8188C05" w14:textId="02465FF2" w:rsidR="00D473C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2" w:history="1">
              <w:r w:rsidR="006E7F92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https://youtu.be/7MCoBG6uWRs</w:t>
              </w:r>
            </w:hyperlink>
            <w:r w:rsidR="006E7F9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10C08F49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 завдання на фото</w:t>
            </w:r>
          </w:p>
        </w:tc>
      </w:tr>
      <w:tr w:rsidR="00D473C7" w:rsidRPr="008A6861" w14:paraId="119C48FD" w14:textId="77777777" w:rsidTr="003F4C03">
        <w:tc>
          <w:tcPr>
            <w:tcW w:w="846" w:type="dxa"/>
            <w:vMerge/>
          </w:tcPr>
          <w:p w14:paraId="76376C62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4745ED3A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6" w:type="dxa"/>
          </w:tcPr>
          <w:p w14:paraId="60AAAD33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2" w:type="dxa"/>
          </w:tcPr>
          <w:p w14:paraId="0EC36349" w14:textId="60B4B544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Аналіз самостійної роботи. Розв’язування вправ</w:t>
            </w:r>
          </w:p>
        </w:tc>
        <w:tc>
          <w:tcPr>
            <w:tcW w:w="4755" w:type="dxa"/>
          </w:tcPr>
          <w:p w14:paraId="78C48E41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792504C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331F30AD" w14:textId="3C0E2666" w:rsidR="00D473C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3" w:history="1">
              <w:r w:rsidR="00287DC4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https://youtu.be/19nyXeaTLvw</w:t>
              </w:r>
            </w:hyperlink>
            <w:r w:rsidR="00287DC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1B69C36C" w14:textId="50A42E70" w:rsidR="00D473C7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37, 38</w:t>
            </w:r>
          </w:p>
          <w:p w14:paraId="33C46D27" w14:textId="6E7F0EDA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1122, 1132*</w:t>
            </w:r>
          </w:p>
        </w:tc>
      </w:tr>
      <w:tr w:rsidR="00D473C7" w:rsidRPr="008A6861" w14:paraId="40CE3184" w14:textId="77777777" w:rsidTr="003F4C03">
        <w:tc>
          <w:tcPr>
            <w:tcW w:w="846" w:type="dxa"/>
            <w:vMerge/>
          </w:tcPr>
          <w:p w14:paraId="33A8C0E4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6BFCC065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6" w:type="dxa"/>
          </w:tcPr>
          <w:p w14:paraId="5A6DCD2A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2" w:type="dxa"/>
          </w:tcPr>
          <w:p w14:paraId="4164A271" w14:textId="3AF2DC0E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Елементи теорії ймовірностей</w:t>
            </w:r>
          </w:p>
        </w:tc>
        <w:tc>
          <w:tcPr>
            <w:tcW w:w="4755" w:type="dxa"/>
          </w:tcPr>
          <w:p w14:paraId="4CB8AF41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64282129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728D05D9" w14:textId="027D7654" w:rsidR="00D473C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4" w:history="1">
              <w:r w:rsidR="00AD498C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https://youtu.be/HS9qntJ4o4g</w:t>
              </w:r>
            </w:hyperlink>
            <w:r w:rsidR="00AD498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27263B83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00C5D6CD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D473C7" w:rsidRPr="008A6861" w14:paraId="3897B00C" w14:textId="77777777" w:rsidTr="003F4C03">
        <w:tc>
          <w:tcPr>
            <w:tcW w:w="846" w:type="dxa"/>
            <w:vMerge/>
          </w:tcPr>
          <w:p w14:paraId="414E73E4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79C0B616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1:45-12:30</w:t>
            </w:r>
          </w:p>
        </w:tc>
        <w:tc>
          <w:tcPr>
            <w:tcW w:w="1506" w:type="dxa"/>
          </w:tcPr>
          <w:p w14:paraId="71165609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2" w:type="dxa"/>
          </w:tcPr>
          <w:p w14:paraId="00EF94C7" w14:textId="4E8FD700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Прямокутний трикутник</w:t>
            </w:r>
          </w:p>
        </w:tc>
        <w:tc>
          <w:tcPr>
            <w:tcW w:w="4755" w:type="dxa"/>
          </w:tcPr>
          <w:p w14:paraId="022B535D" w14:textId="05E3F757" w:rsidR="00D473C7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329CBAF" w14:textId="3F4EC756" w:rsidR="00D473C7" w:rsidRDefault="00CE3EE2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</w:t>
            </w:r>
            <w:r w:rsidR="00287DC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відео </w:t>
            </w:r>
          </w:p>
          <w:p w14:paraId="0577E70F" w14:textId="57286E2C" w:rsidR="00D473C7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5" w:history="1">
              <w:r w:rsidR="003E1AF5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https://youtu.be/fhmNfACsxvE</w:t>
              </w:r>
            </w:hyperlink>
            <w:r w:rsidR="003E1A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63E7D395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4FACF09E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D473C7" w:rsidRPr="008A6861" w14:paraId="49C2F96B" w14:textId="77777777" w:rsidTr="003F4C03">
        <w:tc>
          <w:tcPr>
            <w:tcW w:w="846" w:type="dxa"/>
            <w:vMerge/>
          </w:tcPr>
          <w:p w14:paraId="2E497D40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5456BF44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6" w:type="dxa"/>
          </w:tcPr>
          <w:p w14:paraId="1EF46454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2" w:type="dxa"/>
          </w:tcPr>
          <w:p w14:paraId="20B9AF14" w14:textId="5F9462CF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Раціональні рівняння</w:t>
            </w:r>
          </w:p>
        </w:tc>
        <w:tc>
          <w:tcPr>
            <w:tcW w:w="4755" w:type="dxa"/>
          </w:tcPr>
          <w:p w14:paraId="1C26C62D" w14:textId="3F2B6634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648867D7" w14:textId="77777777" w:rsidR="00D473C7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Перегляд відео </w:t>
            </w:r>
          </w:p>
          <w:p w14:paraId="0D8D2FCC" w14:textId="7D4C53D9" w:rsidR="00B07AAE" w:rsidRPr="008A6861" w:rsidRDefault="00BD1F7B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6" w:history="1">
              <w:r w:rsidR="00B07AAE" w:rsidRPr="00CF6B9E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https://youtu.be/AtnO7rvd4FA</w:t>
              </w:r>
            </w:hyperlink>
            <w:r w:rsidR="00B07AA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0" w:type="dxa"/>
          </w:tcPr>
          <w:p w14:paraId="37CA9457" w14:textId="54CDA95E" w:rsidR="00D473C7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23</w:t>
            </w:r>
          </w:p>
          <w:p w14:paraId="54F157D2" w14:textId="6300FBD9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779, 784</w:t>
            </w:r>
          </w:p>
        </w:tc>
      </w:tr>
      <w:tr w:rsidR="00D473C7" w:rsidRPr="008A6861" w14:paraId="7DA59780" w14:textId="77777777" w:rsidTr="003F4C03">
        <w:tc>
          <w:tcPr>
            <w:tcW w:w="846" w:type="dxa"/>
            <w:vMerge/>
          </w:tcPr>
          <w:p w14:paraId="57E74773" w14:textId="77777777" w:rsidR="00D473C7" w:rsidRPr="00B30A58" w:rsidRDefault="00D473C7" w:rsidP="00BD1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5EACEEDA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6" w:type="dxa"/>
          </w:tcPr>
          <w:p w14:paraId="2B540680" w14:textId="77777777" w:rsidR="00D473C7" w:rsidRPr="008A6861" w:rsidRDefault="00D473C7" w:rsidP="00BD1F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2" w:type="dxa"/>
          </w:tcPr>
          <w:p w14:paraId="518A2627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5" w:type="dxa"/>
          </w:tcPr>
          <w:p w14:paraId="3BE69536" w14:textId="6BE53BF8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0" w:type="dxa"/>
          </w:tcPr>
          <w:p w14:paraId="17F719CD" w14:textId="77777777" w:rsidR="00D473C7" w:rsidRPr="008A6861" w:rsidRDefault="00D473C7" w:rsidP="00BD1F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</w:tbl>
    <w:p w14:paraId="578BCDC3" w14:textId="77777777" w:rsidR="000A5467" w:rsidRDefault="000A5467" w:rsidP="00BD1F7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135017C" w14:textId="77777777" w:rsidR="000A5467" w:rsidRDefault="000A5467" w:rsidP="00BD1F7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FEA3BF0" w14:textId="77777777" w:rsidR="000A5467" w:rsidRDefault="000A5467" w:rsidP="00BD1F7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7C39235" w14:textId="77777777" w:rsidR="000A5467" w:rsidRDefault="000A5467" w:rsidP="00BD1F7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sectPr w:rsidR="000A5467" w:rsidSect="00BD1F7B">
      <w:pgSz w:w="16838" w:h="11906" w:orient="landscape"/>
      <w:pgMar w:top="56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9A"/>
    <w:rsid w:val="00015F2E"/>
    <w:rsid w:val="00026801"/>
    <w:rsid w:val="0004107B"/>
    <w:rsid w:val="000554D0"/>
    <w:rsid w:val="00070C1D"/>
    <w:rsid w:val="0007259E"/>
    <w:rsid w:val="00077159"/>
    <w:rsid w:val="0009198C"/>
    <w:rsid w:val="000A5467"/>
    <w:rsid w:val="000B5382"/>
    <w:rsid w:val="000D4C57"/>
    <w:rsid w:val="000E0A70"/>
    <w:rsid w:val="000F1E3C"/>
    <w:rsid w:val="000F6C32"/>
    <w:rsid w:val="00110B31"/>
    <w:rsid w:val="001311BC"/>
    <w:rsid w:val="001362D2"/>
    <w:rsid w:val="00137414"/>
    <w:rsid w:val="001643C7"/>
    <w:rsid w:val="00166A89"/>
    <w:rsid w:val="00175811"/>
    <w:rsid w:val="0018738F"/>
    <w:rsid w:val="001B2522"/>
    <w:rsid w:val="001B49EC"/>
    <w:rsid w:val="001C71EA"/>
    <w:rsid w:val="001D4CE8"/>
    <w:rsid w:val="00200B0C"/>
    <w:rsid w:val="00204935"/>
    <w:rsid w:val="0021559F"/>
    <w:rsid w:val="00242D24"/>
    <w:rsid w:val="00275A4D"/>
    <w:rsid w:val="00287DC4"/>
    <w:rsid w:val="002A4979"/>
    <w:rsid w:val="002A4F2A"/>
    <w:rsid w:val="002F6CF8"/>
    <w:rsid w:val="00314984"/>
    <w:rsid w:val="003324F0"/>
    <w:rsid w:val="003401E3"/>
    <w:rsid w:val="00344C8B"/>
    <w:rsid w:val="0035777D"/>
    <w:rsid w:val="003821D9"/>
    <w:rsid w:val="003C69EC"/>
    <w:rsid w:val="003C6CB0"/>
    <w:rsid w:val="003E1AF5"/>
    <w:rsid w:val="003E52CD"/>
    <w:rsid w:val="003F4C03"/>
    <w:rsid w:val="003F7EAE"/>
    <w:rsid w:val="004013E7"/>
    <w:rsid w:val="004314B9"/>
    <w:rsid w:val="00436F85"/>
    <w:rsid w:val="0049566E"/>
    <w:rsid w:val="004A1DF9"/>
    <w:rsid w:val="004C3B2D"/>
    <w:rsid w:val="004D1EEE"/>
    <w:rsid w:val="004D3529"/>
    <w:rsid w:val="00563E59"/>
    <w:rsid w:val="00571461"/>
    <w:rsid w:val="005851B0"/>
    <w:rsid w:val="005857CC"/>
    <w:rsid w:val="005A47B0"/>
    <w:rsid w:val="005C4559"/>
    <w:rsid w:val="005D68C7"/>
    <w:rsid w:val="005E2280"/>
    <w:rsid w:val="005F39E3"/>
    <w:rsid w:val="00603994"/>
    <w:rsid w:val="00607A4D"/>
    <w:rsid w:val="00611371"/>
    <w:rsid w:val="00616438"/>
    <w:rsid w:val="00634E46"/>
    <w:rsid w:val="00651305"/>
    <w:rsid w:val="00656F8E"/>
    <w:rsid w:val="006A448F"/>
    <w:rsid w:val="006A6BA5"/>
    <w:rsid w:val="006B594D"/>
    <w:rsid w:val="006B5B8F"/>
    <w:rsid w:val="006D4156"/>
    <w:rsid w:val="006E7F92"/>
    <w:rsid w:val="006F20EB"/>
    <w:rsid w:val="00710E19"/>
    <w:rsid w:val="0071485A"/>
    <w:rsid w:val="00721C12"/>
    <w:rsid w:val="0073297A"/>
    <w:rsid w:val="00743F93"/>
    <w:rsid w:val="00747A30"/>
    <w:rsid w:val="00760B85"/>
    <w:rsid w:val="0076207D"/>
    <w:rsid w:val="00776E44"/>
    <w:rsid w:val="007A7233"/>
    <w:rsid w:val="007B12CF"/>
    <w:rsid w:val="007D1771"/>
    <w:rsid w:val="00831746"/>
    <w:rsid w:val="00845CD9"/>
    <w:rsid w:val="0086729F"/>
    <w:rsid w:val="00897832"/>
    <w:rsid w:val="008A09DE"/>
    <w:rsid w:val="008C0AE3"/>
    <w:rsid w:val="008C5ACA"/>
    <w:rsid w:val="008D6768"/>
    <w:rsid w:val="008D6E7C"/>
    <w:rsid w:val="008F16AE"/>
    <w:rsid w:val="008F1CBA"/>
    <w:rsid w:val="008F6605"/>
    <w:rsid w:val="00905832"/>
    <w:rsid w:val="00911EA6"/>
    <w:rsid w:val="009268BC"/>
    <w:rsid w:val="0093207A"/>
    <w:rsid w:val="009328DE"/>
    <w:rsid w:val="009442DB"/>
    <w:rsid w:val="0094458C"/>
    <w:rsid w:val="0096307F"/>
    <w:rsid w:val="00966EBE"/>
    <w:rsid w:val="00982424"/>
    <w:rsid w:val="00984B1D"/>
    <w:rsid w:val="00990857"/>
    <w:rsid w:val="009A28F7"/>
    <w:rsid w:val="009A4011"/>
    <w:rsid w:val="009E02BD"/>
    <w:rsid w:val="009F4CC9"/>
    <w:rsid w:val="00A0148E"/>
    <w:rsid w:val="00A21370"/>
    <w:rsid w:val="00A427BA"/>
    <w:rsid w:val="00A453DC"/>
    <w:rsid w:val="00A56AC6"/>
    <w:rsid w:val="00A94C9A"/>
    <w:rsid w:val="00A973DB"/>
    <w:rsid w:val="00AA29E0"/>
    <w:rsid w:val="00AA2AEB"/>
    <w:rsid w:val="00AB2397"/>
    <w:rsid w:val="00AB4B28"/>
    <w:rsid w:val="00AB7C55"/>
    <w:rsid w:val="00AD47D7"/>
    <w:rsid w:val="00AD498C"/>
    <w:rsid w:val="00B04185"/>
    <w:rsid w:val="00B07AAE"/>
    <w:rsid w:val="00B17F97"/>
    <w:rsid w:val="00B30A58"/>
    <w:rsid w:val="00B40364"/>
    <w:rsid w:val="00B74DD3"/>
    <w:rsid w:val="00B86C2E"/>
    <w:rsid w:val="00BA3B44"/>
    <w:rsid w:val="00BB0701"/>
    <w:rsid w:val="00BB095B"/>
    <w:rsid w:val="00BB4953"/>
    <w:rsid w:val="00BC162C"/>
    <w:rsid w:val="00BC2160"/>
    <w:rsid w:val="00BC3720"/>
    <w:rsid w:val="00BD1F7B"/>
    <w:rsid w:val="00BD408A"/>
    <w:rsid w:val="00BD5FB2"/>
    <w:rsid w:val="00C03D58"/>
    <w:rsid w:val="00C04936"/>
    <w:rsid w:val="00C130C3"/>
    <w:rsid w:val="00C4616D"/>
    <w:rsid w:val="00C512D4"/>
    <w:rsid w:val="00C606C9"/>
    <w:rsid w:val="00C6611E"/>
    <w:rsid w:val="00C72D43"/>
    <w:rsid w:val="00C762F2"/>
    <w:rsid w:val="00C81812"/>
    <w:rsid w:val="00C92ABA"/>
    <w:rsid w:val="00C97E53"/>
    <w:rsid w:val="00CA2B59"/>
    <w:rsid w:val="00CB3293"/>
    <w:rsid w:val="00CE3EE2"/>
    <w:rsid w:val="00CE45EC"/>
    <w:rsid w:val="00CF7298"/>
    <w:rsid w:val="00D01BA5"/>
    <w:rsid w:val="00D14C8C"/>
    <w:rsid w:val="00D473C7"/>
    <w:rsid w:val="00D5532B"/>
    <w:rsid w:val="00D66171"/>
    <w:rsid w:val="00D67CB4"/>
    <w:rsid w:val="00DA0578"/>
    <w:rsid w:val="00DC7096"/>
    <w:rsid w:val="00DC78A8"/>
    <w:rsid w:val="00DD1C86"/>
    <w:rsid w:val="00DF6FE3"/>
    <w:rsid w:val="00E02527"/>
    <w:rsid w:val="00E15B7F"/>
    <w:rsid w:val="00E21D12"/>
    <w:rsid w:val="00E249E6"/>
    <w:rsid w:val="00E25F35"/>
    <w:rsid w:val="00E33368"/>
    <w:rsid w:val="00E35E8F"/>
    <w:rsid w:val="00E410CE"/>
    <w:rsid w:val="00E44A47"/>
    <w:rsid w:val="00E63C0E"/>
    <w:rsid w:val="00E82529"/>
    <w:rsid w:val="00E90838"/>
    <w:rsid w:val="00EA12A4"/>
    <w:rsid w:val="00EB3490"/>
    <w:rsid w:val="00ED2304"/>
    <w:rsid w:val="00EF08EE"/>
    <w:rsid w:val="00F00E32"/>
    <w:rsid w:val="00F14387"/>
    <w:rsid w:val="00F169A0"/>
    <w:rsid w:val="00F25892"/>
    <w:rsid w:val="00F25E63"/>
    <w:rsid w:val="00F47E83"/>
    <w:rsid w:val="00F81348"/>
    <w:rsid w:val="00FA184C"/>
    <w:rsid w:val="00FA331E"/>
    <w:rsid w:val="00FC5EB6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CB0D"/>
  <w15:chartTrackingRefBased/>
  <w15:docId w15:val="{010A3B9E-8581-5C43-9077-C94680CA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9A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4C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4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mX-z_Lwauo" TargetMode="External"/><Relationship Id="rId13" Type="http://schemas.openxmlformats.org/officeDocument/2006/relationships/hyperlink" Target="https://youtu.be/fiCfrTHSeFQ" TargetMode="External"/><Relationship Id="rId18" Type="http://schemas.openxmlformats.org/officeDocument/2006/relationships/hyperlink" Target="https://youtu.be/0mh8W8o89Cg" TargetMode="External"/><Relationship Id="rId26" Type="http://schemas.openxmlformats.org/officeDocument/2006/relationships/hyperlink" Target="https://youtu.be/AtnO7rvd4F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AnBHsjZaQWI" TargetMode="External"/><Relationship Id="rId7" Type="http://schemas.openxmlformats.org/officeDocument/2006/relationships/hyperlink" Target="https://youtu.be/aDycWgmlWCs" TargetMode="External"/><Relationship Id="rId12" Type="http://schemas.openxmlformats.org/officeDocument/2006/relationships/hyperlink" Target="https://youtu.be/DUQ7wDz38vo" TargetMode="External"/><Relationship Id="rId17" Type="http://schemas.openxmlformats.org/officeDocument/2006/relationships/hyperlink" Target="https://youtu.be/4TYp7Dn8dcs" TargetMode="External"/><Relationship Id="rId25" Type="http://schemas.openxmlformats.org/officeDocument/2006/relationships/hyperlink" Target="https://youtu.be/fhmNfACsx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TS6B2Mizno" TargetMode="External"/><Relationship Id="rId20" Type="http://schemas.openxmlformats.org/officeDocument/2006/relationships/hyperlink" Target="https://youtu.be/efUFkT6A60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53MXj46iJM" TargetMode="External"/><Relationship Id="rId11" Type="http://schemas.openxmlformats.org/officeDocument/2006/relationships/hyperlink" Target="https://youtu.be/gumrFz_1DWc" TargetMode="External"/><Relationship Id="rId24" Type="http://schemas.openxmlformats.org/officeDocument/2006/relationships/hyperlink" Target="https://youtu.be/HS9qntJ4o4g" TargetMode="External"/><Relationship Id="rId5" Type="http://schemas.openxmlformats.org/officeDocument/2006/relationships/hyperlink" Target="https://youtu.be/p7S5KFs102o" TargetMode="External"/><Relationship Id="rId15" Type="http://schemas.openxmlformats.org/officeDocument/2006/relationships/hyperlink" Target="https://youtu.be/Xpp_TRL3ZsU" TargetMode="External"/><Relationship Id="rId23" Type="http://schemas.openxmlformats.org/officeDocument/2006/relationships/hyperlink" Target="https://youtu.be/19nyXeaTLv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Hz1Xt8TtlSg" TargetMode="External"/><Relationship Id="rId19" Type="http://schemas.openxmlformats.org/officeDocument/2006/relationships/hyperlink" Target="https://youtu.be/uUkVNMA9LTs" TargetMode="External"/><Relationship Id="rId4" Type="http://schemas.openxmlformats.org/officeDocument/2006/relationships/hyperlink" Target="https://youtu.be/eEao3zimcoc" TargetMode="External"/><Relationship Id="rId9" Type="http://schemas.openxmlformats.org/officeDocument/2006/relationships/hyperlink" Target="https://youtu.be/UT9NEqEHfDo" TargetMode="External"/><Relationship Id="rId14" Type="http://schemas.openxmlformats.org/officeDocument/2006/relationships/hyperlink" Target="https://youtu.be/TrLPLuq6LYI" TargetMode="External"/><Relationship Id="rId22" Type="http://schemas.openxmlformats.org/officeDocument/2006/relationships/hyperlink" Target="https://youtu.be/7MCoBG6uWR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shmakova.lena.9@gmail.com</dc:creator>
  <cp:keywords/>
  <dc:description/>
  <cp:lastModifiedBy>Алла</cp:lastModifiedBy>
  <cp:revision>4</cp:revision>
  <dcterms:created xsi:type="dcterms:W3CDTF">2020-04-24T06:28:00Z</dcterms:created>
  <dcterms:modified xsi:type="dcterms:W3CDTF">2020-04-24T10:38:00Z</dcterms:modified>
</cp:coreProperties>
</file>