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B8" w:rsidRDefault="007827B8" w:rsidP="00782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>
        <w:rPr>
          <w:rFonts w:ascii="Arial" w:hAnsi="Arial" w:cs="Arial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7827B8" w:rsidRDefault="007827B8" w:rsidP="00782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Лідія Петрівна (</w:t>
      </w:r>
      <w:r w:rsidRPr="007827B8">
        <w:rPr>
          <w:rFonts w:ascii="Times New Roman" w:hAnsi="Times New Roman" w:cs="Times New Roman"/>
          <w:b/>
          <w:sz w:val="28"/>
          <w:szCs w:val="28"/>
        </w:rPr>
        <w:t>12.0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827B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tbl>
      <w:tblPr>
        <w:tblStyle w:val="a4"/>
        <w:tblW w:w="1109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733"/>
        <w:gridCol w:w="3000"/>
        <w:gridCol w:w="2131"/>
      </w:tblGrid>
      <w:tr w:rsidR="007827B8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8" w:rsidRPr="00AE087E" w:rsidRDefault="007827B8" w:rsidP="00014124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  <w:r w:rsidR="00974527" w:rsidRPr="00AE08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974527" w:rsidRPr="00AE087E">
              <w:rPr>
                <w:rFonts w:ascii="Times New Roman" w:hAnsi="Times New Roman" w:cs="Times New Roman"/>
                <w:lang w:val="uk-UA"/>
              </w:rPr>
              <w:t xml:space="preserve"> (день        тижня)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8" w:rsidRDefault="007827B8" w:rsidP="00014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8" w:rsidRDefault="007827B8" w:rsidP="00014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8" w:rsidRDefault="007827B8" w:rsidP="00014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8" w:rsidRDefault="007827B8" w:rsidP="000141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827B8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8" w:rsidRPr="00014124" w:rsidRDefault="007827B8" w:rsidP="008C316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141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  <w:p w:rsidR="007827B8" w:rsidRPr="00AE087E" w:rsidRDefault="00974527" w:rsidP="008C31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8" w:rsidRPr="00014124" w:rsidRDefault="007827B8" w:rsidP="00DA7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1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14/05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B8" w:rsidRPr="00F17465" w:rsidRDefault="00F17465" w:rsidP="00F174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Підготовка до перевірочної роботи 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78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7827B8" w:rsidRDefault="00014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782B" w:rsidRPr="00D60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https://cutt.ly/oybLx5s</w:t>
              </w:r>
            </w:hyperlink>
            <w:r w:rsidR="00EC7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27B8" w:rsidRDefault="0078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B8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тестування</w:t>
            </w:r>
          </w:p>
        </w:tc>
      </w:tr>
      <w:tr w:rsidR="00DB4EB2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B2" w:rsidRPr="00AE087E" w:rsidRDefault="00DB4E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014124" w:rsidRDefault="00DB4EB2" w:rsidP="00DA7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4124"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  <w:p w:rsidR="00DB4EB2" w:rsidRPr="007827B8" w:rsidRDefault="00DB4EB2" w:rsidP="00DA7136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82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 урок </w:t>
            </w:r>
          </w:p>
          <w:p w:rsidR="00DB4EB2" w:rsidRPr="007827B8" w:rsidRDefault="00DB4EB2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10.40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2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-11.25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Pr="007827B8" w:rsidRDefault="00DB4E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пись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Default="00DB4EB2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на пошту або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DB4EB2" w:rsidRDefault="00DB4EB2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B2" w:rsidRDefault="00DB4E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результати вчителю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 w:rsidP="007827B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</w:p>
          <w:p w:rsidR="00EC782B" w:rsidRPr="00AE087E" w:rsidRDefault="00EC782B" w:rsidP="007827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Pr="00F17465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Підготовка до перевірочної роботи 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EC782B" w:rsidRDefault="00014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782B" w:rsidRPr="00D60A87">
                <w:rPr>
                  <w:rStyle w:val="a3"/>
                  <w:lang w:val="uk-UA"/>
                </w:rPr>
                <w:t>https://cutt.ly/oybLx5s</w:t>
              </w:r>
            </w:hyperlink>
            <w:r w:rsidR="00EC782B">
              <w:rPr>
                <w:lang w:val="uk-UA"/>
              </w:rPr>
              <w:t xml:space="preserve">  </w:t>
            </w:r>
          </w:p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832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тестування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EC782B" w:rsidRPr="007827B8" w:rsidRDefault="00EC782B" w:rsidP="00DA7136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82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 урок </w:t>
            </w:r>
          </w:p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10.40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827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-11.25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на пошту або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надіслати вчителю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 w:rsidP="003F595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</w:p>
          <w:p w:rsidR="00EC782B" w:rsidRPr="00AE087E" w:rsidRDefault="00EC782B" w:rsidP="003F59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Pr="00F17465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Підготовка до перевірочної роботи 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правилами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</w:p>
          <w:p w:rsidR="00EC782B" w:rsidRDefault="000141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C782B" w:rsidRPr="00430E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https://cutt.ly/Ryv6Lwm</w:t>
              </w:r>
            </w:hyperlink>
            <w:r w:rsidR="00EC7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необхідні записи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EC782B" w:rsidRDefault="00EC782B" w:rsidP="00DA7136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урок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C782B" w:rsidRPr="00B87E80" w:rsidRDefault="00EC782B" w:rsidP="00DA71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8.50-9.35</w:t>
            </w:r>
          </w:p>
          <w:p w:rsidR="00EC782B" w:rsidRPr="00DA7136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на пошту або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EC782B" w:rsidRDefault="00EC782B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надіслати вчителю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Pr="00F17465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Підготовка до перевірочної роботи 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правилами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</w:p>
          <w:p w:rsidR="00EC782B" w:rsidRDefault="00014124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C782B" w:rsidRPr="00430E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https://cutt.ly/Ryv6Lwm</w:t>
              </w:r>
            </w:hyperlink>
            <w:r w:rsidR="00EC7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CE63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необхідні записи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EC782B" w:rsidRPr="00B87E80" w:rsidRDefault="00EC782B" w:rsidP="00DA7136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урок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9.45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10.30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на пошту або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надіслати вчителю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Pr="00DA7136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15/05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навчальних досягнень по темі «Освіта і професії»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Підготуватись до обговорення планів на майбутнє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</w:p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Pr="00F17465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Підготовка до перевірочної роботи 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правилами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</w:p>
          <w:p w:rsidR="00EC782B" w:rsidRDefault="00014124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C782B" w:rsidRPr="00430E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https://cutt.ly/Ryv6Lwm</w:t>
              </w:r>
            </w:hyperlink>
            <w:r w:rsidR="00EC7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6F7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необхідні записи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14/05</w:t>
            </w:r>
          </w:p>
          <w:p w:rsidR="00EC782B" w:rsidRPr="00B87E80" w:rsidRDefault="00EC782B" w:rsidP="00DA7136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 урок</w:t>
            </w:r>
          </w:p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11.45- 12.30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3E34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письма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на пошту або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надіслати вчителю</w:t>
            </w:r>
          </w:p>
        </w:tc>
      </w:tr>
      <w:tr w:rsidR="00EC782B" w:rsidTr="00AE08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2B" w:rsidRPr="00AE087E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15/05</w:t>
            </w:r>
          </w:p>
          <w:p w:rsidR="00EC782B" w:rsidRPr="00B87E80" w:rsidRDefault="00EC782B" w:rsidP="00DA7136">
            <w:pPr>
              <w:spacing w:after="0"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урок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C782B" w:rsidRDefault="00EC782B" w:rsidP="00DA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9.45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B87E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10.30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Перевірочна контрольна робота з читання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зазначений час виконати завдання за посиланням, надісланим на пошту або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EC782B" w:rsidRDefault="00EC782B" w:rsidP="001977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2B" w:rsidRDefault="00EC782B" w:rsidP="000917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надіслати вчителю</w:t>
            </w:r>
          </w:p>
        </w:tc>
      </w:tr>
    </w:tbl>
    <w:p w:rsidR="007827B8" w:rsidRDefault="007827B8" w:rsidP="007827B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827B8" w:rsidRDefault="007827B8" w:rsidP="007827B8">
      <w:pPr>
        <w:rPr>
          <w:sz w:val="24"/>
          <w:szCs w:val="24"/>
          <w:lang w:val="uk-UA"/>
        </w:rPr>
      </w:pPr>
    </w:p>
    <w:p w:rsidR="007827B8" w:rsidRDefault="007827B8" w:rsidP="007827B8">
      <w:pPr>
        <w:rPr>
          <w:sz w:val="24"/>
          <w:szCs w:val="24"/>
          <w:lang w:val="uk-UA"/>
        </w:rPr>
      </w:pPr>
    </w:p>
    <w:p w:rsidR="007827B8" w:rsidRDefault="007827B8" w:rsidP="007827B8">
      <w:pPr>
        <w:rPr>
          <w:lang w:val="uk-UA"/>
        </w:rPr>
      </w:pPr>
    </w:p>
    <w:p w:rsidR="007827B8" w:rsidRDefault="007827B8" w:rsidP="007827B8">
      <w:pPr>
        <w:rPr>
          <w:lang w:val="uk-UA"/>
        </w:rPr>
      </w:pPr>
    </w:p>
    <w:p w:rsidR="00336AF2" w:rsidRDefault="00336AF2"/>
    <w:p w:rsidR="00D026A5" w:rsidRDefault="00D026A5"/>
    <w:sectPr w:rsidR="00D026A5" w:rsidSect="007A3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B8"/>
    <w:rsid w:val="00001D92"/>
    <w:rsid w:val="000055A2"/>
    <w:rsid w:val="00014124"/>
    <w:rsid w:val="0002291A"/>
    <w:rsid w:val="00024606"/>
    <w:rsid w:val="00025B4A"/>
    <w:rsid w:val="00026453"/>
    <w:rsid w:val="000355AC"/>
    <w:rsid w:val="00040CB7"/>
    <w:rsid w:val="000635F9"/>
    <w:rsid w:val="000A04D6"/>
    <w:rsid w:val="000A6E7E"/>
    <w:rsid w:val="000D3C41"/>
    <w:rsid w:val="000F5BD4"/>
    <w:rsid w:val="00111294"/>
    <w:rsid w:val="001133D8"/>
    <w:rsid w:val="001205A0"/>
    <w:rsid w:val="001219B1"/>
    <w:rsid w:val="00124D87"/>
    <w:rsid w:val="00136327"/>
    <w:rsid w:val="0015003E"/>
    <w:rsid w:val="00156984"/>
    <w:rsid w:val="001757A7"/>
    <w:rsid w:val="00180ED4"/>
    <w:rsid w:val="001810E2"/>
    <w:rsid w:val="001A0E00"/>
    <w:rsid w:val="001A1BCA"/>
    <w:rsid w:val="001A57E4"/>
    <w:rsid w:val="001E632A"/>
    <w:rsid w:val="001F7D73"/>
    <w:rsid w:val="002101CD"/>
    <w:rsid w:val="00240559"/>
    <w:rsid w:val="00250291"/>
    <w:rsid w:val="00250417"/>
    <w:rsid w:val="002614A3"/>
    <w:rsid w:val="00263798"/>
    <w:rsid w:val="002752DF"/>
    <w:rsid w:val="00286D09"/>
    <w:rsid w:val="0029431A"/>
    <w:rsid w:val="0029639C"/>
    <w:rsid w:val="002A1D4F"/>
    <w:rsid w:val="002B1FD3"/>
    <w:rsid w:val="002B4854"/>
    <w:rsid w:val="002C24BF"/>
    <w:rsid w:val="002D1F9E"/>
    <w:rsid w:val="002E3870"/>
    <w:rsid w:val="002E6F75"/>
    <w:rsid w:val="002F2EEE"/>
    <w:rsid w:val="003047DB"/>
    <w:rsid w:val="0031247C"/>
    <w:rsid w:val="00316EF4"/>
    <w:rsid w:val="00336AF2"/>
    <w:rsid w:val="0035561C"/>
    <w:rsid w:val="0037318F"/>
    <w:rsid w:val="00375D9D"/>
    <w:rsid w:val="003832FF"/>
    <w:rsid w:val="00384349"/>
    <w:rsid w:val="00393D57"/>
    <w:rsid w:val="00396F22"/>
    <w:rsid w:val="003B05BC"/>
    <w:rsid w:val="003B6433"/>
    <w:rsid w:val="003C4365"/>
    <w:rsid w:val="003D0E23"/>
    <w:rsid w:val="003F595C"/>
    <w:rsid w:val="00410EA7"/>
    <w:rsid w:val="00415CCF"/>
    <w:rsid w:val="004238B5"/>
    <w:rsid w:val="004415C4"/>
    <w:rsid w:val="004532F5"/>
    <w:rsid w:val="004643A7"/>
    <w:rsid w:val="004704EA"/>
    <w:rsid w:val="00470A8A"/>
    <w:rsid w:val="0047186F"/>
    <w:rsid w:val="00476C64"/>
    <w:rsid w:val="00493E4E"/>
    <w:rsid w:val="004B5477"/>
    <w:rsid w:val="004F3839"/>
    <w:rsid w:val="00526863"/>
    <w:rsid w:val="00542393"/>
    <w:rsid w:val="00554538"/>
    <w:rsid w:val="00571788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690D"/>
    <w:rsid w:val="005F20F5"/>
    <w:rsid w:val="0060294C"/>
    <w:rsid w:val="00615C5D"/>
    <w:rsid w:val="00625A58"/>
    <w:rsid w:val="00632DD3"/>
    <w:rsid w:val="00635974"/>
    <w:rsid w:val="00636C62"/>
    <w:rsid w:val="00652E4D"/>
    <w:rsid w:val="00680E5A"/>
    <w:rsid w:val="00681E02"/>
    <w:rsid w:val="00686A5F"/>
    <w:rsid w:val="00695136"/>
    <w:rsid w:val="006A0C41"/>
    <w:rsid w:val="006A4CBA"/>
    <w:rsid w:val="006A64D1"/>
    <w:rsid w:val="006B6D94"/>
    <w:rsid w:val="006E55D7"/>
    <w:rsid w:val="0071025F"/>
    <w:rsid w:val="00712736"/>
    <w:rsid w:val="00716179"/>
    <w:rsid w:val="00750ECC"/>
    <w:rsid w:val="00756F10"/>
    <w:rsid w:val="00761CB1"/>
    <w:rsid w:val="00772197"/>
    <w:rsid w:val="007827B8"/>
    <w:rsid w:val="0079759A"/>
    <w:rsid w:val="007A3D59"/>
    <w:rsid w:val="007A7C53"/>
    <w:rsid w:val="007F7A13"/>
    <w:rsid w:val="00803E0A"/>
    <w:rsid w:val="00813364"/>
    <w:rsid w:val="00825F2F"/>
    <w:rsid w:val="00833348"/>
    <w:rsid w:val="00847A04"/>
    <w:rsid w:val="00851937"/>
    <w:rsid w:val="00852E7D"/>
    <w:rsid w:val="008762D0"/>
    <w:rsid w:val="008878E4"/>
    <w:rsid w:val="00892314"/>
    <w:rsid w:val="008A13EE"/>
    <w:rsid w:val="008A3309"/>
    <w:rsid w:val="008B4724"/>
    <w:rsid w:val="008B6A09"/>
    <w:rsid w:val="00902720"/>
    <w:rsid w:val="009264EE"/>
    <w:rsid w:val="0094109C"/>
    <w:rsid w:val="00955570"/>
    <w:rsid w:val="009566A4"/>
    <w:rsid w:val="009650B7"/>
    <w:rsid w:val="0096537B"/>
    <w:rsid w:val="00967509"/>
    <w:rsid w:val="00970D9B"/>
    <w:rsid w:val="00974527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60550"/>
    <w:rsid w:val="00A63EDE"/>
    <w:rsid w:val="00A72655"/>
    <w:rsid w:val="00A91A78"/>
    <w:rsid w:val="00A97062"/>
    <w:rsid w:val="00AA59AB"/>
    <w:rsid w:val="00AB1AEB"/>
    <w:rsid w:val="00AC005D"/>
    <w:rsid w:val="00AD7197"/>
    <w:rsid w:val="00AE087E"/>
    <w:rsid w:val="00AF4199"/>
    <w:rsid w:val="00B03ECE"/>
    <w:rsid w:val="00B122D6"/>
    <w:rsid w:val="00B34865"/>
    <w:rsid w:val="00B42879"/>
    <w:rsid w:val="00B539A3"/>
    <w:rsid w:val="00B62BEA"/>
    <w:rsid w:val="00B83F4A"/>
    <w:rsid w:val="00BA18A9"/>
    <w:rsid w:val="00BA279B"/>
    <w:rsid w:val="00BC7A44"/>
    <w:rsid w:val="00BD5151"/>
    <w:rsid w:val="00BE7630"/>
    <w:rsid w:val="00BE7A67"/>
    <w:rsid w:val="00C07455"/>
    <w:rsid w:val="00C07F06"/>
    <w:rsid w:val="00C22B2F"/>
    <w:rsid w:val="00C4708E"/>
    <w:rsid w:val="00C75D24"/>
    <w:rsid w:val="00C77A1C"/>
    <w:rsid w:val="00C90F5C"/>
    <w:rsid w:val="00C92FD8"/>
    <w:rsid w:val="00CB7414"/>
    <w:rsid w:val="00CC5A2B"/>
    <w:rsid w:val="00CC65BE"/>
    <w:rsid w:val="00CD02BC"/>
    <w:rsid w:val="00CD499C"/>
    <w:rsid w:val="00CD4A8E"/>
    <w:rsid w:val="00CE3396"/>
    <w:rsid w:val="00D026A5"/>
    <w:rsid w:val="00D02C02"/>
    <w:rsid w:val="00D17A5C"/>
    <w:rsid w:val="00D30B87"/>
    <w:rsid w:val="00D340FA"/>
    <w:rsid w:val="00D57966"/>
    <w:rsid w:val="00D66959"/>
    <w:rsid w:val="00D72C75"/>
    <w:rsid w:val="00D76752"/>
    <w:rsid w:val="00D83276"/>
    <w:rsid w:val="00DA58F2"/>
    <w:rsid w:val="00DA7136"/>
    <w:rsid w:val="00DB4EB2"/>
    <w:rsid w:val="00DE24FA"/>
    <w:rsid w:val="00DE7420"/>
    <w:rsid w:val="00DE7C3C"/>
    <w:rsid w:val="00E24F49"/>
    <w:rsid w:val="00E3508A"/>
    <w:rsid w:val="00E43B49"/>
    <w:rsid w:val="00E6081E"/>
    <w:rsid w:val="00E715CB"/>
    <w:rsid w:val="00E730FF"/>
    <w:rsid w:val="00E75DAD"/>
    <w:rsid w:val="00E80F0B"/>
    <w:rsid w:val="00EA1DCA"/>
    <w:rsid w:val="00EB052F"/>
    <w:rsid w:val="00EB169C"/>
    <w:rsid w:val="00EC0AA8"/>
    <w:rsid w:val="00EC782B"/>
    <w:rsid w:val="00EC79F3"/>
    <w:rsid w:val="00ED3A93"/>
    <w:rsid w:val="00ED44F2"/>
    <w:rsid w:val="00EE1000"/>
    <w:rsid w:val="00EE151D"/>
    <w:rsid w:val="00F04C4E"/>
    <w:rsid w:val="00F1037B"/>
    <w:rsid w:val="00F12114"/>
    <w:rsid w:val="00F13EE4"/>
    <w:rsid w:val="00F17465"/>
    <w:rsid w:val="00F33D86"/>
    <w:rsid w:val="00F51ECF"/>
    <w:rsid w:val="00F64670"/>
    <w:rsid w:val="00F92C8D"/>
    <w:rsid w:val="00FA18CF"/>
    <w:rsid w:val="00FB1ABA"/>
    <w:rsid w:val="00FB4C72"/>
    <w:rsid w:val="00FD26E5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5D41F-C510-4B32-82EE-7E678409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B8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7B8"/>
    <w:rPr>
      <w:color w:val="0000FF"/>
      <w:u w:val="single"/>
    </w:rPr>
  </w:style>
  <w:style w:type="table" w:styleId="a4">
    <w:name w:val="Table Grid"/>
    <w:basedOn w:val="a1"/>
    <w:uiPriority w:val="59"/>
    <w:rsid w:val="007827B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Ryv6L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Ryv6L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Ryv6Lwm" TargetMode="External"/><Relationship Id="rId5" Type="http://schemas.openxmlformats.org/officeDocument/2006/relationships/hyperlink" Target="https://cutt.ly/oybLx5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utt.ly/oybLx5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9</cp:revision>
  <dcterms:created xsi:type="dcterms:W3CDTF">2020-05-09T13:22:00Z</dcterms:created>
  <dcterms:modified xsi:type="dcterms:W3CDTF">2020-05-11T19:12:00Z</dcterms:modified>
</cp:coreProperties>
</file>