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6B" w:rsidRPr="00D82D1B" w:rsidRDefault="004E4C22" w:rsidP="00576B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576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дошкільній групі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(дошкільного віку)</w:t>
      </w:r>
    </w:p>
    <w:p w:rsidR="00576B6B" w:rsidRPr="00D82D1B" w:rsidRDefault="00576B6B" w:rsidP="00576B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2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Лікарсько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D82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на час карантину</w:t>
      </w:r>
    </w:p>
    <w:p w:rsidR="00576B6B" w:rsidRPr="004E4C22" w:rsidRDefault="00576B6B" w:rsidP="004E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E4C22">
        <w:rPr>
          <w:rFonts w:ascii="Times New Roman" w:hAnsi="Times New Roman" w:cs="Times New Roman"/>
          <w:b/>
          <w:sz w:val="28"/>
          <w:lang w:val="uk-UA"/>
        </w:rPr>
        <w:t>Вихователь Гончаренко Г.Л.</w:t>
      </w:r>
    </w:p>
    <w:p w:rsidR="00576B6B" w:rsidRDefault="00576B6B" w:rsidP="00334E3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38"/>
        <w:gridCol w:w="7671"/>
      </w:tblGrid>
      <w:tr w:rsidR="00576B6B" w:rsidTr="005F4DFF">
        <w:tc>
          <w:tcPr>
            <w:tcW w:w="1513" w:type="dxa"/>
            <w:vAlign w:val="center"/>
          </w:tcPr>
          <w:p w:rsidR="00576B6B" w:rsidRPr="004E4C22" w:rsidRDefault="00576B6B" w:rsidP="005F4DF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7696" w:type="dxa"/>
            <w:vAlign w:val="center"/>
          </w:tcPr>
          <w:p w:rsidR="00576B6B" w:rsidRPr="004E4C22" w:rsidRDefault="00576B6B" w:rsidP="005F4DF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Форма діяльності</w:t>
            </w:r>
          </w:p>
        </w:tc>
      </w:tr>
      <w:tr w:rsidR="00576B6B" w:rsidRPr="004E4C22" w:rsidTr="00576B6B">
        <w:tc>
          <w:tcPr>
            <w:tcW w:w="1513" w:type="dxa"/>
            <w:vAlign w:val="center"/>
          </w:tcPr>
          <w:p w:rsidR="00576B6B" w:rsidRPr="004E4C22" w:rsidRDefault="00576B6B" w:rsidP="00576B6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Понеділок 16.03.2020</w:t>
            </w:r>
          </w:p>
        </w:tc>
        <w:tc>
          <w:tcPr>
            <w:tcW w:w="7696" w:type="dxa"/>
          </w:tcPr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Ранкова гімнастика</w:t>
            </w:r>
            <w:bookmarkStart w:id="0" w:name="_GoBack"/>
            <w:bookmarkEnd w:id="0"/>
          </w:p>
          <w:p w:rsidR="00576B6B" w:rsidRPr="007078BA" w:rsidRDefault="004E4C22" w:rsidP="005F4DFF">
            <w:pPr>
              <w:rPr>
                <w:lang w:val="uk-UA"/>
              </w:rPr>
            </w:pPr>
            <w:hyperlink r:id="rId5" w:history="1">
              <w:r w:rsidR="00576B6B">
                <w:rPr>
                  <w:rStyle w:val="a4"/>
                </w:rPr>
                <w:t>https</w:t>
              </w:r>
              <w:r w:rsidR="00576B6B" w:rsidRPr="007078BA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7078BA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7078BA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7078BA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l</w:t>
              </w:r>
              <w:r w:rsidR="00576B6B" w:rsidRPr="007078BA">
                <w:rPr>
                  <w:rStyle w:val="a4"/>
                  <w:lang w:val="uk-UA"/>
                </w:rPr>
                <w:t>9</w:t>
              </w:r>
              <w:proofErr w:type="spellStart"/>
              <w:r w:rsidR="00576B6B">
                <w:rPr>
                  <w:rStyle w:val="a4"/>
                </w:rPr>
                <w:t>pDnUJOqMM</w:t>
              </w:r>
              <w:proofErr w:type="spellEnd"/>
            </w:hyperlink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Здоров’я та фізичний розвиток «Спритні, сміливі та дужі – тому що зі спортом ми дружим»</w:t>
            </w:r>
          </w:p>
          <w:p w:rsidR="00576B6B" w:rsidRDefault="004E4C22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6" w:history="1">
              <w:r w:rsidR="00576B6B">
                <w:rPr>
                  <w:rStyle w:val="a4"/>
                </w:rPr>
                <w:t>https</w:t>
              </w:r>
              <w:r w:rsidR="00576B6B" w:rsidRPr="00726C5C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726C5C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726C5C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726C5C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726C5C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726C5C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bMOaUPAP</w:t>
              </w:r>
              <w:r w:rsidR="00576B6B" w:rsidRPr="00726C5C">
                <w:rPr>
                  <w:rStyle w:val="a4"/>
                  <w:lang w:val="uk-UA"/>
                </w:rPr>
                <w:t>5</w:t>
              </w:r>
              <w:proofErr w:type="spellStart"/>
              <w:r w:rsidR="00576B6B">
                <w:rPr>
                  <w:rStyle w:val="a4"/>
                </w:rPr>
                <w:t>kE</w:t>
              </w:r>
              <w:proofErr w:type="spellEnd"/>
            </w:hyperlink>
          </w:p>
          <w:p w:rsidR="00576B6B" w:rsidRPr="007078BA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76B6B" w:rsidRPr="004E4C22" w:rsidTr="00576B6B">
        <w:tc>
          <w:tcPr>
            <w:tcW w:w="1513" w:type="dxa"/>
            <w:vAlign w:val="center"/>
          </w:tcPr>
          <w:p w:rsidR="00576B6B" w:rsidRPr="004E4C22" w:rsidRDefault="00576B6B" w:rsidP="00576B6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Вівторок</w:t>
            </w:r>
          </w:p>
          <w:p w:rsidR="00576B6B" w:rsidRPr="004E4C22" w:rsidRDefault="00576B6B" w:rsidP="00576B6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17.03.2020</w:t>
            </w:r>
          </w:p>
        </w:tc>
        <w:tc>
          <w:tcPr>
            <w:tcW w:w="7696" w:type="dxa"/>
          </w:tcPr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Ранкова гімнастика</w:t>
            </w:r>
          </w:p>
          <w:p w:rsidR="00576B6B" w:rsidRPr="007078BA" w:rsidRDefault="004E4C22" w:rsidP="005F4DFF">
            <w:pPr>
              <w:rPr>
                <w:lang w:val="uk-UA"/>
              </w:rPr>
            </w:pPr>
            <w:hyperlink r:id="rId7" w:history="1">
              <w:r w:rsidR="00576B6B">
                <w:rPr>
                  <w:rStyle w:val="a4"/>
                </w:rPr>
                <w:t>https</w:t>
              </w:r>
              <w:r w:rsidR="00576B6B" w:rsidRPr="007078BA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7078BA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7078BA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7078BA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l</w:t>
              </w:r>
              <w:r w:rsidR="00576B6B" w:rsidRPr="007078BA">
                <w:rPr>
                  <w:rStyle w:val="a4"/>
                  <w:lang w:val="uk-UA"/>
                </w:rPr>
                <w:t>9</w:t>
              </w:r>
              <w:proofErr w:type="spellStart"/>
              <w:r w:rsidR="00576B6B">
                <w:rPr>
                  <w:rStyle w:val="a4"/>
                </w:rPr>
                <w:t>pDnUJOqMM</w:t>
              </w:r>
              <w:proofErr w:type="spellEnd"/>
            </w:hyperlink>
          </w:p>
          <w:p w:rsidR="00576B6B" w:rsidRPr="00F86FF4" w:rsidRDefault="00576B6B" w:rsidP="005F4DFF">
            <w:pPr>
              <w:rPr>
                <w:lang w:val="uk-UA"/>
              </w:rPr>
            </w:pPr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Музична діяльність:</w:t>
            </w:r>
          </w:p>
          <w:p w:rsidR="00576B6B" w:rsidRPr="00726C5C" w:rsidRDefault="004E4C22" w:rsidP="005F4DFF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hyperlink r:id="rId8" w:history="1">
              <w:r w:rsidR="00576B6B">
                <w:rPr>
                  <w:rStyle w:val="a4"/>
                </w:rPr>
                <w:t>https</w:t>
              </w:r>
              <w:r w:rsidR="00576B6B" w:rsidRPr="00726C5C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726C5C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726C5C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726C5C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726C5C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726C5C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j</w:t>
              </w:r>
              <w:r w:rsidR="00576B6B" w:rsidRPr="00726C5C">
                <w:rPr>
                  <w:rStyle w:val="a4"/>
                  <w:lang w:val="uk-UA"/>
                </w:rPr>
                <w:t>-3</w:t>
              </w:r>
              <w:proofErr w:type="spellStart"/>
              <w:r w:rsidR="00576B6B">
                <w:rPr>
                  <w:rStyle w:val="a4"/>
                </w:rPr>
                <w:t>JooDFkJw</w:t>
              </w:r>
              <w:proofErr w:type="spellEnd"/>
            </w:hyperlink>
          </w:p>
          <w:p w:rsidR="00576B6B" w:rsidRPr="00F425C4" w:rsidRDefault="004E4C22" w:rsidP="005F4DFF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hyperlink r:id="rId9" w:history="1">
              <w:r w:rsidR="00576B6B">
                <w:rPr>
                  <w:rStyle w:val="a4"/>
                </w:rPr>
                <w:t>https</w:t>
              </w:r>
              <w:r w:rsidR="00576B6B" w:rsidRPr="00726C5C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726C5C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726C5C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726C5C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726C5C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726C5C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DPWm</w:t>
              </w:r>
              <w:r w:rsidR="00576B6B" w:rsidRPr="00726C5C">
                <w:rPr>
                  <w:rStyle w:val="a4"/>
                  <w:lang w:val="uk-UA"/>
                </w:rPr>
                <w:t>7</w:t>
              </w:r>
              <w:r w:rsidR="00576B6B">
                <w:rPr>
                  <w:rStyle w:val="a4"/>
                </w:rPr>
                <w:t>PNML</w:t>
              </w:r>
              <w:r w:rsidR="00576B6B" w:rsidRPr="00726C5C">
                <w:rPr>
                  <w:rStyle w:val="a4"/>
                  <w:lang w:val="uk-UA"/>
                </w:rPr>
                <w:t>9</w:t>
              </w:r>
              <w:r w:rsidR="00576B6B">
                <w:rPr>
                  <w:rStyle w:val="a4"/>
                </w:rPr>
                <w:t>Y</w:t>
              </w:r>
            </w:hyperlink>
          </w:p>
          <w:p w:rsidR="00576B6B" w:rsidRPr="00726C5C" w:rsidRDefault="004E4C22" w:rsidP="005F4DFF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  <w:hyperlink r:id="rId10" w:history="1">
              <w:r w:rsidR="00576B6B">
                <w:rPr>
                  <w:rStyle w:val="a4"/>
                </w:rPr>
                <w:t>https</w:t>
              </w:r>
              <w:r w:rsidR="00576B6B" w:rsidRPr="00F425C4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F425C4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F425C4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F425C4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F425C4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F425C4">
                <w:rPr>
                  <w:rStyle w:val="a4"/>
                  <w:lang w:val="uk-UA"/>
                </w:rPr>
                <w:t>=-</w:t>
              </w:r>
              <w:r w:rsidR="00576B6B">
                <w:rPr>
                  <w:rStyle w:val="a4"/>
                </w:rPr>
                <w:t>ncpIu</w:t>
              </w:r>
              <w:r w:rsidR="00576B6B" w:rsidRPr="00F425C4">
                <w:rPr>
                  <w:rStyle w:val="a4"/>
                  <w:lang w:val="uk-UA"/>
                </w:rPr>
                <w:t>0</w:t>
              </w:r>
              <w:proofErr w:type="spellStart"/>
              <w:r w:rsidR="00576B6B">
                <w:rPr>
                  <w:rStyle w:val="a4"/>
                </w:rPr>
                <w:t>bvXE</w:t>
              </w:r>
              <w:proofErr w:type="spellEnd"/>
            </w:hyperlink>
          </w:p>
          <w:p w:rsidR="00576B6B" w:rsidRPr="00726C5C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76B6B" w:rsidRPr="004E4C22" w:rsidTr="00576B6B">
        <w:tc>
          <w:tcPr>
            <w:tcW w:w="1513" w:type="dxa"/>
            <w:vAlign w:val="center"/>
          </w:tcPr>
          <w:p w:rsidR="00576B6B" w:rsidRPr="004E4C22" w:rsidRDefault="00576B6B" w:rsidP="00576B6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Середа</w:t>
            </w:r>
          </w:p>
          <w:p w:rsidR="00576B6B" w:rsidRPr="004E4C22" w:rsidRDefault="00576B6B" w:rsidP="00576B6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18.03.2020</w:t>
            </w:r>
          </w:p>
        </w:tc>
        <w:tc>
          <w:tcPr>
            <w:tcW w:w="7696" w:type="dxa"/>
          </w:tcPr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Ранкова гімнастика</w:t>
            </w:r>
          </w:p>
          <w:p w:rsidR="00576B6B" w:rsidRPr="007078BA" w:rsidRDefault="004E4C22" w:rsidP="005F4DFF">
            <w:pPr>
              <w:rPr>
                <w:lang w:val="uk-UA"/>
              </w:rPr>
            </w:pPr>
            <w:hyperlink r:id="rId11" w:history="1">
              <w:r w:rsidR="00576B6B">
                <w:rPr>
                  <w:rStyle w:val="a4"/>
                </w:rPr>
                <w:t>https</w:t>
              </w:r>
              <w:r w:rsidR="00576B6B" w:rsidRPr="007078BA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7078BA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7078BA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7078BA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l</w:t>
              </w:r>
              <w:r w:rsidR="00576B6B" w:rsidRPr="007078BA">
                <w:rPr>
                  <w:rStyle w:val="a4"/>
                  <w:lang w:val="uk-UA"/>
                </w:rPr>
                <w:t>9</w:t>
              </w:r>
              <w:proofErr w:type="spellStart"/>
              <w:r w:rsidR="00576B6B">
                <w:rPr>
                  <w:rStyle w:val="a4"/>
                </w:rPr>
                <w:t>pDnUJOqMM</w:t>
              </w:r>
              <w:proofErr w:type="spellEnd"/>
            </w:hyperlink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Логіко математичний розвиток:</w:t>
            </w:r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1) </w:t>
            </w:r>
            <w:hyperlink r:id="rId12" w:history="1">
              <w:r>
                <w:rPr>
                  <w:rStyle w:val="a4"/>
                </w:rPr>
                <w:t>https</w:t>
              </w:r>
              <w:r w:rsidRPr="006305F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305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305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305F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305F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305F9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PIfHnaTQFjc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</w:p>
          <w:p w:rsidR="00576B6B" w:rsidRPr="006305F9" w:rsidRDefault="00576B6B" w:rsidP="005F4DFF">
            <w:pPr>
              <w:rPr>
                <w:lang w:val="uk-UA"/>
              </w:rPr>
            </w:pPr>
            <w:r>
              <w:rPr>
                <w:lang w:val="uk-UA"/>
              </w:rPr>
              <w:t>2)</w:t>
            </w:r>
            <w:hyperlink r:id="rId13" w:history="1">
              <w:r>
                <w:rPr>
                  <w:rStyle w:val="a4"/>
                </w:rPr>
                <w:t>https</w:t>
              </w:r>
              <w:r w:rsidRPr="006305F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305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305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305F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305F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305F9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ohEBfiswUlQ</w:t>
              </w:r>
              <w:proofErr w:type="spellEnd"/>
            </w:hyperlink>
          </w:p>
          <w:p w:rsidR="00576B6B" w:rsidRPr="006305F9" w:rsidRDefault="00576B6B" w:rsidP="005F4DFF">
            <w:pPr>
              <w:rPr>
                <w:rStyle w:val="a4"/>
                <w:lang w:val="uk-UA"/>
              </w:rPr>
            </w:pPr>
            <w:r>
              <w:rPr>
                <w:lang w:val="uk-UA"/>
              </w:rPr>
              <w:t xml:space="preserve">3) </w:t>
            </w:r>
            <w:hyperlink r:id="rId14" w:history="1">
              <w:r>
                <w:rPr>
                  <w:rStyle w:val="a4"/>
                </w:rPr>
                <w:t>https</w:t>
              </w:r>
              <w:r w:rsidRPr="006305F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305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305F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305F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305F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305F9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QtRsDQPkT</w:t>
              </w:r>
              <w:r w:rsidRPr="006305F9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U</w:t>
              </w:r>
            </w:hyperlink>
          </w:p>
          <w:p w:rsidR="00576B6B" w:rsidRPr="006305F9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76B6B" w:rsidRPr="004E4C22" w:rsidTr="00576B6B">
        <w:tc>
          <w:tcPr>
            <w:tcW w:w="1513" w:type="dxa"/>
            <w:vAlign w:val="center"/>
          </w:tcPr>
          <w:p w:rsidR="00576B6B" w:rsidRPr="004E4C22" w:rsidRDefault="00576B6B" w:rsidP="00576B6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Четвер</w:t>
            </w:r>
          </w:p>
          <w:p w:rsidR="00576B6B" w:rsidRPr="004E4C22" w:rsidRDefault="00576B6B" w:rsidP="00576B6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19.03.2020</w:t>
            </w:r>
          </w:p>
        </w:tc>
        <w:tc>
          <w:tcPr>
            <w:tcW w:w="7696" w:type="dxa"/>
          </w:tcPr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Ранкова гімнастика</w:t>
            </w:r>
          </w:p>
          <w:p w:rsidR="00576B6B" w:rsidRPr="007078BA" w:rsidRDefault="004E4C22" w:rsidP="005F4DFF">
            <w:pPr>
              <w:rPr>
                <w:lang w:val="uk-UA"/>
              </w:rPr>
            </w:pPr>
            <w:hyperlink r:id="rId15" w:history="1">
              <w:r w:rsidR="00576B6B">
                <w:rPr>
                  <w:rStyle w:val="a4"/>
                </w:rPr>
                <w:t>https</w:t>
              </w:r>
              <w:r w:rsidR="00576B6B" w:rsidRPr="007078BA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7078BA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7078BA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7078BA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l</w:t>
              </w:r>
              <w:r w:rsidR="00576B6B" w:rsidRPr="007078BA">
                <w:rPr>
                  <w:rStyle w:val="a4"/>
                  <w:lang w:val="uk-UA"/>
                </w:rPr>
                <w:t>9</w:t>
              </w:r>
              <w:proofErr w:type="spellStart"/>
              <w:r w:rsidR="00576B6B">
                <w:rPr>
                  <w:rStyle w:val="a4"/>
                </w:rPr>
                <w:t>pDnUJOqMM</w:t>
              </w:r>
              <w:proofErr w:type="spellEnd"/>
            </w:hyperlink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Розвиток мовлення і культура мовленнєвого спілкування з елементами навчання грамоти: </w:t>
            </w:r>
          </w:p>
          <w:p w:rsidR="00576B6B" w:rsidRPr="00576B6B" w:rsidRDefault="004E4C22" w:rsidP="00576B6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 w:rsidR="00576B6B">
                <w:rPr>
                  <w:rStyle w:val="a4"/>
                </w:rPr>
                <w:t>https</w:t>
              </w:r>
              <w:r w:rsidR="00576B6B" w:rsidRPr="00576B6B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576B6B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576B6B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576B6B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PNSc</w:t>
              </w:r>
              <w:r w:rsidR="00576B6B" w:rsidRPr="00576B6B">
                <w:rPr>
                  <w:rStyle w:val="a4"/>
                  <w:lang w:val="uk-UA"/>
                </w:rPr>
                <w:t>0</w:t>
              </w:r>
              <w:proofErr w:type="spellStart"/>
              <w:r w:rsidR="00576B6B">
                <w:rPr>
                  <w:rStyle w:val="a4"/>
                </w:rPr>
                <w:t>bSAskM</w:t>
              </w:r>
              <w:proofErr w:type="spellEnd"/>
            </w:hyperlink>
          </w:p>
          <w:p w:rsidR="00576B6B" w:rsidRPr="00576B6B" w:rsidRDefault="004E4C22" w:rsidP="00576B6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7" w:history="1">
              <w:r w:rsidR="00576B6B">
                <w:rPr>
                  <w:rStyle w:val="a4"/>
                </w:rPr>
                <w:t>https</w:t>
              </w:r>
              <w:r w:rsidR="00576B6B" w:rsidRPr="00576B6B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576B6B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576B6B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576B6B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xYvJdBzFru</w:t>
              </w:r>
              <w:r w:rsidR="00576B6B" w:rsidRPr="00576B6B">
                <w:rPr>
                  <w:rStyle w:val="a4"/>
                  <w:lang w:val="uk-UA"/>
                </w:rPr>
                <w:t>8</w:t>
              </w:r>
            </w:hyperlink>
          </w:p>
          <w:p w:rsidR="00576B6B" w:rsidRPr="00576B6B" w:rsidRDefault="004E4C22" w:rsidP="00576B6B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hyperlink r:id="rId18" w:history="1">
              <w:r w:rsidR="00576B6B">
                <w:rPr>
                  <w:rStyle w:val="a4"/>
                </w:rPr>
                <w:t>https</w:t>
              </w:r>
              <w:r w:rsidR="00576B6B" w:rsidRPr="00576B6B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576B6B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576B6B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576B6B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Fmsu</w:t>
              </w:r>
              <w:r w:rsidR="00576B6B" w:rsidRPr="00576B6B">
                <w:rPr>
                  <w:rStyle w:val="a4"/>
                  <w:lang w:val="uk-UA"/>
                </w:rPr>
                <w:t>3</w:t>
              </w:r>
              <w:proofErr w:type="spellStart"/>
              <w:r w:rsidR="00576B6B">
                <w:rPr>
                  <w:rStyle w:val="a4"/>
                </w:rPr>
                <w:t>LQroRs</w:t>
              </w:r>
              <w:proofErr w:type="spellEnd"/>
            </w:hyperlink>
            <w:r w:rsidR="00576B6B" w:rsidRPr="00576B6B">
              <w:rPr>
                <w:lang w:val="uk-UA"/>
              </w:rPr>
              <w:t xml:space="preserve"> </w:t>
            </w:r>
          </w:p>
          <w:p w:rsidR="00576B6B" w:rsidRPr="00576B6B" w:rsidRDefault="004E4C22" w:rsidP="00576B6B">
            <w:pPr>
              <w:pStyle w:val="a6"/>
              <w:numPr>
                <w:ilvl w:val="0"/>
                <w:numId w:val="4"/>
              </w:numPr>
              <w:rPr>
                <w:lang w:val="uk-UA"/>
              </w:rPr>
            </w:pPr>
            <w:hyperlink r:id="rId19" w:history="1">
              <w:r w:rsidR="00576B6B">
                <w:rPr>
                  <w:rStyle w:val="a4"/>
                </w:rPr>
                <w:t>https</w:t>
              </w:r>
              <w:r w:rsidR="00576B6B" w:rsidRPr="00576B6B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576B6B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576B6B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576B6B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EJaGaEGje</w:t>
              </w:r>
              <w:r w:rsidR="00576B6B" w:rsidRPr="00576B6B">
                <w:rPr>
                  <w:rStyle w:val="a4"/>
                  <w:lang w:val="uk-UA"/>
                </w:rPr>
                <w:t>-8</w:t>
              </w:r>
            </w:hyperlink>
          </w:p>
          <w:p w:rsidR="00576B6B" w:rsidRPr="00576B6B" w:rsidRDefault="004E4C22" w:rsidP="00576B6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0" w:history="1">
              <w:r w:rsidR="00576B6B">
                <w:rPr>
                  <w:rStyle w:val="a4"/>
                </w:rPr>
                <w:t>https</w:t>
              </w:r>
              <w:r w:rsidR="00576B6B" w:rsidRPr="00576B6B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576B6B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576B6B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576B6B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H</w:t>
              </w:r>
              <w:r w:rsidR="00576B6B" w:rsidRPr="00576B6B">
                <w:rPr>
                  <w:rStyle w:val="a4"/>
                  <w:lang w:val="uk-UA"/>
                </w:rPr>
                <w:t>80</w:t>
              </w:r>
              <w:proofErr w:type="spellStart"/>
              <w:r w:rsidR="00576B6B">
                <w:rPr>
                  <w:rStyle w:val="a4"/>
                </w:rPr>
                <w:t>lGRIsDYA</w:t>
              </w:r>
              <w:proofErr w:type="spellEnd"/>
            </w:hyperlink>
          </w:p>
        </w:tc>
      </w:tr>
      <w:tr w:rsidR="00576B6B" w:rsidRPr="004E4C22" w:rsidTr="00576B6B">
        <w:tc>
          <w:tcPr>
            <w:tcW w:w="1513" w:type="dxa"/>
            <w:vAlign w:val="center"/>
          </w:tcPr>
          <w:p w:rsidR="00576B6B" w:rsidRPr="004E4C22" w:rsidRDefault="004E4C22" w:rsidP="00576B6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П</w:t>
            </w:r>
            <w:r w:rsidR="00576B6B"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’ятниця</w:t>
            </w:r>
          </w:p>
          <w:p w:rsidR="00576B6B" w:rsidRPr="004E4C22" w:rsidRDefault="00576B6B" w:rsidP="00576B6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E4C22">
              <w:rPr>
                <w:rFonts w:ascii="Times New Roman" w:hAnsi="Times New Roman" w:cs="Times New Roman"/>
                <w:b/>
                <w:sz w:val="28"/>
                <w:lang w:val="uk-UA"/>
              </w:rPr>
              <w:t>20.03.2020</w:t>
            </w:r>
          </w:p>
        </w:tc>
        <w:tc>
          <w:tcPr>
            <w:tcW w:w="7696" w:type="dxa"/>
          </w:tcPr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Ранкова гімнастика</w:t>
            </w:r>
          </w:p>
          <w:p w:rsidR="00576B6B" w:rsidRPr="007078BA" w:rsidRDefault="004E4C22" w:rsidP="005F4DFF">
            <w:pPr>
              <w:rPr>
                <w:lang w:val="uk-UA"/>
              </w:rPr>
            </w:pPr>
            <w:hyperlink r:id="rId21" w:history="1">
              <w:r w:rsidR="00576B6B">
                <w:rPr>
                  <w:rStyle w:val="a4"/>
                </w:rPr>
                <w:t>https</w:t>
              </w:r>
              <w:r w:rsidR="00576B6B" w:rsidRPr="007078BA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7078BA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7078BA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7078BA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7078BA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l</w:t>
              </w:r>
              <w:r w:rsidR="00576B6B" w:rsidRPr="007078BA">
                <w:rPr>
                  <w:rStyle w:val="a4"/>
                  <w:lang w:val="uk-UA"/>
                </w:rPr>
                <w:t>9</w:t>
              </w:r>
              <w:proofErr w:type="spellStart"/>
              <w:r w:rsidR="00576B6B">
                <w:rPr>
                  <w:rStyle w:val="a4"/>
                </w:rPr>
                <w:t>pDnUJOqMM</w:t>
              </w:r>
              <w:proofErr w:type="spellEnd"/>
            </w:hyperlink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76B6B" w:rsidRDefault="00576B6B" w:rsidP="005F4D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Художня література:</w:t>
            </w:r>
          </w:p>
          <w:p w:rsidR="00576B6B" w:rsidRPr="00576B6B" w:rsidRDefault="004E4C22" w:rsidP="00576B6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2" w:history="1">
              <w:r w:rsidR="00576B6B">
                <w:rPr>
                  <w:rStyle w:val="a4"/>
                </w:rPr>
                <w:t>https</w:t>
              </w:r>
              <w:r w:rsidR="00576B6B" w:rsidRPr="00576B6B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576B6B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576B6B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576B6B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W</w:t>
              </w:r>
              <w:r w:rsidR="00576B6B" w:rsidRPr="00576B6B">
                <w:rPr>
                  <w:rStyle w:val="a4"/>
                  <w:lang w:val="uk-UA"/>
                </w:rPr>
                <w:t>4</w:t>
              </w:r>
              <w:r w:rsidR="00576B6B">
                <w:rPr>
                  <w:rStyle w:val="a4"/>
                </w:rPr>
                <w:t>P</w:t>
              </w:r>
              <w:r w:rsidR="00576B6B" w:rsidRPr="00576B6B">
                <w:rPr>
                  <w:rStyle w:val="a4"/>
                  <w:lang w:val="uk-UA"/>
                </w:rPr>
                <w:t>0</w:t>
              </w:r>
              <w:r w:rsidR="00576B6B">
                <w:rPr>
                  <w:rStyle w:val="a4"/>
                </w:rPr>
                <w:t>WIT</w:t>
              </w:r>
              <w:r w:rsidR="00576B6B" w:rsidRPr="00576B6B">
                <w:rPr>
                  <w:rStyle w:val="a4"/>
                  <w:lang w:val="uk-UA"/>
                </w:rPr>
                <w:t>2</w:t>
              </w:r>
              <w:r w:rsidR="00576B6B">
                <w:rPr>
                  <w:rStyle w:val="a4"/>
                </w:rPr>
                <w:t>rR</w:t>
              </w:r>
              <w:r w:rsidR="00576B6B" w:rsidRPr="00576B6B">
                <w:rPr>
                  <w:rStyle w:val="a4"/>
                  <w:lang w:val="uk-UA"/>
                </w:rPr>
                <w:t>0</w:t>
              </w:r>
            </w:hyperlink>
          </w:p>
          <w:p w:rsidR="00576B6B" w:rsidRPr="00576B6B" w:rsidRDefault="004E4C22" w:rsidP="00576B6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3" w:history="1">
              <w:r w:rsidR="00576B6B">
                <w:rPr>
                  <w:rStyle w:val="a4"/>
                </w:rPr>
                <w:t>https</w:t>
              </w:r>
              <w:r w:rsidR="00576B6B" w:rsidRPr="00576B6B">
                <w:rPr>
                  <w:rStyle w:val="a4"/>
                  <w:lang w:val="uk-UA"/>
                </w:rPr>
                <w:t>://</w:t>
              </w:r>
              <w:r w:rsidR="00576B6B">
                <w:rPr>
                  <w:rStyle w:val="a4"/>
                </w:rPr>
                <w:t>www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youtube</w:t>
              </w:r>
              <w:r w:rsidR="00576B6B" w:rsidRPr="00576B6B">
                <w:rPr>
                  <w:rStyle w:val="a4"/>
                  <w:lang w:val="uk-UA"/>
                </w:rPr>
                <w:t>.</w:t>
              </w:r>
              <w:r w:rsidR="00576B6B">
                <w:rPr>
                  <w:rStyle w:val="a4"/>
                </w:rPr>
                <w:t>com</w:t>
              </w:r>
              <w:r w:rsidR="00576B6B" w:rsidRPr="00576B6B">
                <w:rPr>
                  <w:rStyle w:val="a4"/>
                  <w:lang w:val="uk-UA"/>
                </w:rPr>
                <w:t>/</w:t>
              </w:r>
              <w:r w:rsidR="00576B6B">
                <w:rPr>
                  <w:rStyle w:val="a4"/>
                </w:rPr>
                <w:t>watch</w:t>
              </w:r>
              <w:r w:rsidR="00576B6B" w:rsidRPr="00576B6B">
                <w:rPr>
                  <w:rStyle w:val="a4"/>
                  <w:lang w:val="uk-UA"/>
                </w:rPr>
                <w:t>?</w:t>
              </w:r>
              <w:r w:rsidR="00576B6B">
                <w:rPr>
                  <w:rStyle w:val="a4"/>
                </w:rPr>
                <w:t>v</w:t>
              </w:r>
              <w:r w:rsidR="00576B6B" w:rsidRPr="00576B6B">
                <w:rPr>
                  <w:rStyle w:val="a4"/>
                  <w:lang w:val="uk-UA"/>
                </w:rPr>
                <w:t>=</w:t>
              </w:r>
              <w:r w:rsidR="00576B6B">
                <w:rPr>
                  <w:rStyle w:val="a4"/>
                </w:rPr>
                <w:t>W</w:t>
              </w:r>
              <w:r w:rsidR="00576B6B" w:rsidRPr="00576B6B">
                <w:rPr>
                  <w:rStyle w:val="a4"/>
                  <w:lang w:val="uk-UA"/>
                </w:rPr>
                <w:t>0</w:t>
              </w:r>
              <w:r w:rsidR="00576B6B">
                <w:rPr>
                  <w:rStyle w:val="a4"/>
                </w:rPr>
                <w:t>GH</w:t>
              </w:r>
              <w:r w:rsidR="00576B6B" w:rsidRPr="00576B6B">
                <w:rPr>
                  <w:rStyle w:val="a4"/>
                  <w:lang w:val="uk-UA"/>
                </w:rPr>
                <w:t>6</w:t>
              </w:r>
              <w:r w:rsidR="00576B6B">
                <w:rPr>
                  <w:rStyle w:val="a4"/>
                </w:rPr>
                <w:t>L</w:t>
              </w:r>
              <w:r w:rsidR="00576B6B" w:rsidRPr="00576B6B">
                <w:rPr>
                  <w:rStyle w:val="a4"/>
                  <w:lang w:val="uk-UA"/>
                </w:rPr>
                <w:t>_</w:t>
              </w:r>
              <w:proofErr w:type="spellStart"/>
              <w:r w:rsidR="00576B6B">
                <w:rPr>
                  <w:rStyle w:val="a4"/>
                </w:rPr>
                <w:t>MdNM</w:t>
              </w:r>
              <w:proofErr w:type="spellEnd"/>
            </w:hyperlink>
          </w:p>
          <w:p w:rsidR="00576B6B" w:rsidRPr="0011200A" w:rsidRDefault="00576B6B" w:rsidP="005F4DFF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576B6B" w:rsidRPr="0011200A" w:rsidRDefault="00576B6B" w:rsidP="00334E3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576B6B" w:rsidRPr="0011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A87"/>
    <w:multiLevelType w:val="hybridMultilevel"/>
    <w:tmpl w:val="4BD6A2B6"/>
    <w:lvl w:ilvl="0" w:tplc="66728A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4031"/>
    <w:multiLevelType w:val="hybridMultilevel"/>
    <w:tmpl w:val="BBD67510"/>
    <w:lvl w:ilvl="0" w:tplc="EBD4C5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D273C"/>
    <w:multiLevelType w:val="hybridMultilevel"/>
    <w:tmpl w:val="174E827A"/>
    <w:lvl w:ilvl="0" w:tplc="100AAE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B756A"/>
    <w:multiLevelType w:val="hybridMultilevel"/>
    <w:tmpl w:val="F5E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7DB8"/>
    <w:multiLevelType w:val="hybridMultilevel"/>
    <w:tmpl w:val="0D921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43"/>
    <w:rsid w:val="0011200A"/>
    <w:rsid w:val="00331FFD"/>
    <w:rsid w:val="00334E33"/>
    <w:rsid w:val="00400205"/>
    <w:rsid w:val="00425721"/>
    <w:rsid w:val="004E4C22"/>
    <w:rsid w:val="00576B6B"/>
    <w:rsid w:val="005B2C98"/>
    <w:rsid w:val="006305F9"/>
    <w:rsid w:val="006E3643"/>
    <w:rsid w:val="007078BA"/>
    <w:rsid w:val="00726C5C"/>
    <w:rsid w:val="00790D6B"/>
    <w:rsid w:val="00933568"/>
    <w:rsid w:val="00A96DA6"/>
    <w:rsid w:val="00D755A1"/>
    <w:rsid w:val="00F425C4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6AD5"/>
  <w15:chartTrackingRefBased/>
  <w15:docId w15:val="{4BC0C445-F202-4932-A9C2-32A898E4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6F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6F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2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-3JooDFkJw" TargetMode="External"/><Relationship Id="rId13" Type="http://schemas.openxmlformats.org/officeDocument/2006/relationships/hyperlink" Target="https://www.youtube.com/watch?v=ohEBfiswUlQ" TargetMode="External"/><Relationship Id="rId18" Type="http://schemas.openxmlformats.org/officeDocument/2006/relationships/hyperlink" Target="https://www.youtube.com/watch?v=Fmsu3LQro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9pDnUJOqMM" TargetMode="External"/><Relationship Id="rId7" Type="http://schemas.openxmlformats.org/officeDocument/2006/relationships/hyperlink" Target="https://www.youtube.com/watch?v=l9pDnUJOqMM" TargetMode="External"/><Relationship Id="rId12" Type="http://schemas.openxmlformats.org/officeDocument/2006/relationships/hyperlink" Target="https://www.youtube.com/watch?v=PIfHnaTQFjc" TargetMode="External"/><Relationship Id="rId17" Type="http://schemas.openxmlformats.org/officeDocument/2006/relationships/hyperlink" Target="https://www.youtube.com/watch?v=xYvJdBzFru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NSc0bSAskM" TargetMode="External"/><Relationship Id="rId20" Type="http://schemas.openxmlformats.org/officeDocument/2006/relationships/hyperlink" Target="https://www.youtube.com/watch?v=H80lGRIsD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OaUPAP5kE" TargetMode="External"/><Relationship Id="rId11" Type="http://schemas.openxmlformats.org/officeDocument/2006/relationships/hyperlink" Target="https://www.youtube.com/watch?v=l9pDnUJOqM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l9pDnUJOqMM" TargetMode="External"/><Relationship Id="rId15" Type="http://schemas.openxmlformats.org/officeDocument/2006/relationships/hyperlink" Target="https://www.youtube.com/watch?v=l9pDnUJOqMM" TargetMode="External"/><Relationship Id="rId23" Type="http://schemas.openxmlformats.org/officeDocument/2006/relationships/hyperlink" Target="https://www.youtube.com/watch?v=W0GH6L_MdNM" TargetMode="External"/><Relationship Id="rId10" Type="http://schemas.openxmlformats.org/officeDocument/2006/relationships/hyperlink" Target="https://www.youtube.com/watch?v=-ncpIu0bvXE" TargetMode="External"/><Relationship Id="rId19" Type="http://schemas.openxmlformats.org/officeDocument/2006/relationships/hyperlink" Target="https://www.youtube.com/watch?v=EJaGaEGje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Wm7PNML9Y" TargetMode="External"/><Relationship Id="rId14" Type="http://schemas.openxmlformats.org/officeDocument/2006/relationships/hyperlink" Target="https://www.youtube.com/watch?v=QtRsDQPkT6U" TargetMode="External"/><Relationship Id="rId22" Type="http://schemas.openxmlformats.org/officeDocument/2006/relationships/hyperlink" Target="https://www.youtube.com/watch?v=W4P0WIT2r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8</cp:revision>
  <dcterms:created xsi:type="dcterms:W3CDTF">2020-03-19T06:52:00Z</dcterms:created>
  <dcterms:modified xsi:type="dcterms:W3CDTF">2020-03-20T13:12:00Z</dcterms:modified>
</cp:coreProperties>
</file>