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6A0" w:rsidRPr="00576EF1" w:rsidRDefault="00576EF1" w:rsidP="00576E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F1">
        <w:rPr>
          <w:rFonts w:ascii="Times New Roman" w:hAnsi="Times New Roman" w:cs="Times New Roman"/>
          <w:b/>
          <w:sz w:val="28"/>
          <w:szCs w:val="28"/>
        </w:rPr>
        <w:t>Завдання</w:t>
      </w:r>
      <w:r w:rsidR="008356A0" w:rsidRPr="00576EF1">
        <w:rPr>
          <w:rFonts w:ascii="Times New Roman" w:hAnsi="Times New Roman" w:cs="Times New Roman"/>
          <w:b/>
          <w:sz w:val="28"/>
          <w:szCs w:val="28"/>
        </w:rPr>
        <w:t xml:space="preserve"> на час карантину з предмету фізика</w:t>
      </w:r>
    </w:p>
    <w:p w:rsidR="008B7E4D" w:rsidRPr="00576EF1" w:rsidRDefault="008356A0" w:rsidP="00576E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F1">
        <w:rPr>
          <w:rFonts w:ascii="Times New Roman" w:hAnsi="Times New Roman" w:cs="Times New Roman"/>
          <w:b/>
          <w:sz w:val="28"/>
          <w:szCs w:val="28"/>
        </w:rPr>
        <w:t>учитель Крамаренко Л.О.</w:t>
      </w:r>
      <w:bookmarkStart w:id="0" w:name="_GoBack"/>
      <w:bookmarkEnd w:id="0"/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846"/>
        <w:gridCol w:w="792"/>
        <w:gridCol w:w="846"/>
        <w:gridCol w:w="2349"/>
        <w:gridCol w:w="7643"/>
        <w:gridCol w:w="2038"/>
      </w:tblGrid>
      <w:tr w:rsidR="00576EF1" w:rsidTr="00EC7048">
        <w:tc>
          <w:tcPr>
            <w:tcW w:w="847" w:type="dxa"/>
          </w:tcPr>
          <w:p w:rsidR="00576EF1" w:rsidRDefault="00576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833" w:type="dxa"/>
          </w:tcPr>
          <w:p w:rsidR="00576EF1" w:rsidRDefault="00576EF1" w:rsidP="00835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</w:p>
        </w:tc>
        <w:tc>
          <w:tcPr>
            <w:tcW w:w="846" w:type="dxa"/>
          </w:tcPr>
          <w:p w:rsidR="00576EF1" w:rsidRDefault="00576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</w:p>
        </w:tc>
        <w:tc>
          <w:tcPr>
            <w:tcW w:w="4845" w:type="dxa"/>
          </w:tcPr>
          <w:p w:rsidR="00576EF1" w:rsidRDefault="00576EF1" w:rsidP="007C1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уроку</w:t>
            </w:r>
          </w:p>
        </w:tc>
        <w:tc>
          <w:tcPr>
            <w:tcW w:w="5147" w:type="dxa"/>
          </w:tcPr>
          <w:p w:rsidR="00576EF1" w:rsidRDefault="00576EF1" w:rsidP="00C9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 (використання мобільних додатків, інтернет-ресурсів, тощо)</w:t>
            </w:r>
          </w:p>
        </w:tc>
        <w:tc>
          <w:tcPr>
            <w:tcW w:w="1657" w:type="dxa"/>
          </w:tcPr>
          <w:p w:rsidR="00576EF1" w:rsidRDefault="00576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Домашнє</w:t>
            </w:r>
          </w:p>
          <w:p w:rsidR="00576EF1" w:rsidRDefault="00576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</w:p>
        </w:tc>
      </w:tr>
      <w:tr w:rsidR="00576EF1" w:rsidTr="00EC7048">
        <w:tc>
          <w:tcPr>
            <w:tcW w:w="847" w:type="dxa"/>
          </w:tcPr>
          <w:p w:rsidR="00576EF1" w:rsidRDefault="00576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833" w:type="dxa"/>
          </w:tcPr>
          <w:p w:rsidR="00576EF1" w:rsidRDefault="00576EF1" w:rsidP="0036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6" w:type="dxa"/>
          </w:tcPr>
          <w:p w:rsidR="00576EF1" w:rsidRDefault="00576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</w:t>
            </w:r>
          </w:p>
        </w:tc>
        <w:tc>
          <w:tcPr>
            <w:tcW w:w="4845" w:type="dxa"/>
          </w:tcPr>
          <w:p w:rsidR="00576EF1" w:rsidRDefault="00576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Виштовхувальна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сила в рідинах і газах. Закон Архімеда</w:t>
            </w:r>
          </w:p>
        </w:tc>
        <w:tc>
          <w:tcPr>
            <w:tcW w:w="5147" w:type="dxa"/>
          </w:tcPr>
          <w:p w:rsidR="00576EF1" w:rsidRDefault="00576EF1" w:rsidP="00A47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048">
              <w:rPr>
                <w:rFonts w:ascii="Times New Roman" w:hAnsi="Times New Roman" w:cs="Times New Roman"/>
                <w:sz w:val="28"/>
                <w:szCs w:val="28"/>
              </w:rPr>
              <w:t xml:space="preserve">Перегляд презентації </w:t>
            </w:r>
            <w:hyperlink r:id="rId6" w:history="1">
              <w:r w:rsidRPr="00EC70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https://www.slideshare.net/michaelsokal/ss-34670839</w:t>
              </w:r>
            </w:hyperlink>
          </w:p>
          <w:p w:rsidR="00576EF1" w:rsidRDefault="00576EF1" w:rsidP="00A47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EF1" w:rsidRPr="00EC7048" w:rsidRDefault="00576EF1" w:rsidP="00A47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Фрагмент конспекту уроку через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  <w:tc>
          <w:tcPr>
            <w:tcW w:w="1657" w:type="dxa"/>
          </w:tcPr>
          <w:p w:rsidR="00576EF1" w:rsidRDefault="00576EF1" w:rsidP="00A475F9">
            <w:pPr>
              <w:rPr>
                <w:rFonts w:ascii="Times New Roman" w:hAnsi="Times New Roman" w:cs="Times New Roman"/>
              </w:rPr>
            </w:pPr>
            <w:r w:rsidRPr="00EC7048">
              <w:rPr>
                <w:rFonts w:ascii="Times New Roman" w:hAnsi="Times New Roman" w:cs="Times New Roman"/>
              </w:rPr>
              <w:t>Опрац</w:t>
            </w:r>
            <w:r>
              <w:rPr>
                <w:rFonts w:ascii="Times New Roman" w:hAnsi="Times New Roman" w:cs="Times New Roman"/>
              </w:rPr>
              <w:t>ювати</w:t>
            </w:r>
          </w:p>
          <w:p w:rsidR="00576EF1" w:rsidRPr="00EC7048" w:rsidRDefault="00576EF1" w:rsidP="00A47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27 , задачі 3,5 с.179</w:t>
            </w:r>
          </w:p>
        </w:tc>
      </w:tr>
      <w:tr w:rsidR="00576EF1" w:rsidTr="00EC7048">
        <w:tc>
          <w:tcPr>
            <w:tcW w:w="847" w:type="dxa"/>
          </w:tcPr>
          <w:p w:rsidR="00576EF1" w:rsidRDefault="00576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833" w:type="dxa"/>
          </w:tcPr>
          <w:p w:rsidR="00576EF1" w:rsidRDefault="00576EF1" w:rsidP="0036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6" w:type="dxa"/>
          </w:tcPr>
          <w:p w:rsidR="00576EF1" w:rsidRDefault="00576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</w:p>
        </w:tc>
        <w:tc>
          <w:tcPr>
            <w:tcW w:w="4845" w:type="dxa"/>
          </w:tcPr>
          <w:p w:rsidR="00576EF1" w:rsidRDefault="00576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Умови плавання тіл</w:t>
            </w:r>
          </w:p>
        </w:tc>
        <w:tc>
          <w:tcPr>
            <w:tcW w:w="5147" w:type="dxa"/>
          </w:tcPr>
          <w:p w:rsidR="00576EF1" w:rsidRDefault="00576EF1">
            <w:r w:rsidRPr="00EC7048">
              <w:rPr>
                <w:rFonts w:ascii="Times New Roman" w:hAnsi="Times New Roman" w:cs="Times New Roman"/>
                <w:sz w:val="28"/>
                <w:szCs w:val="28"/>
              </w:rPr>
              <w:t xml:space="preserve">Перегляд презентації </w:t>
            </w:r>
            <w:hyperlink r:id="rId7" w:history="1">
              <w:r>
                <w:rPr>
                  <w:rStyle w:val="a4"/>
                </w:rPr>
                <w:t>https://svitppt.com.ua/fizika/umovi-plavannya.html</w:t>
              </w:r>
            </w:hyperlink>
          </w:p>
          <w:p w:rsidR="00576EF1" w:rsidRDefault="00576EF1"/>
          <w:p w:rsidR="00576EF1" w:rsidRPr="00EC7048" w:rsidRDefault="00576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Фрагмент конспекту уроку через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  <w:tc>
          <w:tcPr>
            <w:tcW w:w="1657" w:type="dxa"/>
          </w:tcPr>
          <w:p w:rsidR="00576EF1" w:rsidRDefault="00576EF1" w:rsidP="00A475F9">
            <w:pPr>
              <w:rPr>
                <w:rFonts w:ascii="Times New Roman" w:hAnsi="Times New Roman" w:cs="Times New Roman"/>
              </w:rPr>
            </w:pPr>
            <w:r w:rsidRPr="00EC7048">
              <w:rPr>
                <w:rFonts w:ascii="Times New Roman" w:hAnsi="Times New Roman" w:cs="Times New Roman"/>
              </w:rPr>
              <w:t>Опрац</w:t>
            </w:r>
            <w:r>
              <w:rPr>
                <w:rFonts w:ascii="Times New Roman" w:hAnsi="Times New Roman" w:cs="Times New Roman"/>
              </w:rPr>
              <w:t>ювати</w:t>
            </w:r>
          </w:p>
          <w:p w:rsidR="00576EF1" w:rsidRPr="00EC7048" w:rsidRDefault="00576EF1" w:rsidP="00A47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28, задачі 3,5 с.184.підготувати повідомлення(теми на с.198)</w:t>
            </w:r>
          </w:p>
        </w:tc>
      </w:tr>
      <w:tr w:rsidR="00576EF1" w:rsidTr="00EC7048">
        <w:tc>
          <w:tcPr>
            <w:tcW w:w="847" w:type="dxa"/>
          </w:tcPr>
          <w:p w:rsidR="00576EF1" w:rsidRDefault="00576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833" w:type="dxa"/>
          </w:tcPr>
          <w:p w:rsidR="00576EF1" w:rsidRDefault="00576EF1" w:rsidP="0036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6" w:type="dxa"/>
          </w:tcPr>
          <w:p w:rsidR="00576EF1" w:rsidRDefault="00576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4845" w:type="dxa"/>
          </w:tcPr>
          <w:p w:rsidR="00576EF1" w:rsidRDefault="00576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Паралельне з’єднання провідників</w:t>
            </w:r>
          </w:p>
        </w:tc>
        <w:tc>
          <w:tcPr>
            <w:tcW w:w="5147" w:type="dxa"/>
          </w:tcPr>
          <w:p w:rsidR="00576EF1" w:rsidRDefault="00576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Фрагмент конспекту уроку через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576EF1" w:rsidRDefault="00576EF1" w:rsidP="00461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Перегляд презентації </w:t>
            </w:r>
          </w:p>
          <w:p w:rsidR="00576EF1" w:rsidRPr="004618F4" w:rsidRDefault="00576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>
                <w:rPr>
                  <w:rStyle w:val="a4"/>
                </w:rPr>
                <w:t>https://vseosvita.ua/library/prezentacia-do-uroku-fiziki-dla-8-klasu-z-temi-paralelne-zednanna-providnikiv-217358.html</w:t>
              </w:r>
            </w:hyperlink>
          </w:p>
        </w:tc>
        <w:tc>
          <w:tcPr>
            <w:tcW w:w="1657" w:type="dxa"/>
          </w:tcPr>
          <w:p w:rsidR="00576EF1" w:rsidRDefault="00576EF1" w:rsidP="00A475F9">
            <w:pPr>
              <w:rPr>
                <w:rFonts w:ascii="Times New Roman" w:hAnsi="Times New Roman" w:cs="Times New Roman"/>
              </w:rPr>
            </w:pPr>
            <w:r w:rsidRPr="00EC7048">
              <w:rPr>
                <w:rFonts w:ascii="Times New Roman" w:hAnsi="Times New Roman" w:cs="Times New Roman"/>
              </w:rPr>
              <w:t>Опрац</w:t>
            </w:r>
            <w:r>
              <w:rPr>
                <w:rFonts w:ascii="Times New Roman" w:hAnsi="Times New Roman" w:cs="Times New Roman"/>
              </w:rPr>
              <w:t>ювати</w:t>
            </w:r>
          </w:p>
          <w:p w:rsidR="00576EF1" w:rsidRPr="00EC7048" w:rsidRDefault="00576EF1" w:rsidP="00A47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 32 </w:t>
            </w:r>
          </w:p>
        </w:tc>
      </w:tr>
      <w:tr w:rsidR="00576EF1" w:rsidTr="00EC7048">
        <w:tc>
          <w:tcPr>
            <w:tcW w:w="847" w:type="dxa"/>
          </w:tcPr>
          <w:p w:rsidR="00576EF1" w:rsidRDefault="00576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833" w:type="dxa"/>
          </w:tcPr>
          <w:p w:rsidR="00576EF1" w:rsidRDefault="00576EF1" w:rsidP="0036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6" w:type="dxa"/>
          </w:tcPr>
          <w:p w:rsidR="00576EF1" w:rsidRDefault="00576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</w:p>
        </w:tc>
        <w:tc>
          <w:tcPr>
            <w:tcW w:w="4845" w:type="dxa"/>
          </w:tcPr>
          <w:p w:rsidR="00576EF1" w:rsidRDefault="00576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Розв’язування задач на послідовне і паралельне з’єднання провідників</w:t>
            </w:r>
          </w:p>
        </w:tc>
        <w:tc>
          <w:tcPr>
            <w:tcW w:w="5147" w:type="dxa"/>
          </w:tcPr>
          <w:p w:rsidR="00576EF1" w:rsidRDefault="00576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Фрагмент конспекту уроку через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576EF1" w:rsidRDefault="00576EF1" w:rsidP="00461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Перегляд презентацій</w:t>
            </w:r>
          </w:p>
          <w:p w:rsidR="00576EF1" w:rsidRDefault="00576EF1">
            <w:hyperlink r:id="rId9" w:history="1">
              <w:r>
                <w:rPr>
                  <w:rStyle w:val="a4"/>
                </w:rPr>
                <w:t>https://narodna-osvita.com.ua/3597--32-paralelne-zyednannya-provdnikv.html</w:t>
              </w:r>
            </w:hyperlink>
          </w:p>
          <w:p w:rsidR="00576EF1" w:rsidRPr="004618F4" w:rsidRDefault="00576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>
                <w:rPr>
                  <w:rStyle w:val="a4"/>
                </w:rPr>
                <w:t>https://svitppt.com.ua/fizika/zmishane-zednannya-providnikiv-rozvyazuvannya-zadach.html</w:t>
              </w:r>
            </w:hyperlink>
          </w:p>
        </w:tc>
        <w:tc>
          <w:tcPr>
            <w:tcW w:w="1657" w:type="dxa"/>
          </w:tcPr>
          <w:p w:rsidR="00576EF1" w:rsidRDefault="00576EF1" w:rsidP="00A475F9">
            <w:pPr>
              <w:rPr>
                <w:rFonts w:ascii="Times New Roman" w:hAnsi="Times New Roman" w:cs="Times New Roman"/>
              </w:rPr>
            </w:pPr>
            <w:r w:rsidRPr="00EC7048">
              <w:rPr>
                <w:rFonts w:ascii="Times New Roman" w:hAnsi="Times New Roman" w:cs="Times New Roman"/>
              </w:rPr>
              <w:t>Опрац</w:t>
            </w:r>
            <w:r>
              <w:rPr>
                <w:rFonts w:ascii="Times New Roman" w:hAnsi="Times New Roman" w:cs="Times New Roman"/>
              </w:rPr>
              <w:t>ювати</w:t>
            </w:r>
          </w:p>
          <w:p w:rsidR="00576EF1" w:rsidRPr="00EC7048" w:rsidRDefault="00576EF1" w:rsidP="00A47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§32 п.4 задачі 5.6 с.176</w:t>
            </w:r>
          </w:p>
        </w:tc>
      </w:tr>
      <w:tr w:rsidR="00576EF1" w:rsidTr="00EC7048">
        <w:tc>
          <w:tcPr>
            <w:tcW w:w="847" w:type="dxa"/>
          </w:tcPr>
          <w:p w:rsidR="00576EF1" w:rsidRDefault="00576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833" w:type="dxa"/>
          </w:tcPr>
          <w:p w:rsidR="00576EF1" w:rsidRDefault="00576EF1" w:rsidP="0036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6" w:type="dxa"/>
          </w:tcPr>
          <w:p w:rsidR="00576EF1" w:rsidRDefault="00576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4845" w:type="dxa"/>
          </w:tcPr>
          <w:p w:rsidR="00576EF1" w:rsidRDefault="00576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Рух під дією сили тяжіння</w:t>
            </w:r>
          </w:p>
        </w:tc>
        <w:tc>
          <w:tcPr>
            <w:tcW w:w="5147" w:type="dxa"/>
          </w:tcPr>
          <w:p w:rsidR="00576EF1" w:rsidRDefault="00576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Фрагмент конспекту уроку через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576EF1" w:rsidRPr="002945F6" w:rsidRDefault="00576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5F6">
              <w:rPr>
                <w:rFonts w:ascii="Times New Roman" w:hAnsi="Times New Roman" w:cs="Times New Roman"/>
                <w:sz w:val="28"/>
                <w:szCs w:val="28"/>
              </w:rPr>
              <w:t>Перегляд відео</w:t>
            </w:r>
            <w:r>
              <w:t xml:space="preserve"> </w:t>
            </w:r>
            <w:hyperlink r:id="rId11" w:history="1">
              <w:r>
                <w:rPr>
                  <w:rStyle w:val="a4"/>
                </w:rPr>
                <w:t>https://www.youtube.com/watch?v=JPoDTgoWvgY</w:t>
              </w:r>
            </w:hyperlink>
          </w:p>
        </w:tc>
        <w:tc>
          <w:tcPr>
            <w:tcW w:w="1657" w:type="dxa"/>
          </w:tcPr>
          <w:p w:rsidR="00576EF1" w:rsidRDefault="00576EF1" w:rsidP="00A475F9">
            <w:pPr>
              <w:rPr>
                <w:rFonts w:ascii="Times New Roman" w:hAnsi="Times New Roman" w:cs="Times New Roman"/>
              </w:rPr>
            </w:pPr>
            <w:r w:rsidRPr="00EC7048">
              <w:rPr>
                <w:rFonts w:ascii="Times New Roman" w:hAnsi="Times New Roman" w:cs="Times New Roman"/>
              </w:rPr>
              <w:t>Опрац</w:t>
            </w:r>
            <w:r>
              <w:rPr>
                <w:rFonts w:ascii="Times New Roman" w:hAnsi="Times New Roman" w:cs="Times New Roman"/>
              </w:rPr>
              <w:t>ювати</w:t>
            </w:r>
          </w:p>
          <w:p w:rsidR="00576EF1" w:rsidRPr="00EC7048" w:rsidRDefault="00576EF1" w:rsidP="00A47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§34 п.3, задачі 3,4 с.220</w:t>
            </w:r>
          </w:p>
        </w:tc>
      </w:tr>
      <w:tr w:rsidR="00576EF1" w:rsidTr="00EC7048">
        <w:tc>
          <w:tcPr>
            <w:tcW w:w="847" w:type="dxa"/>
          </w:tcPr>
          <w:p w:rsidR="00576EF1" w:rsidRDefault="00576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833" w:type="dxa"/>
          </w:tcPr>
          <w:p w:rsidR="00576EF1" w:rsidRDefault="00576EF1" w:rsidP="0036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6" w:type="dxa"/>
          </w:tcPr>
          <w:p w:rsidR="00576EF1" w:rsidRDefault="00576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</w:tc>
        <w:tc>
          <w:tcPr>
            <w:tcW w:w="4845" w:type="dxa"/>
          </w:tcPr>
          <w:p w:rsidR="00576EF1" w:rsidRDefault="00576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Розв’язування задач на рух під дією сили тяжіння</w:t>
            </w:r>
          </w:p>
        </w:tc>
        <w:tc>
          <w:tcPr>
            <w:tcW w:w="5147" w:type="dxa"/>
          </w:tcPr>
          <w:p w:rsidR="00576EF1" w:rsidRDefault="00576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Фрагмент конспекту уроку через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576EF1" w:rsidRPr="0096145E" w:rsidRDefault="00576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45E">
              <w:rPr>
                <w:rFonts w:ascii="Times New Roman" w:hAnsi="Times New Roman" w:cs="Times New Roman"/>
                <w:sz w:val="28"/>
                <w:szCs w:val="28"/>
              </w:rPr>
              <w:t>Перегляд презентації</w:t>
            </w:r>
          </w:p>
          <w:p w:rsidR="00576EF1" w:rsidRPr="0096145E" w:rsidRDefault="00576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>
                <w:rPr>
                  <w:rStyle w:val="a4"/>
                </w:rPr>
                <w:t>https://www.fizikanova.com.ua/konspekti-fizika-7-8-9/konspekti-fizika-9-klas-nova-programa</w:t>
              </w:r>
            </w:hyperlink>
          </w:p>
        </w:tc>
        <w:tc>
          <w:tcPr>
            <w:tcW w:w="1657" w:type="dxa"/>
          </w:tcPr>
          <w:p w:rsidR="00576EF1" w:rsidRDefault="00576EF1" w:rsidP="00A475F9">
            <w:pPr>
              <w:rPr>
                <w:rFonts w:ascii="Times New Roman" w:hAnsi="Times New Roman" w:cs="Times New Roman"/>
              </w:rPr>
            </w:pPr>
            <w:r w:rsidRPr="00EC7048">
              <w:rPr>
                <w:rFonts w:ascii="Times New Roman" w:hAnsi="Times New Roman" w:cs="Times New Roman"/>
              </w:rPr>
              <w:t>Опрац</w:t>
            </w:r>
            <w:r>
              <w:rPr>
                <w:rFonts w:ascii="Times New Roman" w:hAnsi="Times New Roman" w:cs="Times New Roman"/>
              </w:rPr>
              <w:t>ювати</w:t>
            </w:r>
          </w:p>
          <w:p w:rsidR="00576EF1" w:rsidRPr="00EC7048" w:rsidRDefault="00576EF1" w:rsidP="00A47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§34 п.1,2 (зразок задачі)</w:t>
            </w:r>
          </w:p>
        </w:tc>
      </w:tr>
      <w:tr w:rsidR="00576EF1" w:rsidTr="00EC7048">
        <w:tc>
          <w:tcPr>
            <w:tcW w:w="847" w:type="dxa"/>
          </w:tcPr>
          <w:p w:rsidR="00576EF1" w:rsidRDefault="00576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20.03</w:t>
            </w:r>
          </w:p>
        </w:tc>
        <w:tc>
          <w:tcPr>
            <w:tcW w:w="833" w:type="dxa"/>
          </w:tcPr>
          <w:p w:rsidR="00576EF1" w:rsidRDefault="00576EF1" w:rsidP="0036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6" w:type="dxa"/>
          </w:tcPr>
          <w:p w:rsidR="00576EF1" w:rsidRDefault="00576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4845" w:type="dxa"/>
          </w:tcPr>
          <w:p w:rsidR="00576EF1" w:rsidRDefault="00576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Рух під дією кількох сил (рух у горизонтальному напрямку)</w:t>
            </w:r>
          </w:p>
        </w:tc>
        <w:tc>
          <w:tcPr>
            <w:tcW w:w="5147" w:type="dxa"/>
          </w:tcPr>
          <w:p w:rsidR="00576EF1" w:rsidRDefault="00576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Фрагмент конспекту уроку через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576EF1" w:rsidRPr="00E7384A" w:rsidRDefault="00576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84A">
              <w:rPr>
                <w:rFonts w:ascii="Times New Roman" w:hAnsi="Times New Roman" w:cs="Times New Roman"/>
                <w:sz w:val="28"/>
                <w:szCs w:val="28"/>
              </w:rPr>
              <w:t>Перегляд презентації</w:t>
            </w:r>
          </w:p>
          <w:p w:rsidR="00576EF1" w:rsidRPr="0096145E" w:rsidRDefault="00576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>
                <w:rPr>
                  <w:rStyle w:val="a4"/>
                </w:rPr>
                <w:t>https://naurok.com.ua/prezentaciya-v-9-klasi-do-temi-ruh-tila-pid-dieyu-sili-tyazhinnya-7057.html</w:t>
              </w:r>
            </w:hyperlink>
          </w:p>
        </w:tc>
        <w:tc>
          <w:tcPr>
            <w:tcW w:w="1657" w:type="dxa"/>
          </w:tcPr>
          <w:p w:rsidR="00576EF1" w:rsidRDefault="00576EF1" w:rsidP="00A475F9">
            <w:pPr>
              <w:rPr>
                <w:rFonts w:ascii="Times New Roman" w:hAnsi="Times New Roman" w:cs="Times New Roman"/>
              </w:rPr>
            </w:pPr>
            <w:r w:rsidRPr="00EC7048">
              <w:rPr>
                <w:rFonts w:ascii="Times New Roman" w:hAnsi="Times New Roman" w:cs="Times New Roman"/>
              </w:rPr>
              <w:t>Опрац</w:t>
            </w:r>
            <w:r>
              <w:rPr>
                <w:rFonts w:ascii="Times New Roman" w:hAnsi="Times New Roman" w:cs="Times New Roman"/>
              </w:rPr>
              <w:t>ювати</w:t>
            </w:r>
          </w:p>
          <w:p w:rsidR="00576EF1" w:rsidRPr="00EC7048" w:rsidRDefault="00576EF1" w:rsidP="00A47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34 п.3, задача 5. с.220</w:t>
            </w:r>
          </w:p>
        </w:tc>
      </w:tr>
      <w:tr w:rsidR="00576EF1" w:rsidTr="00EC7048">
        <w:tc>
          <w:tcPr>
            <w:tcW w:w="847" w:type="dxa"/>
          </w:tcPr>
          <w:p w:rsidR="00576EF1" w:rsidRDefault="00576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833" w:type="dxa"/>
          </w:tcPr>
          <w:p w:rsidR="00576EF1" w:rsidRDefault="00576EF1" w:rsidP="0036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6" w:type="dxa"/>
          </w:tcPr>
          <w:p w:rsidR="00576EF1" w:rsidRDefault="00576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</w:p>
        </w:tc>
        <w:tc>
          <w:tcPr>
            <w:tcW w:w="4845" w:type="dxa"/>
          </w:tcPr>
          <w:p w:rsidR="00576EF1" w:rsidRDefault="00576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із розв’язування задач з теми «Молекулярна фізика»</w:t>
            </w:r>
          </w:p>
        </w:tc>
        <w:tc>
          <w:tcPr>
            <w:tcW w:w="5147" w:type="dxa"/>
          </w:tcPr>
          <w:p w:rsidR="00576EF1" w:rsidRDefault="00576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Фрагмент конспекту уроку через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576EF1" w:rsidRDefault="00576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EF1" w:rsidRPr="003C43D0" w:rsidRDefault="00576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3D0">
              <w:rPr>
                <w:rFonts w:ascii="Times New Roman" w:hAnsi="Times New Roman" w:cs="Times New Roman"/>
                <w:sz w:val="28"/>
                <w:szCs w:val="28"/>
              </w:rPr>
              <w:t>Перегляд презентації</w:t>
            </w:r>
            <w:r>
              <w:t xml:space="preserve"> </w:t>
            </w:r>
            <w:hyperlink r:id="rId14" w:history="1">
              <w:r>
                <w:rPr>
                  <w:rStyle w:val="a4"/>
                </w:rPr>
                <w:t>http://www.myshared.ru/slide/1142249/</w:t>
              </w:r>
            </w:hyperlink>
          </w:p>
        </w:tc>
        <w:tc>
          <w:tcPr>
            <w:tcW w:w="1657" w:type="dxa"/>
          </w:tcPr>
          <w:p w:rsidR="00576EF1" w:rsidRDefault="00576EF1" w:rsidP="00EC7048">
            <w:pPr>
              <w:rPr>
                <w:rFonts w:ascii="Times New Roman" w:hAnsi="Times New Roman" w:cs="Times New Roman"/>
              </w:rPr>
            </w:pPr>
            <w:r w:rsidRPr="00EC7048">
              <w:rPr>
                <w:rFonts w:ascii="Times New Roman" w:hAnsi="Times New Roman" w:cs="Times New Roman"/>
              </w:rPr>
              <w:t>Опрац</w:t>
            </w:r>
            <w:r>
              <w:rPr>
                <w:rFonts w:ascii="Times New Roman" w:hAnsi="Times New Roman" w:cs="Times New Roman"/>
              </w:rPr>
              <w:t>ювати</w:t>
            </w:r>
          </w:p>
          <w:p w:rsidR="00576EF1" w:rsidRPr="00EC7048" w:rsidRDefault="00576EF1" w:rsidP="00EC7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35 п.5, виконати завдання на с.215</w:t>
            </w:r>
          </w:p>
        </w:tc>
      </w:tr>
      <w:tr w:rsidR="00576EF1" w:rsidTr="00EC7048">
        <w:tc>
          <w:tcPr>
            <w:tcW w:w="847" w:type="dxa"/>
          </w:tcPr>
          <w:p w:rsidR="00576EF1" w:rsidRDefault="00576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833" w:type="dxa"/>
          </w:tcPr>
          <w:p w:rsidR="00576EF1" w:rsidRDefault="00576EF1" w:rsidP="0036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6" w:type="dxa"/>
          </w:tcPr>
          <w:p w:rsidR="00576EF1" w:rsidRDefault="00576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4845" w:type="dxa"/>
          </w:tcPr>
          <w:p w:rsidR="00576EF1" w:rsidRDefault="00576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Внутрішня енергія. Способи зміни внутрішньої енергії</w:t>
            </w:r>
          </w:p>
        </w:tc>
        <w:tc>
          <w:tcPr>
            <w:tcW w:w="5147" w:type="dxa"/>
          </w:tcPr>
          <w:p w:rsidR="00576EF1" w:rsidRDefault="00576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Фрагмент конспекту уроку через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576EF1" w:rsidRDefault="00576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Перегляд презентацій</w:t>
            </w:r>
          </w:p>
          <w:p w:rsidR="00576EF1" w:rsidRDefault="00576EF1" w:rsidP="0086053C">
            <w:pPr>
              <w:pStyle w:val="a8"/>
              <w:numPr>
                <w:ilvl w:val="0"/>
                <w:numId w:val="1"/>
              </w:numPr>
            </w:pPr>
            <w:hyperlink r:id="rId15" w:history="1">
              <w:r>
                <w:rPr>
                  <w:rStyle w:val="a4"/>
                </w:rPr>
                <w:t>https://www.google.com/imgres?imgurl=https</w:t>
              </w:r>
            </w:hyperlink>
          </w:p>
          <w:p w:rsidR="00576EF1" w:rsidRPr="0086053C" w:rsidRDefault="00576EF1" w:rsidP="0086053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>
                <w:rPr>
                  <w:rStyle w:val="a4"/>
                </w:rPr>
                <w:t>https://naurok.com.ua/prezentaciya-vnutrishnya-energiya-tila-52610.html</w:t>
              </w:r>
            </w:hyperlink>
          </w:p>
        </w:tc>
        <w:tc>
          <w:tcPr>
            <w:tcW w:w="1657" w:type="dxa"/>
          </w:tcPr>
          <w:p w:rsidR="00576EF1" w:rsidRDefault="00576EF1" w:rsidP="00A475F9">
            <w:pPr>
              <w:rPr>
                <w:rFonts w:ascii="Times New Roman" w:hAnsi="Times New Roman" w:cs="Times New Roman"/>
              </w:rPr>
            </w:pPr>
            <w:r w:rsidRPr="00EC7048">
              <w:rPr>
                <w:rFonts w:ascii="Times New Roman" w:hAnsi="Times New Roman" w:cs="Times New Roman"/>
              </w:rPr>
              <w:t>Опрац</w:t>
            </w:r>
            <w:r>
              <w:rPr>
                <w:rFonts w:ascii="Times New Roman" w:hAnsi="Times New Roman" w:cs="Times New Roman"/>
              </w:rPr>
              <w:t>ювати</w:t>
            </w:r>
          </w:p>
          <w:p w:rsidR="00576EF1" w:rsidRPr="00EC7048" w:rsidRDefault="00576EF1" w:rsidP="00A47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§36 п.1-3, задачі 1,2 с.220</w:t>
            </w:r>
          </w:p>
        </w:tc>
      </w:tr>
      <w:tr w:rsidR="00576EF1" w:rsidTr="00EC7048">
        <w:tc>
          <w:tcPr>
            <w:tcW w:w="847" w:type="dxa"/>
          </w:tcPr>
          <w:p w:rsidR="00576EF1" w:rsidRDefault="00576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833" w:type="dxa"/>
          </w:tcPr>
          <w:p w:rsidR="00576EF1" w:rsidRDefault="00576EF1" w:rsidP="0036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6" w:type="dxa"/>
          </w:tcPr>
          <w:p w:rsidR="00576EF1" w:rsidRDefault="00576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4845" w:type="dxa"/>
          </w:tcPr>
          <w:p w:rsidR="00576EF1" w:rsidRDefault="00576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із розв’язування задач з теми «Внутрішня енергія»</w:t>
            </w:r>
          </w:p>
        </w:tc>
        <w:tc>
          <w:tcPr>
            <w:tcW w:w="5147" w:type="dxa"/>
          </w:tcPr>
          <w:p w:rsidR="00576EF1" w:rsidRDefault="00576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Фрагмент конспекту уроку через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576EF1" w:rsidRPr="0086053C" w:rsidRDefault="00576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>
                <w:rPr>
                  <w:rStyle w:val="a4"/>
                </w:rPr>
                <w:t>https://naurok.com.ua/prezentaciya-vnutrishnya-energiya-tila-ta-sposobi-zmini-104417.html</w:t>
              </w:r>
            </w:hyperlink>
          </w:p>
        </w:tc>
        <w:tc>
          <w:tcPr>
            <w:tcW w:w="1657" w:type="dxa"/>
          </w:tcPr>
          <w:p w:rsidR="00576EF1" w:rsidRDefault="00576EF1" w:rsidP="00A475F9">
            <w:pPr>
              <w:rPr>
                <w:rFonts w:ascii="Times New Roman" w:hAnsi="Times New Roman" w:cs="Times New Roman"/>
              </w:rPr>
            </w:pPr>
            <w:r w:rsidRPr="00EC7048">
              <w:rPr>
                <w:rFonts w:ascii="Times New Roman" w:hAnsi="Times New Roman" w:cs="Times New Roman"/>
              </w:rPr>
              <w:t>Опрац</w:t>
            </w:r>
            <w:r>
              <w:rPr>
                <w:rFonts w:ascii="Times New Roman" w:hAnsi="Times New Roman" w:cs="Times New Roman"/>
              </w:rPr>
              <w:t>ювати</w:t>
            </w:r>
          </w:p>
          <w:p w:rsidR="00576EF1" w:rsidRPr="00EC7048" w:rsidRDefault="00576EF1" w:rsidP="00A47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§36 п.4, задачі3,4 с.220</w:t>
            </w:r>
          </w:p>
        </w:tc>
      </w:tr>
      <w:tr w:rsidR="00576EF1" w:rsidTr="00EC7048">
        <w:tc>
          <w:tcPr>
            <w:tcW w:w="847" w:type="dxa"/>
          </w:tcPr>
          <w:p w:rsidR="00576EF1" w:rsidRDefault="00576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833" w:type="dxa"/>
          </w:tcPr>
          <w:p w:rsidR="00576EF1" w:rsidRDefault="00576EF1" w:rsidP="0036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6" w:type="dxa"/>
          </w:tcPr>
          <w:p w:rsidR="00576EF1" w:rsidRDefault="00576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4845" w:type="dxa"/>
          </w:tcPr>
          <w:p w:rsidR="00576EF1" w:rsidRDefault="00576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Фотохімічна дія світла</w:t>
            </w:r>
          </w:p>
        </w:tc>
        <w:tc>
          <w:tcPr>
            <w:tcW w:w="5147" w:type="dxa"/>
          </w:tcPr>
          <w:p w:rsidR="00576EF1" w:rsidRPr="00EC7048" w:rsidRDefault="00576EF1" w:rsidP="00A47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048">
              <w:rPr>
                <w:rFonts w:ascii="Times New Roman" w:hAnsi="Times New Roman" w:cs="Times New Roman"/>
                <w:sz w:val="28"/>
                <w:szCs w:val="28"/>
              </w:rPr>
              <w:t xml:space="preserve">Перегляд презентації </w:t>
            </w:r>
            <w:hyperlink r:id="rId18" w:history="1">
              <w:r>
                <w:rPr>
                  <w:rStyle w:val="a4"/>
                </w:rPr>
                <w:t>https://svitppt.com.ua/fizika/fotohimichna-diya-svitla-fotografiya.html</w:t>
              </w:r>
            </w:hyperlink>
          </w:p>
        </w:tc>
        <w:tc>
          <w:tcPr>
            <w:tcW w:w="1657" w:type="dxa"/>
          </w:tcPr>
          <w:p w:rsidR="00576EF1" w:rsidRDefault="00576EF1" w:rsidP="00A475F9">
            <w:pPr>
              <w:rPr>
                <w:rFonts w:ascii="Times New Roman" w:hAnsi="Times New Roman" w:cs="Times New Roman"/>
              </w:rPr>
            </w:pPr>
            <w:r w:rsidRPr="00EC7048">
              <w:rPr>
                <w:rFonts w:ascii="Times New Roman" w:hAnsi="Times New Roman" w:cs="Times New Roman"/>
              </w:rPr>
              <w:t>Опрац</w:t>
            </w:r>
            <w:r>
              <w:rPr>
                <w:rFonts w:ascii="Times New Roman" w:hAnsi="Times New Roman" w:cs="Times New Roman"/>
              </w:rPr>
              <w:t>ювати</w:t>
            </w:r>
          </w:p>
          <w:p w:rsidR="00576EF1" w:rsidRPr="00EC7048" w:rsidRDefault="00576EF1" w:rsidP="00A47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§35,виконати завдання №4 с.209</w:t>
            </w:r>
          </w:p>
        </w:tc>
      </w:tr>
      <w:tr w:rsidR="00576EF1" w:rsidTr="00EC7048">
        <w:tc>
          <w:tcPr>
            <w:tcW w:w="847" w:type="dxa"/>
          </w:tcPr>
          <w:p w:rsidR="00576EF1" w:rsidRDefault="00576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833" w:type="dxa"/>
          </w:tcPr>
          <w:p w:rsidR="00576EF1" w:rsidRDefault="00576EF1" w:rsidP="0036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6" w:type="dxa"/>
          </w:tcPr>
          <w:p w:rsidR="00576EF1" w:rsidRDefault="00576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</w:p>
        </w:tc>
        <w:tc>
          <w:tcPr>
            <w:tcW w:w="4845" w:type="dxa"/>
          </w:tcPr>
          <w:p w:rsidR="00576EF1" w:rsidRDefault="00576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Шкала електромагнітних хвиль. Властивості електромагнітних хвиль різних діапазонів </w:t>
            </w:r>
          </w:p>
        </w:tc>
        <w:tc>
          <w:tcPr>
            <w:tcW w:w="5147" w:type="dxa"/>
          </w:tcPr>
          <w:p w:rsidR="00576EF1" w:rsidRDefault="00576EF1">
            <w:r w:rsidRPr="00EC7048">
              <w:rPr>
                <w:rFonts w:ascii="Times New Roman" w:hAnsi="Times New Roman" w:cs="Times New Roman"/>
                <w:sz w:val="28"/>
                <w:szCs w:val="28"/>
              </w:rPr>
              <w:t xml:space="preserve">Перегляд презентації </w:t>
            </w:r>
            <w:hyperlink r:id="rId19" w:history="1">
              <w:r>
                <w:rPr>
                  <w:rStyle w:val="a4"/>
                </w:rPr>
                <w:t>https://svitppt.com.ua/fizika/shkala-elektromagnitnih-hvil.html</w:t>
              </w:r>
            </w:hyperlink>
          </w:p>
          <w:p w:rsidR="00576EF1" w:rsidRDefault="00576EF1"/>
          <w:p w:rsidR="00576EF1" w:rsidRPr="00EC7048" w:rsidRDefault="00576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Фрагмент конспекту уроку через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  <w:tc>
          <w:tcPr>
            <w:tcW w:w="1657" w:type="dxa"/>
          </w:tcPr>
          <w:p w:rsidR="00576EF1" w:rsidRDefault="00576EF1" w:rsidP="00A475F9">
            <w:pPr>
              <w:rPr>
                <w:rFonts w:ascii="Times New Roman" w:hAnsi="Times New Roman" w:cs="Times New Roman"/>
              </w:rPr>
            </w:pPr>
            <w:r w:rsidRPr="00EC7048">
              <w:rPr>
                <w:rFonts w:ascii="Times New Roman" w:hAnsi="Times New Roman" w:cs="Times New Roman"/>
              </w:rPr>
              <w:t>Опрац</w:t>
            </w:r>
            <w:r>
              <w:rPr>
                <w:rFonts w:ascii="Times New Roman" w:hAnsi="Times New Roman" w:cs="Times New Roman"/>
              </w:rPr>
              <w:t>ювати</w:t>
            </w:r>
          </w:p>
          <w:p w:rsidR="00576EF1" w:rsidRPr="00EC7048" w:rsidRDefault="00576EF1" w:rsidP="00A47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35</w:t>
            </w:r>
          </w:p>
        </w:tc>
      </w:tr>
      <w:tr w:rsidR="00576EF1" w:rsidTr="00EC7048">
        <w:tc>
          <w:tcPr>
            <w:tcW w:w="847" w:type="dxa"/>
          </w:tcPr>
          <w:p w:rsidR="00576EF1" w:rsidRDefault="00576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833" w:type="dxa"/>
          </w:tcPr>
          <w:p w:rsidR="00576EF1" w:rsidRDefault="00576EF1" w:rsidP="0036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6" w:type="dxa"/>
          </w:tcPr>
          <w:p w:rsidR="00576EF1" w:rsidRDefault="00576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4845" w:type="dxa"/>
          </w:tcPr>
          <w:p w:rsidR="00576EF1" w:rsidRDefault="00576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Астрономія. Підсистеми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галактики та її спіральна структура</w:t>
            </w:r>
          </w:p>
        </w:tc>
        <w:tc>
          <w:tcPr>
            <w:tcW w:w="5147" w:type="dxa"/>
          </w:tcPr>
          <w:p w:rsidR="00576EF1" w:rsidRPr="003C43D0" w:rsidRDefault="00576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3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Перегляд відео</w:t>
            </w:r>
          </w:p>
          <w:p w:rsidR="00576EF1" w:rsidRDefault="00576EF1">
            <w:hyperlink r:id="rId20" w:history="1">
              <w:r w:rsidRPr="003B0783">
                <w:rPr>
                  <w:rStyle w:val="a4"/>
                </w:rPr>
                <w:t>https://mypresentation.ru/presentation/pidsistema_galaktiki_tаspiralna_struktura</w:t>
              </w:r>
            </w:hyperlink>
          </w:p>
          <w:p w:rsidR="00576EF1" w:rsidRDefault="00576EF1"/>
          <w:p w:rsidR="00576EF1" w:rsidRPr="00EC7048" w:rsidRDefault="00576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Фрагмент конспекту уроку через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  <w:tc>
          <w:tcPr>
            <w:tcW w:w="1657" w:type="dxa"/>
          </w:tcPr>
          <w:p w:rsidR="00576EF1" w:rsidRDefault="00576EF1" w:rsidP="00A475F9">
            <w:pPr>
              <w:rPr>
                <w:rFonts w:ascii="Times New Roman" w:hAnsi="Times New Roman" w:cs="Times New Roman"/>
              </w:rPr>
            </w:pPr>
            <w:r w:rsidRPr="00EC7048">
              <w:rPr>
                <w:rFonts w:ascii="Times New Roman" w:hAnsi="Times New Roman" w:cs="Times New Roman"/>
              </w:rPr>
              <w:lastRenderedPageBreak/>
              <w:t>Опрац</w:t>
            </w:r>
            <w:r>
              <w:rPr>
                <w:rFonts w:ascii="Times New Roman" w:hAnsi="Times New Roman" w:cs="Times New Roman"/>
              </w:rPr>
              <w:t>ювати</w:t>
            </w:r>
          </w:p>
          <w:p w:rsidR="00576EF1" w:rsidRPr="00EC7048" w:rsidRDefault="00576EF1" w:rsidP="00A47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Тема 6 п.2. дати відповіді на тести</w:t>
            </w:r>
          </w:p>
        </w:tc>
      </w:tr>
      <w:tr w:rsidR="00576EF1" w:rsidTr="00EC7048">
        <w:tc>
          <w:tcPr>
            <w:tcW w:w="847" w:type="dxa"/>
          </w:tcPr>
          <w:p w:rsidR="00576EF1" w:rsidRDefault="00576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833" w:type="dxa"/>
          </w:tcPr>
          <w:p w:rsidR="00576EF1" w:rsidRDefault="00576EF1" w:rsidP="0036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6" w:type="dxa"/>
          </w:tcPr>
          <w:p w:rsidR="00576EF1" w:rsidRDefault="00576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</w:t>
            </w:r>
          </w:p>
        </w:tc>
        <w:tc>
          <w:tcPr>
            <w:tcW w:w="4845" w:type="dxa"/>
          </w:tcPr>
          <w:p w:rsidR="00576EF1" w:rsidRDefault="00576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Електромагнітні хвилі в природі та техніці</w:t>
            </w:r>
          </w:p>
        </w:tc>
        <w:tc>
          <w:tcPr>
            <w:tcW w:w="5147" w:type="dxa"/>
          </w:tcPr>
          <w:p w:rsidR="00576EF1" w:rsidRDefault="00576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048">
              <w:rPr>
                <w:rFonts w:ascii="Times New Roman" w:hAnsi="Times New Roman" w:cs="Times New Roman"/>
                <w:sz w:val="28"/>
                <w:szCs w:val="28"/>
              </w:rPr>
              <w:t xml:space="preserve">Перегляд презентації </w:t>
            </w:r>
            <w:hyperlink r:id="rId21" w:history="1">
              <w:r>
                <w:rPr>
                  <w:rStyle w:val="a4"/>
                </w:rPr>
                <w:t>https://mypresentation.ru/presentation/shkala_elektromagnitnix_xvil_</w:t>
              </w:r>
            </w:hyperlink>
          </w:p>
        </w:tc>
        <w:tc>
          <w:tcPr>
            <w:tcW w:w="1657" w:type="dxa"/>
          </w:tcPr>
          <w:p w:rsidR="00576EF1" w:rsidRDefault="00576EF1" w:rsidP="00A475F9">
            <w:pPr>
              <w:rPr>
                <w:rFonts w:ascii="Times New Roman" w:hAnsi="Times New Roman" w:cs="Times New Roman"/>
              </w:rPr>
            </w:pPr>
            <w:r w:rsidRPr="00EC7048">
              <w:rPr>
                <w:rFonts w:ascii="Times New Roman" w:hAnsi="Times New Roman" w:cs="Times New Roman"/>
              </w:rPr>
              <w:t>Опрац</w:t>
            </w:r>
            <w:r>
              <w:rPr>
                <w:rFonts w:ascii="Times New Roman" w:hAnsi="Times New Roman" w:cs="Times New Roman"/>
              </w:rPr>
              <w:t>ювати</w:t>
            </w:r>
          </w:p>
          <w:p w:rsidR="00576EF1" w:rsidRPr="00EC7048" w:rsidRDefault="00576EF1" w:rsidP="00A47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матеріал презентації</w:t>
            </w:r>
          </w:p>
        </w:tc>
      </w:tr>
    </w:tbl>
    <w:p w:rsidR="008356A0" w:rsidRPr="008356A0" w:rsidRDefault="008356A0">
      <w:pPr>
        <w:rPr>
          <w:rFonts w:ascii="Times New Roman" w:hAnsi="Times New Roman" w:cs="Times New Roman"/>
          <w:sz w:val="28"/>
          <w:szCs w:val="28"/>
        </w:rPr>
      </w:pPr>
    </w:p>
    <w:sectPr w:rsidR="008356A0" w:rsidRPr="008356A0" w:rsidSect="00C911DB">
      <w:pgSz w:w="16838" w:h="11906" w:orient="landscape"/>
      <w:pgMar w:top="851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E0950"/>
    <w:multiLevelType w:val="hybridMultilevel"/>
    <w:tmpl w:val="38021C0C"/>
    <w:lvl w:ilvl="0" w:tplc="A588EC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22C"/>
    <w:rsid w:val="00170C03"/>
    <w:rsid w:val="00186BF7"/>
    <w:rsid w:val="002945F6"/>
    <w:rsid w:val="00310553"/>
    <w:rsid w:val="0036029F"/>
    <w:rsid w:val="00362ECD"/>
    <w:rsid w:val="003B1BC4"/>
    <w:rsid w:val="003C43D0"/>
    <w:rsid w:val="004618F4"/>
    <w:rsid w:val="004F622C"/>
    <w:rsid w:val="00576EF1"/>
    <w:rsid w:val="00581591"/>
    <w:rsid w:val="00724877"/>
    <w:rsid w:val="007C1D00"/>
    <w:rsid w:val="008356A0"/>
    <w:rsid w:val="0086053C"/>
    <w:rsid w:val="0096145E"/>
    <w:rsid w:val="009C1D14"/>
    <w:rsid w:val="00A2168B"/>
    <w:rsid w:val="00A42712"/>
    <w:rsid w:val="00B30D3C"/>
    <w:rsid w:val="00C911DB"/>
    <w:rsid w:val="00E7384A"/>
    <w:rsid w:val="00EC7048"/>
    <w:rsid w:val="00F0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860CE"/>
  <w15:docId w15:val="{ADEB5176-50F1-433F-8AC6-CD46B1A4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11DB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EC704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C7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704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60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osvita.ua/library/prezentacia-do-uroku-fiziki-dla-8-klasu-z-temi-paralelne-zednanna-providnikiv-217358.html" TargetMode="External"/><Relationship Id="rId13" Type="http://schemas.openxmlformats.org/officeDocument/2006/relationships/hyperlink" Target="https://naurok.com.ua/prezentaciya-v-9-klasi-do-temi-ruh-tila-pid-dieyu-sili-tyazhinnya-7057.html" TargetMode="External"/><Relationship Id="rId18" Type="http://schemas.openxmlformats.org/officeDocument/2006/relationships/hyperlink" Target="https://svitppt.com.ua/fizika/fotohimichna-diya-svitla-fotografiya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mypresentation.ru/presentation/shkala_elektromagnitnix_xvil_" TargetMode="External"/><Relationship Id="rId7" Type="http://schemas.openxmlformats.org/officeDocument/2006/relationships/hyperlink" Target="https://svitppt.com.ua/fizika/umovi-plavannya.html" TargetMode="External"/><Relationship Id="rId12" Type="http://schemas.openxmlformats.org/officeDocument/2006/relationships/hyperlink" Target="https://www.fizikanova.com.ua/konspekti-fizika-7-8-9/konspekti-fizika-9-klas-nova-programa" TargetMode="External"/><Relationship Id="rId17" Type="http://schemas.openxmlformats.org/officeDocument/2006/relationships/hyperlink" Target="https://naurok.com.ua/prezentaciya-vnutrishnya-energiya-tila-ta-sposobi-zmini-104417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aurok.com.ua/prezentaciya-vnutrishnya-energiya-tila-52610.html" TargetMode="External"/><Relationship Id="rId20" Type="http://schemas.openxmlformats.org/officeDocument/2006/relationships/hyperlink" Target="https://mypresentation.ru/presentation/pidsistema_galaktiki_t&#1072;spiralna_struktur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slideshare.net/michaelsokal/ss-34670839" TargetMode="External"/><Relationship Id="rId11" Type="http://schemas.openxmlformats.org/officeDocument/2006/relationships/hyperlink" Target="https://www.youtube.com/watch?v=JPoDTgoWvg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imgres?imgurl=http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vitppt.com.ua/fizika/zmishane-zednannya-providnikiv-rozvyazuvannya-zadach.html" TargetMode="External"/><Relationship Id="rId19" Type="http://schemas.openxmlformats.org/officeDocument/2006/relationships/hyperlink" Target="https://svitppt.com.ua/fizika/shkala-elektromagnitnih-hvil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rodna-osvita.com.ua/3597--32-paralelne-zyednannya-provdnikv.html" TargetMode="External"/><Relationship Id="rId14" Type="http://schemas.openxmlformats.org/officeDocument/2006/relationships/hyperlink" Target="http://www.myshared.ru/slide/1142249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D2616-E853-4B60-8F23-0F496E884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Алла</cp:lastModifiedBy>
  <cp:revision>4</cp:revision>
  <dcterms:created xsi:type="dcterms:W3CDTF">2020-03-18T07:17:00Z</dcterms:created>
  <dcterms:modified xsi:type="dcterms:W3CDTF">2020-03-18T12:07:00Z</dcterms:modified>
</cp:coreProperties>
</file>