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63" w:rsidRPr="00EA7FFE" w:rsidRDefault="00034563" w:rsidP="0003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 xml:space="preserve">Завдання на час карантину </w:t>
      </w:r>
      <w:r>
        <w:rPr>
          <w:rFonts w:ascii="Times New Roman" w:hAnsi="Times New Roman" w:cs="Times New Roman"/>
          <w:b/>
          <w:sz w:val="28"/>
          <w:szCs w:val="28"/>
        </w:rPr>
        <w:t xml:space="preserve">(ІІІ тиждень) </w:t>
      </w:r>
      <w:r w:rsidRPr="00EA7FFE">
        <w:rPr>
          <w:rFonts w:ascii="Times New Roman" w:hAnsi="Times New Roman" w:cs="Times New Roman"/>
          <w:b/>
          <w:sz w:val="28"/>
          <w:szCs w:val="28"/>
        </w:rPr>
        <w:t>з предмету фізика</w:t>
      </w:r>
    </w:p>
    <w:p w:rsidR="00034563" w:rsidRDefault="00034563" w:rsidP="0003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>учитель Крамаренко Л.О.</w:t>
      </w:r>
    </w:p>
    <w:p w:rsidR="00034563" w:rsidRPr="00EA7FFE" w:rsidRDefault="00034563" w:rsidP="0003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841"/>
        <w:gridCol w:w="846"/>
        <w:gridCol w:w="2227"/>
        <w:gridCol w:w="6130"/>
        <w:gridCol w:w="4165"/>
      </w:tblGrid>
      <w:tr w:rsidR="00034563" w:rsidRPr="00EA7FFE" w:rsidTr="00EF1AC1"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27" w:type="dxa"/>
          </w:tcPr>
          <w:p w:rsidR="00034563" w:rsidRPr="00EA7FFE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6130" w:type="dxa"/>
          </w:tcPr>
          <w:p w:rsidR="00034563" w:rsidRPr="00EA7FFE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4165" w:type="dxa"/>
          </w:tcPr>
          <w:p w:rsidR="00034563" w:rsidRPr="00EA7FFE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034563" w:rsidRPr="00EA7FFE" w:rsidTr="00EF1AC1"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034563" w:rsidRPr="00EA7FFE" w:rsidRDefault="004172F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дії теплових двигунів</w:t>
            </w:r>
          </w:p>
        </w:tc>
        <w:tc>
          <w:tcPr>
            <w:tcW w:w="6130" w:type="dxa"/>
          </w:tcPr>
          <w:p w:rsidR="007A34D9" w:rsidRDefault="00B13726" w:rsidP="00EF1A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каналі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Перший </w:t>
            </w:r>
            <w:r w:rsidR="007A34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(понеділок, вівторок, четвер)</w:t>
            </w:r>
            <w:r w:rsidR="004F7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згідно графіку</w:t>
            </w:r>
          </w:p>
          <w:p w:rsidR="00A936A5" w:rsidRDefault="009A3D78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відеоуроку</w:t>
            </w:r>
            <w:proofErr w:type="spellEnd"/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6A5" w:rsidRPr="009012BE" w:rsidRDefault="009C469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936A5" w:rsidRPr="009012BE">
                <w:rPr>
                  <w:rStyle w:val="a4"/>
                  <w:sz w:val="28"/>
                  <w:szCs w:val="28"/>
                </w:rPr>
                <w:t>https://www.youtube.com/watch?v=Mbj8NsXPpEA</w:t>
              </w:r>
            </w:hyperlink>
          </w:p>
          <w:p w:rsidR="00034563" w:rsidRPr="00EA7FFE" w:rsidRDefault="00034563" w:rsidP="00901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034563" w:rsidRPr="00EA7FFE" w:rsidRDefault="00034563" w:rsidP="00814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 </w:t>
            </w:r>
            <w:r w:rsidR="005D01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0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01BD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proofErr w:type="spellEnd"/>
            <w:r w:rsidR="005D01B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8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FBB">
              <w:rPr>
                <w:rFonts w:ascii="Times New Roman" w:hAnsi="Times New Roman" w:cs="Times New Roman"/>
                <w:sz w:val="28"/>
                <w:szCs w:val="28"/>
              </w:rPr>
              <w:t>, написати конспект,</w:t>
            </w:r>
            <w:r w:rsidR="00172DDA">
              <w:rPr>
                <w:rFonts w:ascii="Times New Roman" w:hAnsi="Times New Roman" w:cs="Times New Roman"/>
                <w:sz w:val="28"/>
                <w:szCs w:val="28"/>
              </w:rPr>
              <w:t xml:space="preserve"> виконати задачі 2,3 на </w:t>
            </w:r>
            <w:proofErr w:type="spellStart"/>
            <w:r w:rsidR="00172DDA">
              <w:rPr>
                <w:rFonts w:ascii="Times New Roman" w:hAnsi="Times New Roman" w:cs="Times New Roman"/>
                <w:sz w:val="28"/>
                <w:szCs w:val="28"/>
              </w:rPr>
              <w:t>с.234</w:t>
            </w:r>
            <w:proofErr w:type="spellEnd"/>
            <w:r w:rsidR="004B0FBB">
              <w:rPr>
                <w:rFonts w:ascii="Times New Roman" w:hAnsi="Times New Roman" w:cs="Times New Roman"/>
                <w:sz w:val="28"/>
                <w:szCs w:val="28"/>
              </w:rPr>
              <w:t xml:space="preserve"> і надіслати</w:t>
            </w:r>
          </w:p>
        </w:tc>
      </w:tr>
      <w:tr w:rsidR="00034563" w:rsidRPr="00EA7FFE" w:rsidTr="00EF1AC1"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034563" w:rsidRPr="00EA7FFE" w:rsidRDefault="005244CB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Механічна </w:t>
            </w:r>
            <w:r w:rsidR="0030544B">
              <w:rPr>
                <w:rFonts w:ascii="Times New Roman" w:hAnsi="Times New Roman" w:cs="Times New Roman"/>
                <w:sz w:val="28"/>
                <w:szCs w:val="28"/>
              </w:rPr>
              <w:t>робота. Одиниці вимірювання</w:t>
            </w:r>
          </w:p>
        </w:tc>
        <w:tc>
          <w:tcPr>
            <w:tcW w:w="6130" w:type="dxa"/>
          </w:tcPr>
          <w:p w:rsidR="00034563" w:rsidRDefault="00424A5A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конспе</w:t>
            </w:r>
            <w:r w:rsidR="004172F2">
              <w:rPr>
                <w:rFonts w:ascii="Times New Roman" w:hAnsi="Times New Roman" w:cs="Times New Roman"/>
                <w:sz w:val="28"/>
                <w:szCs w:val="28"/>
              </w:rPr>
              <w:t>кт по темі і надіслати</w:t>
            </w:r>
          </w:p>
          <w:p w:rsidR="00324CE1" w:rsidRDefault="00324CE1" w:rsidP="00EF1A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ZIK</w:t>
            </w:r>
            <w:r w:rsidRPr="00324C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207A2C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вівторок</w:t>
            </w:r>
            <w:proofErr w:type="spellEnd"/>
            <w:r w:rsidR="00207A2C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07A2C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 w:rsidR="00207A2C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  <w:r w:rsid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4F7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602E04" w:rsidRDefault="00890C8E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C8E"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</w:p>
          <w:p w:rsidR="001A6103" w:rsidRPr="00890C8E" w:rsidRDefault="009C469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02E04" w:rsidRPr="00602E04">
                <w:rPr>
                  <w:rStyle w:val="a4"/>
                  <w:sz w:val="28"/>
                  <w:szCs w:val="28"/>
                </w:rPr>
                <w:t>https://www.youtube.com/watch?v=Fhve2rlNBek</w:t>
              </w:r>
            </w:hyperlink>
            <w:r w:rsidR="00890C8E">
              <w:rPr>
                <w:sz w:val="28"/>
                <w:szCs w:val="28"/>
              </w:rPr>
              <w:t xml:space="preserve"> </w:t>
            </w:r>
            <w:hyperlink r:id="rId6" w:history="1">
              <w:r w:rsidR="00890C8E" w:rsidRPr="00890C8E">
                <w:rPr>
                  <w:rStyle w:val="a4"/>
                  <w:sz w:val="28"/>
                  <w:szCs w:val="28"/>
                </w:rPr>
                <w:t>https://www.youtube.com/watch?v=lFvMYY_T1q0</w:t>
              </w:r>
            </w:hyperlink>
          </w:p>
        </w:tc>
        <w:tc>
          <w:tcPr>
            <w:tcW w:w="4165" w:type="dxa"/>
          </w:tcPr>
          <w:p w:rsidR="00034563" w:rsidRPr="00EA7FFE" w:rsidRDefault="0030544B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4A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C8E"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конспект,</w:t>
            </w:r>
            <w:r w:rsidR="00424A5A">
              <w:rPr>
                <w:rFonts w:ascii="Times New Roman" w:hAnsi="Times New Roman" w:cs="Times New Roman"/>
                <w:sz w:val="28"/>
                <w:szCs w:val="28"/>
              </w:rPr>
              <w:t xml:space="preserve"> розв’язати задачі 5, 6 </w:t>
            </w:r>
            <w:proofErr w:type="spellStart"/>
            <w:r w:rsidR="00424A5A">
              <w:rPr>
                <w:rFonts w:ascii="Times New Roman" w:hAnsi="Times New Roman" w:cs="Times New Roman"/>
                <w:sz w:val="28"/>
                <w:szCs w:val="28"/>
              </w:rPr>
              <w:t>с.203</w:t>
            </w:r>
            <w:proofErr w:type="spellEnd"/>
            <w:r w:rsidR="00424A5A">
              <w:rPr>
                <w:rFonts w:ascii="Times New Roman" w:hAnsi="Times New Roman" w:cs="Times New Roman"/>
                <w:sz w:val="28"/>
                <w:szCs w:val="28"/>
              </w:rPr>
              <w:t xml:space="preserve"> і надіслати </w:t>
            </w:r>
          </w:p>
        </w:tc>
      </w:tr>
      <w:tr w:rsidR="00034563" w:rsidRPr="00EA7FFE" w:rsidTr="00EF1AC1">
        <w:trPr>
          <w:trHeight w:val="1539"/>
        </w:trPr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034563" w:rsidRPr="00EA7FFE" w:rsidRDefault="001B4E8E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уявлень про атоми. Дослід Резерфорда. Планетарна модель атома. Постулати Бора</w:t>
            </w:r>
          </w:p>
        </w:tc>
        <w:tc>
          <w:tcPr>
            <w:tcW w:w="6130" w:type="dxa"/>
          </w:tcPr>
          <w:p w:rsidR="00F21B31" w:rsidRPr="007A34D9" w:rsidRDefault="00F21B31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М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ru-RU"/>
              </w:rPr>
              <w:t>1</w:t>
            </w:r>
            <w:proofErr w:type="spellEnd"/>
            <w:r w:rsidR="007A34D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7A34D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понеділок</w:t>
            </w:r>
            <w:proofErr w:type="spellEnd"/>
            <w:r w:rsidR="007A34D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A34D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 w:rsidR="007A34D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, п</w:t>
            </w:r>
            <w:r w:rsidR="00324CE1" w:rsidRPr="00324C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’</w:t>
            </w:r>
            <w:proofErr w:type="spellStart"/>
            <w:r w:rsidR="007A34D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ятниця</w:t>
            </w:r>
            <w:proofErr w:type="spellEnd"/>
            <w:r w:rsidR="007A34D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  <w:r w:rsid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4F7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034563" w:rsidRPr="00EA7FFE" w:rsidRDefault="00F94041" w:rsidP="00235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уроку </w:t>
            </w:r>
            <w:hyperlink r:id="rId7" w:history="1">
              <w:r w:rsidRPr="00F94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https://www.youtube.com/watch?v=jWhhBEpW9Ms</w:t>
              </w:r>
            </w:hyperlink>
          </w:p>
        </w:tc>
        <w:tc>
          <w:tcPr>
            <w:tcW w:w="4165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="00D5267F">
              <w:rPr>
                <w:rFonts w:ascii="Times New Roman" w:hAnsi="Times New Roman" w:cs="Times New Roman"/>
                <w:sz w:val="28"/>
                <w:szCs w:val="28"/>
              </w:rPr>
              <w:t xml:space="preserve">§36 , вивчити підсумки </w:t>
            </w:r>
            <w:proofErr w:type="spellStart"/>
            <w:r w:rsidR="00D5267F">
              <w:rPr>
                <w:rFonts w:ascii="Times New Roman" w:hAnsi="Times New Roman" w:cs="Times New Roman"/>
                <w:sz w:val="28"/>
                <w:szCs w:val="28"/>
              </w:rPr>
              <w:t>с.214</w:t>
            </w:r>
            <w:proofErr w:type="spellEnd"/>
            <w:r w:rsidR="00D5267F">
              <w:rPr>
                <w:rFonts w:ascii="Times New Roman" w:hAnsi="Times New Roman" w:cs="Times New Roman"/>
                <w:sz w:val="28"/>
                <w:szCs w:val="28"/>
              </w:rPr>
              <w:t xml:space="preserve">, задачі 3,5 </w:t>
            </w:r>
            <w:proofErr w:type="spellStart"/>
            <w:r w:rsidR="00D5267F">
              <w:rPr>
                <w:rFonts w:ascii="Times New Roman" w:hAnsi="Times New Roman" w:cs="Times New Roman"/>
                <w:sz w:val="28"/>
                <w:szCs w:val="28"/>
              </w:rPr>
              <w:t>с.215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563" w:rsidRPr="00EA7FFE" w:rsidRDefault="002800A5" w:rsidP="00280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уроку н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адіслати на електронну адресу </w:t>
            </w:r>
            <w:r w:rsidRPr="002800A5">
              <w:rPr>
                <w:rFonts w:ascii="Times New Roman" w:hAnsi="Times New Roman" w:cs="Times New Roman"/>
                <w:sz w:val="28"/>
                <w:szCs w:val="28"/>
              </w:rPr>
              <w:t>або у групу</w:t>
            </w:r>
          </w:p>
        </w:tc>
      </w:tr>
      <w:tr w:rsidR="00034563" w:rsidRPr="00EA7FFE" w:rsidTr="00EF1AC1">
        <w:tc>
          <w:tcPr>
            <w:tcW w:w="846" w:type="dxa"/>
          </w:tcPr>
          <w:p w:rsidR="00034563" w:rsidRPr="00EA7FFE" w:rsidRDefault="00CF08AE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034563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034563" w:rsidRPr="00EA7FFE" w:rsidRDefault="002800A5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Випромінювання та поглинання світла атомами</w:t>
            </w:r>
            <w:r w:rsidR="00456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56C5A">
              <w:rPr>
                <w:rFonts w:ascii="Times New Roman" w:hAnsi="Times New Roman" w:cs="Times New Roman"/>
                <w:sz w:val="28"/>
                <w:szCs w:val="28"/>
              </w:rPr>
              <w:t>Лінійчасті</w:t>
            </w:r>
            <w:proofErr w:type="spellEnd"/>
            <w:r w:rsidR="00456C5A">
              <w:rPr>
                <w:rFonts w:ascii="Times New Roman" w:hAnsi="Times New Roman" w:cs="Times New Roman"/>
                <w:sz w:val="28"/>
                <w:szCs w:val="28"/>
              </w:rPr>
              <w:t xml:space="preserve"> спектри</w:t>
            </w:r>
          </w:p>
        </w:tc>
        <w:tc>
          <w:tcPr>
            <w:tcW w:w="6130" w:type="dxa"/>
          </w:tcPr>
          <w:p w:rsidR="007A3D65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</w:p>
          <w:p w:rsidR="007A3D65" w:rsidRPr="007A3D65" w:rsidRDefault="009C469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A3D65" w:rsidRPr="007A3D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https://teachua.com/fizyka/2681-prezentacija-qvydy-spektriv-spektralny-analizq</w:t>
              </w:r>
            </w:hyperlink>
          </w:p>
          <w:p w:rsidR="00034563" w:rsidRPr="00EA7FFE" w:rsidRDefault="00034563" w:rsidP="007A3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034563" w:rsidRPr="00EA7FFE" w:rsidRDefault="00456C5A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вивчити підсумки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с.218</w:t>
            </w:r>
            <w:proofErr w:type="spellEnd"/>
            <w:r w:rsidR="002760C7">
              <w:rPr>
                <w:rFonts w:ascii="Times New Roman" w:hAnsi="Times New Roman" w:cs="Times New Roman"/>
                <w:sz w:val="28"/>
                <w:szCs w:val="28"/>
              </w:rPr>
              <w:t>., зробити конспект уроку по темі,</w:t>
            </w:r>
          </w:p>
          <w:p w:rsidR="00034563" w:rsidRPr="00EA7FFE" w:rsidRDefault="002760C7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озв’язати задачі </w:t>
            </w:r>
            <w:r w:rsidR="00456C5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с.219</w:t>
            </w:r>
            <w:proofErr w:type="spellEnd"/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і надіслати на електронну адресу</w:t>
            </w:r>
          </w:p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63" w:rsidRPr="00EA7FFE" w:rsidTr="00EF1AC1">
        <w:tc>
          <w:tcPr>
            <w:tcW w:w="846" w:type="dxa"/>
          </w:tcPr>
          <w:p w:rsidR="00034563" w:rsidRPr="00EA7FFE" w:rsidRDefault="00CF08AE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034563" w:rsidRPr="00EA7FFE" w:rsidRDefault="00F00B08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Взаємодія тіл. Імпульс тіла</w:t>
            </w:r>
          </w:p>
        </w:tc>
        <w:tc>
          <w:tcPr>
            <w:tcW w:w="6130" w:type="dxa"/>
          </w:tcPr>
          <w:p w:rsidR="00F21B31" w:rsidRPr="00F21B31" w:rsidRDefault="00F21B31" w:rsidP="00F21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="003561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Рада та </w:t>
            </w:r>
            <w:r w:rsidR="00356181"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="00356181"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3561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</w:t>
            </w:r>
          </w:p>
          <w:p w:rsidR="00F21B31" w:rsidRDefault="004F7F77" w:rsidP="00EF1A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35119C" w:rsidRPr="0035119C" w:rsidRDefault="0035119C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19C">
              <w:rPr>
                <w:rFonts w:ascii="Times New Roman" w:hAnsi="Times New Roman" w:cs="Times New Roman"/>
                <w:sz w:val="28"/>
                <w:szCs w:val="28"/>
              </w:rPr>
              <w:t>ерегляд відео</w:t>
            </w:r>
          </w:p>
          <w:p w:rsidR="00034563" w:rsidRPr="00EA7FFE" w:rsidRDefault="009C469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5119C">
                <w:rPr>
                  <w:rStyle w:val="a4"/>
                </w:rPr>
                <w:t>https://www.youtube.com/watch?v=pNfa71w26WU</w:t>
              </w:r>
            </w:hyperlink>
            <w:bookmarkStart w:id="0" w:name="_GoBack"/>
            <w:bookmarkEnd w:id="0"/>
          </w:p>
        </w:tc>
        <w:tc>
          <w:tcPr>
            <w:tcW w:w="4165" w:type="dxa"/>
          </w:tcPr>
          <w:p w:rsidR="00DE1228" w:rsidRPr="00EA7FFE" w:rsidRDefault="00034563" w:rsidP="00DE1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 §3</w:t>
            </w:r>
            <w:r w:rsidR="00DE1228">
              <w:rPr>
                <w:rFonts w:ascii="Times New Roman" w:hAnsi="Times New Roman" w:cs="Times New Roman"/>
                <w:sz w:val="28"/>
                <w:szCs w:val="28"/>
              </w:rPr>
              <w:t>6 зробити конспект уроку по темі,</w:t>
            </w:r>
          </w:p>
          <w:p w:rsidR="00034563" w:rsidRPr="00EA7FFE" w:rsidRDefault="00DE1228" w:rsidP="00DE1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розв’язати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с.230</w:t>
            </w:r>
            <w:proofErr w:type="spellEnd"/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і надіслати на електронну адресу</w:t>
            </w:r>
          </w:p>
        </w:tc>
      </w:tr>
      <w:tr w:rsidR="00034563" w:rsidRPr="00EA7FFE" w:rsidTr="00EF1AC1">
        <w:tc>
          <w:tcPr>
            <w:tcW w:w="846" w:type="dxa"/>
          </w:tcPr>
          <w:p w:rsidR="00034563" w:rsidRPr="00EA7FFE" w:rsidRDefault="00CF08AE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034563" w:rsidRPr="00EA7FFE" w:rsidRDefault="00034563" w:rsidP="005D1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Астрономія.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1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по темі «Наша </w:t>
            </w:r>
            <w:r w:rsidR="00E46257">
              <w:rPr>
                <w:rFonts w:ascii="Times New Roman" w:hAnsi="Times New Roman" w:cs="Times New Roman"/>
                <w:sz w:val="28"/>
                <w:szCs w:val="28"/>
              </w:rPr>
              <w:t>Галактика»</w:t>
            </w:r>
          </w:p>
        </w:tc>
        <w:tc>
          <w:tcPr>
            <w:tcW w:w="6130" w:type="dxa"/>
          </w:tcPr>
          <w:p w:rsidR="007A3D65" w:rsidRPr="00EB6BF1" w:rsidRDefault="00034563" w:rsidP="007A3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BF1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</w:p>
          <w:p w:rsidR="00034563" w:rsidRPr="00EB6BF1" w:rsidRDefault="009C469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E2DAD" w:rsidRPr="00EB6B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https://www.youtube.com/watch?v=HsdwsdyLEbU</w:t>
              </w:r>
            </w:hyperlink>
          </w:p>
          <w:p w:rsidR="00FF5FE2" w:rsidRPr="00EB6BF1" w:rsidRDefault="00FF5FE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FE2" w:rsidRPr="00EA7FFE" w:rsidRDefault="009C469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F5FE2" w:rsidRPr="00EB6B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https://www.youtube.com/watch?v=MXoE6u9gtpA</w:t>
              </w:r>
            </w:hyperlink>
          </w:p>
        </w:tc>
        <w:tc>
          <w:tcPr>
            <w:tcW w:w="4165" w:type="dxa"/>
          </w:tcPr>
          <w:p w:rsidR="00034563" w:rsidRPr="00EA7FFE" w:rsidRDefault="00DA3BDA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6257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Тема 6  </w:t>
            </w:r>
          </w:p>
          <w:p w:rsidR="00034563" w:rsidRDefault="00DA3BDA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домашню контрольну роботу</w:t>
            </w:r>
            <w:r w:rsidR="00DA6772">
              <w:rPr>
                <w:rFonts w:ascii="Times New Roman" w:hAnsi="Times New Roman" w:cs="Times New Roman"/>
                <w:sz w:val="28"/>
                <w:szCs w:val="28"/>
              </w:rPr>
              <w:t xml:space="preserve"> і надіслати результат</w:t>
            </w:r>
          </w:p>
          <w:p w:rsidR="00DA6772" w:rsidRPr="00EA7FFE" w:rsidRDefault="009C4692" w:rsidP="00DA6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A6772" w:rsidRPr="00955C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https://naurok.com.ua/test/join?gamecode=122712</w:t>
              </w:r>
            </w:hyperlink>
            <w:r w:rsidR="00DA6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BF1">
              <w:rPr>
                <w:rFonts w:ascii="Times New Roman" w:hAnsi="Times New Roman" w:cs="Times New Roman"/>
                <w:sz w:val="28"/>
                <w:szCs w:val="28"/>
              </w:rPr>
              <w:t xml:space="preserve">до 11.04 </w:t>
            </w:r>
            <w:proofErr w:type="spellStart"/>
            <w:r w:rsidR="00EB6BF1">
              <w:rPr>
                <w:rFonts w:ascii="Times New Roman" w:hAnsi="Times New Roman" w:cs="Times New Roman"/>
                <w:sz w:val="28"/>
                <w:szCs w:val="28"/>
              </w:rPr>
              <w:t>до18.00</w:t>
            </w:r>
            <w:proofErr w:type="spellEnd"/>
          </w:p>
        </w:tc>
      </w:tr>
      <w:tr w:rsidR="00034563" w:rsidRPr="00EA7FFE" w:rsidTr="00EF1AC1">
        <w:tc>
          <w:tcPr>
            <w:tcW w:w="846" w:type="dxa"/>
          </w:tcPr>
          <w:p w:rsidR="00034563" w:rsidRPr="00EA7FFE" w:rsidRDefault="00CF08AE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034563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034563" w:rsidRPr="00EA7FFE" w:rsidRDefault="00DC510A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Потужність. Одиниці вимірювання </w:t>
            </w:r>
          </w:p>
        </w:tc>
        <w:tc>
          <w:tcPr>
            <w:tcW w:w="6130" w:type="dxa"/>
          </w:tcPr>
          <w:p w:rsidR="0046447B" w:rsidRPr="00EA7FFE" w:rsidRDefault="00374B1D" w:rsidP="00464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Написати конспект уроку по темі і надіслати. </w:t>
            </w:r>
            <w:r w:rsidR="0046447B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уроку: </w:t>
            </w:r>
          </w:p>
          <w:p w:rsidR="00034563" w:rsidRPr="00E345C6" w:rsidRDefault="009C469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345C6" w:rsidRPr="00E345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https://www.youtube.com/watch?v=qQ5FvgyRUAA</w:t>
              </w:r>
            </w:hyperlink>
          </w:p>
        </w:tc>
        <w:tc>
          <w:tcPr>
            <w:tcW w:w="4165" w:type="dxa"/>
          </w:tcPr>
          <w:p w:rsidR="00034563" w:rsidRPr="00EA7FFE" w:rsidRDefault="00D62CE1" w:rsidP="00EF1AC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31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задачі 3,5 </w:t>
            </w:r>
            <w:proofErr w:type="spellStart"/>
            <w:r w:rsidR="00374B1D">
              <w:rPr>
                <w:rFonts w:ascii="Times New Roman" w:hAnsi="Times New Roman" w:cs="Times New Roman"/>
                <w:sz w:val="28"/>
                <w:szCs w:val="28"/>
              </w:rPr>
              <w:t>с.207</w:t>
            </w:r>
            <w:proofErr w:type="spellEnd"/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563" w:rsidRPr="00D62CE1" w:rsidRDefault="00034563" w:rsidP="00EF1AC1">
            <w:pPr>
              <w:spacing w:after="0" w:line="240" w:lineRule="auto"/>
              <w:ind w:right="-110"/>
              <w:rPr>
                <w:rStyle w:val="homework-code"/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тестове завдання   і надіслати </w:t>
            </w:r>
            <w:r w:rsidR="00FD4D59">
              <w:rPr>
                <w:rFonts w:ascii="Times New Roman" w:hAnsi="Times New Roman" w:cs="Times New Roman"/>
                <w:sz w:val="28"/>
                <w:szCs w:val="28"/>
              </w:rPr>
              <w:t>до 10 квітня 18.00</w:t>
            </w:r>
          </w:p>
          <w:p w:rsidR="00034563" w:rsidRPr="00EA7FFE" w:rsidRDefault="009C469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F5473" w:rsidRPr="00955C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https://naurok.com.ua/test/join?gamecode=854368</w:t>
              </w:r>
            </w:hyperlink>
            <w:r w:rsidR="007F5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563" w:rsidRPr="00EA7FFE" w:rsidTr="00EF1AC1">
        <w:tc>
          <w:tcPr>
            <w:tcW w:w="846" w:type="dxa"/>
          </w:tcPr>
          <w:p w:rsidR="00034563" w:rsidRPr="00EA7FFE" w:rsidRDefault="00CF08AE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034563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27" w:type="dxa"/>
          </w:tcPr>
          <w:p w:rsidR="00034563" w:rsidRPr="00EA7FFE" w:rsidRDefault="00815CB5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збереження імпульсу тіла</w:t>
            </w:r>
          </w:p>
        </w:tc>
        <w:tc>
          <w:tcPr>
            <w:tcW w:w="6130" w:type="dxa"/>
          </w:tcPr>
          <w:p w:rsidR="00855FA5" w:rsidRPr="00F21B31" w:rsidRDefault="00855FA5" w:rsidP="00855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Рада та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</w:t>
            </w:r>
          </w:p>
          <w:p w:rsidR="00855FA5" w:rsidRPr="00855FA5" w:rsidRDefault="00855FA5" w:rsidP="00EF1A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(у </w:t>
            </w:r>
            <w:proofErr w:type="spellStart"/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  <w:r w:rsidR="004F7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згідно графіку</w:t>
            </w:r>
          </w:p>
          <w:p w:rsidR="00034563" w:rsidRDefault="0035119C" w:rsidP="003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 відео </w:t>
            </w:r>
            <w:hyperlink r:id="rId15" w:history="1">
              <w:r w:rsidRPr="003511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https://www.youtube.com/watch?v=pNfa71w26WU</w:t>
              </w:r>
            </w:hyperlink>
          </w:p>
          <w:p w:rsidR="00A42D5D" w:rsidRPr="00EA7FFE" w:rsidRDefault="009C4692" w:rsidP="003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42D5D">
                <w:rPr>
                  <w:rStyle w:val="a4"/>
                </w:rPr>
                <w:t>https://www.youtube.com/watch?v=v3PSDWyKmwI</w:t>
              </w:r>
            </w:hyperlink>
          </w:p>
        </w:tc>
        <w:tc>
          <w:tcPr>
            <w:tcW w:w="4165" w:type="dxa"/>
          </w:tcPr>
          <w:p w:rsidR="004E3268" w:rsidRPr="00EA7FFE" w:rsidRDefault="00034563" w:rsidP="004E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§35 </w:t>
            </w:r>
            <w:r w:rsidR="00815CB5">
              <w:rPr>
                <w:rFonts w:ascii="Times New Roman" w:hAnsi="Times New Roman" w:cs="Times New Roman"/>
                <w:sz w:val="28"/>
                <w:szCs w:val="28"/>
              </w:rPr>
              <w:t xml:space="preserve">п. 3-4 вивчити підсумки на </w:t>
            </w:r>
            <w:proofErr w:type="spellStart"/>
            <w:r w:rsidR="00815CB5">
              <w:rPr>
                <w:rFonts w:ascii="Times New Roman" w:hAnsi="Times New Roman" w:cs="Times New Roman"/>
                <w:sz w:val="28"/>
                <w:szCs w:val="28"/>
              </w:rPr>
              <w:t>с.229</w:t>
            </w:r>
            <w:proofErr w:type="spellEnd"/>
            <w:r w:rsidR="004E3268">
              <w:rPr>
                <w:rFonts w:ascii="Times New Roman" w:hAnsi="Times New Roman" w:cs="Times New Roman"/>
                <w:sz w:val="28"/>
                <w:szCs w:val="28"/>
              </w:rPr>
              <w:t xml:space="preserve"> зробити конспект уроку по темі, </w:t>
            </w:r>
            <w:proofErr w:type="spellStart"/>
            <w:r w:rsidR="004E3268">
              <w:rPr>
                <w:rFonts w:ascii="Times New Roman" w:hAnsi="Times New Roman" w:cs="Times New Roman"/>
                <w:sz w:val="28"/>
                <w:szCs w:val="28"/>
              </w:rPr>
              <w:t>розвязати</w:t>
            </w:r>
            <w:proofErr w:type="spellEnd"/>
            <w:r w:rsidR="004E3268">
              <w:rPr>
                <w:rFonts w:ascii="Times New Roman" w:hAnsi="Times New Roman" w:cs="Times New Roman"/>
                <w:sz w:val="28"/>
                <w:szCs w:val="28"/>
              </w:rPr>
              <w:t xml:space="preserve"> задачу 4 </w:t>
            </w:r>
            <w:proofErr w:type="spellStart"/>
            <w:r w:rsidR="004E3268">
              <w:rPr>
                <w:rFonts w:ascii="Times New Roman" w:hAnsi="Times New Roman" w:cs="Times New Roman"/>
                <w:sz w:val="28"/>
                <w:szCs w:val="28"/>
              </w:rPr>
              <w:t>с.230</w:t>
            </w:r>
            <w:proofErr w:type="spellEnd"/>
            <w:r w:rsidR="004E3268">
              <w:rPr>
                <w:rFonts w:ascii="Times New Roman" w:hAnsi="Times New Roman" w:cs="Times New Roman"/>
                <w:sz w:val="28"/>
                <w:szCs w:val="28"/>
              </w:rPr>
              <w:t xml:space="preserve"> і надіслати</w:t>
            </w:r>
          </w:p>
          <w:p w:rsidR="00034563" w:rsidRPr="00EA7FFE" w:rsidRDefault="00034563" w:rsidP="00815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63" w:rsidRPr="00EA7FFE" w:rsidTr="00EF1AC1">
        <w:tc>
          <w:tcPr>
            <w:tcW w:w="846" w:type="dxa"/>
          </w:tcPr>
          <w:p w:rsidR="00034563" w:rsidRPr="00EA7FFE" w:rsidRDefault="00CF08AE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034563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034563" w:rsidRPr="00EA7FFE" w:rsidRDefault="004172F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Холодильна машина</w:t>
            </w:r>
          </w:p>
        </w:tc>
        <w:tc>
          <w:tcPr>
            <w:tcW w:w="6130" w:type="dxa"/>
          </w:tcPr>
          <w:p w:rsidR="00BE4747" w:rsidRDefault="00BE4747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каналі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UA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: Перший</w:t>
            </w:r>
          </w:p>
          <w:p w:rsidR="00034563" w:rsidRPr="00EA7FFE" w:rsidRDefault="00034563" w:rsidP="001A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  <w:hyperlink r:id="rId17" w:history="1">
              <w:r w:rsidR="001A6103" w:rsidRPr="001A61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https://gdz4you.com/prezentaciyi/fizyka/holodylni-mashyny-16555/</w:t>
              </w:r>
            </w:hyperlink>
            <w:r w:rsidRPr="001A6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034563" w:rsidRPr="00EA7FFE" w:rsidRDefault="00034563" w:rsidP="0007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 §</w:t>
            </w:r>
            <w:r w:rsidR="00077B37">
              <w:rPr>
                <w:rFonts w:ascii="Times New Roman" w:hAnsi="Times New Roman" w:cs="Times New Roman"/>
                <w:sz w:val="28"/>
                <w:szCs w:val="28"/>
              </w:rPr>
              <w:t>39 п. 5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вивчити підсумки</w:t>
            </w:r>
            <w:r w:rsidR="00077B3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077B37">
              <w:rPr>
                <w:rFonts w:ascii="Times New Roman" w:hAnsi="Times New Roman" w:cs="Times New Roman"/>
                <w:sz w:val="28"/>
                <w:szCs w:val="28"/>
              </w:rPr>
              <w:t>с.234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7B37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B37">
              <w:rPr>
                <w:rFonts w:ascii="Times New Roman" w:hAnsi="Times New Roman" w:cs="Times New Roman"/>
                <w:sz w:val="28"/>
                <w:szCs w:val="28"/>
              </w:rPr>
              <w:t xml:space="preserve">задачу 3 </w:t>
            </w:r>
            <w:proofErr w:type="spellStart"/>
            <w:r w:rsidR="00077B37">
              <w:rPr>
                <w:rFonts w:ascii="Times New Roman" w:hAnsi="Times New Roman" w:cs="Times New Roman"/>
                <w:sz w:val="28"/>
                <w:szCs w:val="28"/>
              </w:rPr>
              <w:t>с.234</w:t>
            </w:r>
            <w:proofErr w:type="spellEnd"/>
          </w:p>
        </w:tc>
      </w:tr>
      <w:tr w:rsidR="00034563" w:rsidRPr="00EA7FFE" w:rsidTr="00EF1AC1">
        <w:tc>
          <w:tcPr>
            <w:tcW w:w="846" w:type="dxa"/>
          </w:tcPr>
          <w:p w:rsidR="00034563" w:rsidRPr="00EA7FFE" w:rsidRDefault="00CF08AE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034563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034563" w:rsidRPr="00EA7FFE" w:rsidRDefault="00655470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дія струму. Закон Джоуля -Ленца</w:t>
            </w:r>
          </w:p>
        </w:tc>
        <w:tc>
          <w:tcPr>
            <w:tcW w:w="6130" w:type="dxa"/>
          </w:tcPr>
          <w:p w:rsidR="00207A2C" w:rsidRDefault="00207A2C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Індиго</w:t>
            </w:r>
            <w:proofErr w:type="spellEnd"/>
            <w:r w:rsidRP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, УНІАН</w:t>
            </w:r>
            <w:r w:rsidRPr="00324C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  <w:r w:rsid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4F7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згідно графіку </w:t>
            </w:r>
          </w:p>
          <w:p w:rsidR="002D53B3" w:rsidRDefault="00023DD4" w:rsidP="004E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</w:p>
          <w:p w:rsidR="00034563" w:rsidRPr="002D53B3" w:rsidRDefault="009C4692" w:rsidP="004E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D53B3" w:rsidRPr="002D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https://www.youtube.com/watch?v=CiSDGSSlTKU</w:t>
              </w:r>
            </w:hyperlink>
            <w:r w:rsidR="00034563" w:rsidRPr="002D5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D6A" w:rsidRPr="00EA7FFE" w:rsidRDefault="009C4692" w:rsidP="004E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23DD4">
                <w:rPr>
                  <w:rStyle w:val="a4"/>
                </w:rPr>
                <w:t>https://www.youtube.com/watch?v=GGnFhHSCuAs</w:t>
              </w:r>
            </w:hyperlink>
          </w:p>
        </w:tc>
        <w:tc>
          <w:tcPr>
            <w:tcW w:w="4165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 </w:t>
            </w:r>
            <w:r w:rsidR="006554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72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20E9"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конспект по темі, виконати тестові завдан</w:t>
            </w:r>
            <w:r w:rsidR="00F042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720E9">
              <w:rPr>
                <w:rFonts w:ascii="Times New Roman" w:hAnsi="Times New Roman" w:cs="Times New Roman"/>
                <w:sz w:val="28"/>
                <w:szCs w:val="28"/>
              </w:rPr>
              <w:t>я і надіслати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63" w:rsidRPr="00EA7FFE" w:rsidTr="00EF1AC1">
        <w:tc>
          <w:tcPr>
            <w:tcW w:w="846" w:type="dxa"/>
          </w:tcPr>
          <w:p w:rsidR="00034563" w:rsidRPr="00EA7FFE" w:rsidRDefault="00CF08AE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34563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2D53B3" w:rsidRDefault="00F042BF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Електронагріва</w:t>
            </w:r>
            <w:proofErr w:type="spellEnd"/>
          </w:p>
          <w:p w:rsidR="00034563" w:rsidRPr="00EA7FFE" w:rsidRDefault="00F042BF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прилади</w:t>
            </w:r>
          </w:p>
        </w:tc>
        <w:tc>
          <w:tcPr>
            <w:tcW w:w="6130" w:type="dxa"/>
          </w:tcPr>
          <w:p w:rsidR="00825F70" w:rsidRDefault="00825F70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F70" w:rsidRPr="00825F70" w:rsidRDefault="009C4692" w:rsidP="00825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25F70" w:rsidRPr="00825F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https://www.youtube.com/watch?v=0iIGWqpAy1o</w:t>
              </w:r>
            </w:hyperlink>
          </w:p>
          <w:p w:rsidR="00444AD8" w:rsidRDefault="00444AD8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="00444AD8" w:rsidRPr="003D75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https://vseosvita.ua/library/prezentacia-uroku-fiziki-u-8-klasi-zakon-dzoula-lenca-elektronagrivalni-priladi-97315.html</w:t>
              </w:r>
            </w:hyperlink>
          </w:p>
        </w:tc>
        <w:tc>
          <w:tcPr>
            <w:tcW w:w="4165" w:type="dxa"/>
          </w:tcPr>
          <w:p w:rsidR="00193A7F" w:rsidRDefault="00034563" w:rsidP="0019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 §</w:t>
            </w:r>
            <w:r w:rsidR="00F042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5B7B">
              <w:rPr>
                <w:rFonts w:ascii="Times New Roman" w:hAnsi="Times New Roman" w:cs="Times New Roman"/>
                <w:sz w:val="28"/>
                <w:szCs w:val="28"/>
              </w:rPr>
              <w:t>написати конспект по темі</w:t>
            </w:r>
            <w:r w:rsidR="00193A7F">
              <w:rPr>
                <w:rFonts w:ascii="Times New Roman" w:hAnsi="Times New Roman" w:cs="Times New Roman"/>
                <w:sz w:val="28"/>
                <w:szCs w:val="28"/>
              </w:rPr>
              <w:t xml:space="preserve">, дати відповіді на тести </w:t>
            </w:r>
            <w:hyperlink r:id="rId22" w:history="1">
              <w:r w:rsidR="00193A7F" w:rsidRPr="00955C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https://naurok.com.ua/test/join?gamecode=498124</w:t>
              </w:r>
            </w:hyperlink>
            <w:r w:rsidR="0019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95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</w:t>
            </w:r>
          </w:p>
          <w:p w:rsidR="00034563" w:rsidRPr="00EA7FFE" w:rsidRDefault="00034563" w:rsidP="0019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надіслати на електронну пошту</w:t>
            </w:r>
            <w:r w:rsidR="003F0234">
              <w:rPr>
                <w:rFonts w:ascii="Times New Roman" w:hAnsi="Times New Roman" w:cs="Times New Roman"/>
                <w:sz w:val="28"/>
                <w:szCs w:val="28"/>
              </w:rPr>
              <w:t xml:space="preserve"> до 12.04 до</w:t>
            </w:r>
            <w:r w:rsidR="00565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23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034563" w:rsidRPr="00EA7FFE" w:rsidTr="00EF1AC1">
        <w:tc>
          <w:tcPr>
            <w:tcW w:w="846" w:type="dxa"/>
          </w:tcPr>
          <w:p w:rsidR="00034563" w:rsidRPr="00EA7FFE" w:rsidRDefault="00CF08AE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034563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034563" w:rsidRPr="00EA7FFE" w:rsidRDefault="005D01BD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із розв’язування за</w:t>
            </w:r>
            <w:r w:rsidR="00264DFB">
              <w:rPr>
                <w:rFonts w:ascii="Times New Roman" w:hAnsi="Times New Roman" w:cs="Times New Roman"/>
                <w:sz w:val="28"/>
                <w:szCs w:val="28"/>
              </w:rPr>
              <w:t>дач з теми «Теплові двигуни</w:t>
            </w:r>
            <w:r w:rsidR="004B0F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30" w:type="dxa"/>
          </w:tcPr>
          <w:p w:rsidR="003D7534" w:rsidRDefault="00C64F5D" w:rsidP="00444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уроку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3D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4C3" w:rsidRPr="00EA7FFE" w:rsidRDefault="004D44C3" w:rsidP="00444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034563" w:rsidRPr="00C64F5D" w:rsidRDefault="00BB26ED" w:rsidP="00BB2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="00077B3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-39, підсумки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с.235</w:t>
            </w:r>
            <w:proofErr w:type="spellEnd"/>
            <w:r w:rsidR="00077B37">
              <w:rPr>
                <w:rFonts w:ascii="Times New Roman" w:hAnsi="Times New Roman" w:cs="Times New Roman"/>
                <w:sz w:val="28"/>
                <w:szCs w:val="28"/>
              </w:rPr>
              <w:t xml:space="preserve"> задачу 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4 с. </w:t>
            </w:r>
            <w:r w:rsidR="00077B37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C64F5D" w:rsidRPr="00C64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4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тести:</w:t>
            </w:r>
          </w:p>
          <w:p w:rsidR="003F0234" w:rsidRDefault="009C4692" w:rsidP="003F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44AD8" w:rsidRPr="00955C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https://naurok.com.ua/test/join?gamecode=256443</w:t>
              </w:r>
            </w:hyperlink>
            <w:r w:rsidR="00444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B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023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</w:p>
          <w:p w:rsidR="003F0234" w:rsidRPr="00EA7FFE" w:rsidRDefault="003F0234" w:rsidP="003F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надіслати на електронну пошту</w:t>
            </w:r>
            <w:r w:rsidR="00565BEA">
              <w:rPr>
                <w:rFonts w:ascii="Times New Roman" w:hAnsi="Times New Roman" w:cs="Times New Roman"/>
                <w:sz w:val="28"/>
                <w:szCs w:val="28"/>
              </w:rPr>
              <w:t xml:space="preserve"> до 12.04 до 18.00</w:t>
            </w:r>
          </w:p>
        </w:tc>
      </w:tr>
      <w:tr w:rsidR="00034563" w:rsidRPr="00EA7FFE" w:rsidTr="00EF1AC1">
        <w:tc>
          <w:tcPr>
            <w:tcW w:w="846" w:type="dxa"/>
          </w:tcPr>
          <w:p w:rsidR="00034563" w:rsidRPr="00EA7FFE" w:rsidRDefault="00CF08AE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34563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034563" w:rsidRPr="00EA7FFE" w:rsidRDefault="00F87BDB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дії лазера</w:t>
            </w:r>
          </w:p>
        </w:tc>
        <w:tc>
          <w:tcPr>
            <w:tcW w:w="6130" w:type="dxa"/>
          </w:tcPr>
          <w:p w:rsidR="00034563" w:rsidRDefault="00F21B31" w:rsidP="00EF1A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М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ru-RU"/>
              </w:rPr>
              <w:t>1</w:t>
            </w:r>
            <w:proofErr w:type="spellEnd"/>
            <w:r w:rsidR="004F7F7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="004F7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 (2-й урок)</w:t>
            </w:r>
          </w:p>
          <w:p w:rsidR="004E1D6A" w:rsidRPr="004E1D6A" w:rsidRDefault="004E1D6A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6A"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</w:p>
          <w:p w:rsidR="007A3D65" w:rsidRPr="004E1D6A" w:rsidRDefault="009C469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E1D6A" w:rsidRPr="004E1D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https://www.youtube.com/watch?v=WvyBXwrM5EI</w:t>
              </w:r>
            </w:hyperlink>
          </w:p>
        </w:tc>
        <w:tc>
          <w:tcPr>
            <w:tcW w:w="4165" w:type="dxa"/>
          </w:tcPr>
          <w:p w:rsidR="00034563" w:rsidRDefault="00F87BDB" w:rsidP="00D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="00D6469F">
              <w:rPr>
                <w:rFonts w:ascii="Times New Roman" w:hAnsi="Times New Roman" w:cs="Times New Roman"/>
                <w:sz w:val="28"/>
                <w:szCs w:val="28"/>
              </w:rPr>
              <w:t xml:space="preserve">39  Вивчити  підсумки на </w:t>
            </w:r>
            <w:proofErr w:type="spellStart"/>
            <w:r w:rsidR="00D6469F">
              <w:rPr>
                <w:rFonts w:ascii="Times New Roman" w:hAnsi="Times New Roman" w:cs="Times New Roman"/>
                <w:sz w:val="28"/>
                <w:szCs w:val="28"/>
              </w:rPr>
              <w:t>с.223</w:t>
            </w:r>
            <w:proofErr w:type="spellEnd"/>
            <w:r w:rsidR="00D6469F">
              <w:rPr>
                <w:rFonts w:ascii="Times New Roman" w:hAnsi="Times New Roman" w:cs="Times New Roman"/>
                <w:sz w:val="28"/>
                <w:szCs w:val="28"/>
              </w:rPr>
              <w:t>, зробити конспект по темі</w:t>
            </w:r>
            <w:r w:rsidR="00DD6D8C">
              <w:rPr>
                <w:rFonts w:ascii="Times New Roman" w:hAnsi="Times New Roman" w:cs="Times New Roman"/>
                <w:sz w:val="28"/>
                <w:szCs w:val="28"/>
              </w:rPr>
              <w:t xml:space="preserve">, дати відповіді на </w:t>
            </w:r>
            <w:r w:rsidR="00477B27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="00D6469F">
              <w:rPr>
                <w:rFonts w:ascii="Times New Roman" w:hAnsi="Times New Roman" w:cs="Times New Roman"/>
                <w:sz w:val="28"/>
                <w:szCs w:val="28"/>
              </w:rPr>
              <w:t xml:space="preserve"> і надіслати</w:t>
            </w:r>
            <w:r w:rsidR="00DD6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6D8C">
              <w:rPr>
                <w:rFonts w:ascii="Times New Roman" w:hAnsi="Times New Roman" w:cs="Times New Roman"/>
                <w:sz w:val="28"/>
                <w:szCs w:val="28"/>
              </w:rPr>
              <w:t>до12.04</w:t>
            </w:r>
            <w:proofErr w:type="spellEnd"/>
            <w:r w:rsidR="00DD6D8C">
              <w:rPr>
                <w:rFonts w:ascii="Times New Roman" w:hAnsi="Times New Roman" w:cs="Times New Roman"/>
                <w:sz w:val="28"/>
                <w:szCs w:val="28"/>
              </w:rPr>
              <w:t xml:space="preserve"> 18.0</w:t>
            </w:r>
          </w:p>
          <w:p w:rsidR="00477B27" w:rsidRPr="00EA7FFE" w:rsidRDefault="009C4692" w:rsidP="00D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77B27" w:rsidRPr="00955C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https://naurok.com.ua/test/join?gamecode=175767</w:t>
              </w:r>
            </w:hyperlink>
            <w:r w:rsidR="00477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563" w:rsidRPr="00EA7FFE" w:rsidTr="00EF1AC1">
        <w:tc>
          <w:tcPr>
            <w:tcW w:w="846" w:type="dxa"/>
          </w:tcPr>
          <w:p w:rsidR="00034563" w:rsidRPr="00EA7FFE" w:rsidRDefault="00CF08AE" w:rsidP="00EF1A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34563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034563" w:rsidRPr="00DB5851" w:rsidRDefault="00034563" w:rsidP="00EF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034563" w:rsidRPr="00EA7FFE" w:rsidRDefault="00034563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034563" w:rsidRPr="00EA7FFE" w:rsidRDefault="00034563" w:rsidP="00257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 на </w:t>
            </w:r>
            <w:r w:rsidR="0025740E">
              <w:rPr>
                <w:rFonts w:ascii="Times New Roman" w:hAnsi="Times New Roman" w:cs="Times New Roman"/>
                <w:sz w:val="28"/>
                <w:szCs w:val="28"/>
              </w:rPr>
              <w:t>закон збереження імпульсу</w:t>
            </w:r>
          </w:p>
        </w:tc>
        <w:tc>
          <w:tcPr>
            <w:tcW w:w="6130" w:type="dxa"/>
          </w:tcPr>
          <w:p w:rsidR="00A42D5D" w:rsidRDefault="00034563" w:rsidP="00A4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</w:p>
          <w:p w:rsidR="00A42D5D" w:rsidRDefault="009C4692" w:rsidP="00A4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D4834" w:rsidRPr="004D48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https://www.youtube.com/watch?v=BH96_zd6UjI</w:t>
              </w:r>
            </w:hyperlink>
          </w:p>
          <w:p w:rsidR="003A5EE4" w:rsidRPr="003A5EE4" w:rsidRDefault="009C4692" w:rsidP="00A4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A5EE4" w:rsidRPr="003A5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https://www.youtube.com/watch?v=h493MoYHBtA</w:t>
              </w:r>
            </w:hyperlink>
          </w:p>
          <w:p w:rsidR="00034563" w:rsidRPr="00EA7FFE" w:rsidRDefault="00034563" w:rsidP="00A4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25740E" w:rsidRPr="00EA7FFE" w:rsidRDefault="004E3268" w:rsidP="00257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5740E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034563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40E">
              <w:rPr>
                <w:rFonts w:ascii="Times New Roman" w:hAnsi="Times New Roman" w:cs="Times New Roman"/>
                <w:sz w:val="28"/>
                <w:szCs w:val="28"/>
              </w:rPr>
              <w:t>дати відповіді на тестові завдання і надіслати</w:t>
            </w:r>
          </w:p>
          <w:p w:rsidR="00034563" w:rsidRDefault="005F785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12.04  18.00</w:t>
            </w:r>
          </w:p>
          <w:p w:rsidR="005F7852" w:rsidRPr="00EA7FFE" w:rsidRDefault="009C4692" w:rsidP="00EF1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2295E" w:rsidRPr="00955C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https://naurok.com.ua/test/join?gamecode=838738</w:t>
              </w:r>
            </w:hyperlink>
            <w:r w:rsidR="00B22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4563" w:rsidRPr="00EA7FFE" w:rsidRDefault="00034563" w:rsidP="0003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733" w:rsidRPr="006F3DA5" w:rsidRDefault="007E7733" w:rsidP="006F3DA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E7733" w:rsidRPr="006F3DA5" w:rsidSect="00E42086">
      <w:pgSz w:w="16838" w:h="11906" w:orient="landscape"/>
      <w:pgMar w:top="851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28"/>
    <w:rsid w:val="00023DD4"/>
    <w:rsid w:val="00034563"/>
    <w:rsid w:val="000379E9"/>
    <w:rsid w:val="00077B37"/>
    <w:rsid w:val="00172DDA"/>
    <w:rsid w:val="00193A7F"/>
    <w:rsid w:val="001A6103"/>
    <w:rsid w:val="001B4E8E"/>
    <w:rsid w:val="00207A2C"/>
    <w:rsid w:val="00235F48"/>
    <w:rsid w:val="0025740E"/>
    <w:rsid w:val="00264DFB"/>
    <w:rsid w:val="002760C7"/>
    <w:rsid w:val="002800A5"/>
    <w:rsid w:val="002D53B3"/>
    <w:rsid w:val="002E04C2"/>
    <w:rsid w:val="0030544B"/>
    <w:rsid w:val="00324CE1"/>
    <w:rsid w:val="0035119C"/>
    <w:rsid w:val="00356181"/>
    <w:rsid w:val="00374B1D"/>
    <w:rsid w:val="003A5EE4"/>
    <w:rsid w:val="003D7534"/>
    <w:rsid w:val="003F0234"/>
    <w:rsid w:val="004172F2"/>
    <w:rsid w:val="00424A5A"/>
    <w:rsid w:val="00444AD8"/>
    <w:rsid w:val="00456C5A"/>
    <w:rsid w:val="0046447B"/>
    <w:rsid w:val="00473E1F"/>
    <w:rsid w:val="00477B27"/>
    <w:rsid w:val="004A39F7"/>
    <w:rsid w:val="004B0FBB"/>
    <w:rsid w:val="004D44C3"/>
    <w:rsid w:val="004D4834"/>
    <w:rsid w:val="004E1D6A"/>
    <w:rsid w:val="004E3268"/>
    <w:rsid w:val="004F7F77"/>
    <w:rsid w:val="005244CB"/>
    <w:rsid w:val="00565BEA"/>
    <w:rsid w:val="00573146"/>
    <w:rsid w:val="005D01BD"/>
    <w:rsid w:val="005D102B"/>
    <w:rsid w:val="005E5250"/>
    <w:rsid w:val="005F7852"/>
    <w:rsid w:val="00602E04"/>
    <w:rsid w:val="00655470"/>
    <w:rsid w:val="0067183B"/>
    <w:rsid w:val="006E1E42"/>
    <w:rsid w:val="006E249C"/>
    <w:rsid w:val="006E2DAD"/>
    <w:rsid w:val="006F3DA5"/>
    <w:rsid w:val="007A34D9"/>
    <w:rsid w:val="007A3D65"/>
    <w:rsid w:val="007E7733"/>
    <w:rsid w:val="007F5473"/>
    <w:rsid w:val="008145A9"/>
    <w:rsid w:val="00815CB5"/>
    <w:rsid w:val="00816DB3"/>
    <w:rsid w:val="00825F70"/>
    <w:rsid w:val="00855FA5"/>
    <w:rsid w:val="00871BD4"/>
    <w:rsid w:val="00890C8E"/>
    <w:rsid w:val="009012BE"/>
    <w:rsid w:val="009A3D78"/>
    <w:rsid w:val="009C4692"/>
    <w:rsid w:val="00A42D5D"/>
    <w:rsid w:val="00A936A5"/>
    <w:rsid w:val="00B13726"/>
    <w:rsid w:val="00B2295E"/>
    <w:rsid w:val="00B92C1F"/>
    <w:rsid w:val="00BB26ED"/>
    <w:rsid w:val="00BE4747"/>
    <w:rsid w:val="00C64F5D"/>
    <w:rsid w:val="00CF08AE"/>
    <w:rsid w:val="00D5267F"/>
    <w:rsid w:val="00D62CE1"/>
    <w:rsid w:val="00D6469F"/>
    <w:rsid w:val="00D80228"/>
    <w:rsid w:val="00DA3BDA"/>
    <w:rsid w:val="00DA6772"/>
    <w:rsid w:val="00DC510A"/>
    <w:rsid w:val="00DD6D8C"/>
    <w:rsid w:val="00DE1228"/>
    <w:rsid w:val="00DF10CF"/>
    <w:rsid w:val="00E345C6"/>
    <w:rsid w:val="00E46257"/>
    <w:rsid w:val="00E720E9"/>
    <w:rsid w:val="00EB6BF1"/>
    <w:rsid w:val="00F00B08"/>
    <w:rsid w:val="00F042BF"/>
    <w:rsid w:val="00F21B31"/>
    <w:rsid w:val="00F87BDB"/>
    <w:rsid w:val="00F94041"/>
    <w:rsid w:val="00FD4D59"/>
    <w:rsid w:val="00FF5B7B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E046"/>
  <w15:chartTrackingRefBased/>
  <w15:docId w15:val="{0FE7CF01-5ECF-456E-B78E-ADD1198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6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6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563"/>
    <w:rPr>
      <w:color w:val="0000FF"/>
      <w:u w:val="single"/>
    </w:rPr>
  </w:style>
  <w:style w:type="character" w:customStyle="1" w:styleId="homework-code">
    <w:name w:val="homework-code"/>
    <w:basedOn w:val="a0"/>
    <w:rsid w:val="0003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ua.com/fizyka/2681-prezentacija-qvydy-spektriv-spektralny-analizq" TargetMode="External"/><Relationship Id="rId13" Type="http://schemas.openxmlformats.org/officeDocument/2006/relationships/hyperlink" Target="https://www.youtube.com/watch?v=qQ5FvgyRUAA" TargetMode="External"/><Relationship Id="rId18" Type="http://schemas.openxmlformats.org/officeDocument/2006/relationships/hyperlink" Target="https://www.youtube.com/watch?v=CiSDGSSlTKU" TargetMode="External"/><Relationship Id="rId26" Type="http://schemas.openxmlformats.org/officeDocument/2006/relationships/hyperlink" Target="https://www.youtube.com/watch?v=BH96_zd6Uj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seosvita.ua/library/prezentacia-uroku-fiziki-u-8-klasi-zakon-dzoula-lenca-elektronagrivalni-priladi-97315.html" TargetMode="External"/><Relationship Id="rId7" Type="http://schemas.openxmlformats.org/officeDocument/2006/relationships/hyperlink" Target="https://www.youtube.com/watch?v=jWhhBEpW9Ms" TargetMode="External"/><Relationship Id="rId12" Type="http://schemas.openxmlformats.org/officeDocument/2006/relationships/hyperlink" Target="https://naurok.com.ua/test/join?gamecode=122712" TargetMode="External"/><Relationship Id="rId17" Type="http://schemas.openxmlformats.org/officeDocument/2006/relationships/hyperlink" Target="https://gdz4you.com/prezentaciyi/fizyka/holodylni-mashyny-16555/" TargetMode="External"/><Relationship Id="rId25" Type="http://schemas.openxmlformats.org/officeDocument/2006/relationships/hyperlink" Target="https://naurok.com.ua/test/join?gamecode=1757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3PSDWyKmwI" TargetMode="External"/><Relationship Id="rId20" Type="http://schemas.openxmlformats.org/officeDocument/2006/relationships/hyperlink" Target="https://www.youtube.com/watch?v=0iIGWqpAy1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vMYY_T1q0" TargetMode="External"/><Relationship Id="rId11" Type="http://schemas.openxmlformats.org/officeDocument/2006/relationships/hyperlink" Target="https://www.youtube.com/watch?v=MXoE6u9gtpA" TargetMode="External"/><Relationship Id="rId24" Type="http://schemas.openxmlformats.org/officeDocument/2006/relationships/hyperlink" Target="https://www.youtube.com/watch?v=WvyBXwrM5EI" TargetMode="External"/><Relationship Id="rId5" Type="http://schemas.openxmlformats.org/officeDocument/2006/relationships/hyperlink" Target="https://www.youtube.com/watch?v=Fhve2rlNBek" TargetMode="External"/><Relationship Id="rId15" Type="http://schemas.openxmlformats.org/officeDocument/2006/relationships/hyperlink" Target="https://www.youtube.com/watch?v=pNfa71w26WU" TargetMode="External"/><Relationship Id="rId23" Type="http://schemas.openxmlformats.org/officeDocument/2006/relationships/hyperlink" Target="https://naurok.com.ua/test/join?gamecode=256443" TargetMode="External"/><Relationship Id="rId28" Type="http://schemas.openxmlformats.org/officeDocument/2006/relationships/hyperlink" Target="https://naurok.com.ua/test/join?gamecode=838738" TargetMode="External"/><Relationship Id="rId10" Type="http://schemas.openxmlformats.org/officeDocument/2006/relationships/hyperlink" Target="https://www.youtube.com/watch?v=HsdwsdyLEbU" TargetMode="External"/><Relationship Id="rId19" Type="http://schemas.openxmlformats.org/officeDocument/2006/relationships/hyperlink" Target="https://www.youtube.com/watch?v=GGnFhHSCuAs" TargetMode="External"/><Relationship Id="rId4" Type="http://schemas.openxmlformats.org/officeDocument/2006/relationships/hyperlink" Target="https://www.youtube.com/watch?v=Mbj8NsXPpEA" TargetMode="External"/><Relationship Id="rId9" Type="http://schemas.openxmlformats.org/officeDocument/2006/relationships/hyperlink" Target="https://www.youtube.com/watch?v=pNfa71w26WU" TargetMode="External"/><Relationship Id="rId14" Type="http://schemas.openxmlformats.org/officeDocument/2006/relationships/hyperlink" Target="https://naurok.com.ua/test/join?gamecode=854368" TargetMode="External"/><Relationship Id="rId22" Type="http://schemas.openxmlformats.org/officeDocument/2006/relationships/hyperlink" Target="https://naurok.com.ua/test/join?gamecode=498124" TargetMode="External"/><Relationship Id="rId27" Type="http://schemas.openxmlformats.org/officeDocument/2006/relationships/hyperlink" Target="https://www.youtube.com/watch?v=h493MoYHBt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2020-04-03T16:46:00Z</dcterms:created>
  <dcterms:modified xsi:type="dcterms:W3CDTF">2020-04-06T20:44:00Z</dcterms:modified>
</cp:coreProperties>
</file>