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49" w:rsidRPr="00EA7FFE" w:rsidRDefault="00801F49" w:rsidP="0080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</w:t>
      </w:r>
      <w:r>
        <w:rPr>
          <w:rFonts w:ascii="Times New Roman" w:hAnsi="Times New Roman" w:cs="Times New Roman"/>
          <w:b/>
          <w:sz w:val="28"/>
          <w:szCs w:val="28"/>
        </w:rPr>
        <w:t>(І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тиждень) </w:t>
      </w:r>
      <w:r w:rsidRPr="00EA7FFE">
        <w:rPr>
          <w:rFonts w:ascii="Times New Roman" w:hAnsi="Times New Roman" w:cs="Times New Roman"/>
          <w:b/>
          <w:sz w:val="28"/>
          <w:szCs w:val="28"/>
        </w:rPr>
        <w:t>з предмету фізика</w:t>
      </w:r>
    </w:p>
    <w:p w:rsidR="00801F49" w:rsidRDefault="00801F49" w:rsidP="0080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FE">
        <w:rPr>
          <w:rFonts w:ascii="Times New Roman" w:hAnsi="Times New Roman" w:cs="Times New Roman"/>
          <w:b/>
          <w:sz w:val="28"/>
          <w:szCs w:val="28"/>
        </w:rPr>
        <w:t>учитель Крамаренко Л.О.</w:t>
      </w:r>
    </w:p>
    <w:p w:rsidR="00801F49" w:rsidRPr="003358C2" w:rsidRDefault="00337E1D" w:rsidP="0080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C2">
        <w:rPr>
          <w:rFonts w:ascii="Times New Roman" w:hAnsi="Times New Roman" w:cs="Times New Roman"/>
          <w:b/>
          <w:sz w:val="28"/>
          <w:szCs w:val="28"/>
        </w:rPr>
        <w:t xml:space="preserve">з 13.04 </w:t>
      </w:r>
      <w:r w:rsidR="003358C2" w:rsidRPr="003358C2">
        <w:rPr>
          <w:rFonts w:ascii="Times New Roman" w:hAnsi="Times New Roman" w:cs="Times New Roman"/>
          <w:b/>
          <w:sz w:val="28"/>
          <w:szCs w:val="28"/>
        </w:rPr>
        <w:t>–</w:t>
      </w:r>
      <w:r w:rsidRPr="0033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C2" w:rsidRPr="003358C2">
        <w:rPr>
          <w:rFonts w:ascii="Times New Roman" w:hAnsi="Times New Roman" w:cs="Times New Roman"/>
          <w:b/>
          <w:sz w:val="28"/>
          <w:szCs w:val="28"/>
        </w:rPr>
        <w:t>17.04. 2020 р.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841"/>
        <w:gridCol w:w="846"/>
        <w:gridCol w:w="2227"/>
        <w:gridCol w:w="6130"/>
        <w:gridCol w:w="4165"/>
      </w:tblGrid>
      <w:tr w:rsidR="00801F49" w:rsidRPr="00EA7FFE" w:rsidTr="00FD6E6F"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227" w:type="dxa"/>
          </w:tcPr>
          <w:p w:rsidR="00801F49" w:rsidRPr="00EA7FFE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130" w:type="dxa"/>
          </w:tcPr>
          <w:p w:rsidR="00801F49" w:rsidRPr="00EA7FFE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4165" w:type="dxa"/>
          </w:tcPr>
          <w:p w:rsidR="00801F49" w:rsidRPr="00EA7FFE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801F49" w:rsidRPr="00EA7FFE" w:rsidRDefault="006E25E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із </w:t>
            </w:r>
            <w:r w:rsidR="008F363C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з теми «Основи термодинаміки»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каналі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Перший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(понеділок, вівторок, четвер) згідно графіку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відеоуроку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7E68E4" w:rsidRPr="007E6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https://www.youtube.com/watch?v=590scW0jFqc</w:t>
              </w:r>
            </w:hyperlink>
          </w:p>
          <w:p w:rsidR="0092293D" w:rsidRPr="0092293D" w:rsidRDefault="0092293D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229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https://www.youtube.com/watch?v=09XiW6MoOww</w:t>
              </w:r>
            </w:hyperlink>
          </w:p>
          <w:p w:rsidR="00801F49" w:rsidRPr="007E68E4" w:rsidRDefault="007E68E4" w:rsidP="00E35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E68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https://www.youtube.com/watch?v=MLaVrrJ8kOY</w:t>
              </w:r>
            </w:hyperlink>
          </w:p>
        </w:tc>
        <w:tc>
          <w:tcPr>
            <w:tcW w:w="4165" w:type="dxa"/>
          </w:tcPr>
          <w:p w:rsidR="00801F49" w:rsidRPr="00EA7FFE" w:rsidRDefault="00296DE1" w:rsidP="001F7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>ти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3F8">
              <w:rPr>
                <w:rFonts w:ascii="Times New Roman" w:hAnsi="Times New Roman" w:cs="Times New Roman"/>
                <w:sz w:val="28"/>
                <w:szCs w:val="28"/>
              </w:rPr>
              <w:t xml:space="preserve"> вивчити підсумки на с.</w:t>
            </w:r>
            <w:r w:rsidR="00E7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F8">
              <w:rPr>
                <w:rFonts w:ascii="Times New Roman" w:hAnsi="Times New Roman" w:cs="Times New Roman"/>
                <w:sz w:val="28"/>
                <w:szCs w:val="28"/>
              </w:rPr>
              <w:t>235,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F8">
              <w:rPr>
                <w:rFonts w:ascii="Times New Roman" w:hAnsi="Times New Roman" w:cs="Times New Roman"/>
                <w:sz w:val="28"/>
                <w:szCs w:val="28"/>
              </w:rPr>
              <w:t xml:space="preserve">розв’язати  задачі 6,7 на </w:t>
            </w:r>
            <w:proofErr w:type="spellStart"/>
            <w:r w:rsidR="001F73F8">
              <w:rPr>
                <w:rFonts w:ascii="Times New Roman" w:hAnsi="Times New Roman" w:cs="Times New Roman"/>
                <w:sz w:val="28"/>
                <w:szCs w:val="28"/>
              </w:rPr>
              <w:t>с.236</w:t>
            </w:r>
            <w:proofErr w:type="spellEnd"/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</w:t>
            </w:r>
            <w:r w:rsidR="001F7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3F8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 електронну адресу </w:t>
            </w:r>
            <w:r w:rsidR="001F73F8"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</w:t>
            </w:r>
            <w:r w:rsidR="005E0CF7">
              <w:rPr>
                <w:rFonts w:ascii="Times New Roman" w:hAnsi="Times New Roman" w:cs="Times New Roman"/>
                <w:sz w:val="28"/>
                <w:szCs w:val="28"/>
              </w:rPr>
              <w:t>ічна енергія. Потенціальна енергія</w:t>
            </w:r>
            <w:r w:rsidR="0084440E">
              <w:rPr>
                <w:rFonts w:ascii="Times New Roman" w:hAnsi="Times New Roman" w:cs="Times New Roman"/>
                <w:sz w:val="28"/>
                <w:szCs w:val="28"/>
              </w:rPr>
              <w:t>. Потенціальна енергія пружини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ZIK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D5362B" w:rsidRPr="00D5362B" w:rsidRDefault="00D5362B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536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https://www.youtube.com/watch?v=REPtdiUQMNI</w:t>
              </w:r>
            </w:hyperlink>
          </w:p>
          <w:p w:rsidR="00801F49" w:rsidRPr="00890C8E" w:rsidRDefault="00A27D5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536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https://www.youtube.com/watch?v=8N2Jhane0gs</w:t>
              </w:r>
            </w:hyperlink>
          </w:p>
        </w:tc>
        <w:tc>
          <w:tcPr>
            <w:tcW w:w="4165" w:type="dxa"/>
          </w:tcPr>
          <w:p w:rsidR="00454D2E" w:rsidRDefault="00801F49" w:rsidP="00454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54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D2E">
              <w:rPr>
                <w:rFonts w:ascii="Times New Roman" w:hAnsi="Times New Roman" w:cs="Times New Roman"/>
                <w:sz w:val="28"/>
                <w:szCs w:val="28"/>
              </w:rPr>
              <w:t xml:space="preserve">п. 1-3, </w:t>
            </w:r>
            <w:r w:rsidR="00454D2E">
              <w:rPr>
                <w:rFonts w:ascii="Times New Roman" w:hAnsi="Times New Roman" w:cs="Times New Roman"/>
                <w:sz w:val="28"/>
                <w:szCs w:val="28"/>
              </w:rPr>
              <w:t>Написати конспект по темі і надіслати</w:t>
            </w:r>
          </w:p>
          <w:p w:rsidR="00801F49" w:rsidRPr="00EA7FFE" w:rsidRDefault="00454D2E" w:rsidP="00844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розв’язати задачі 3, 5 с.</w:t>
            </w:r>
            <w:r w:rsidR="00E7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 </w:t>
            </w:r>
          </w:p>
        </w:tc>
      </w:tr>
      <w:tr w:rsidR="00801F49" w:rsidRPr="00EA7FFE" w:rsidTr="00FD6E6F">
        <w:trPr>
          <w:trHeight w:val="1539"/>
        </w:trPr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801F49" w:rsidRPr="00EA7FFE" w:rsidRDefault="00DD2030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Будова </w:t>
            </w:r>
            <w:r w:rsidR="00732B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</w:t>
            </w:r>
            <w:r w:rsidR="00E5378C">
              <w:rPr>
                <w:rFonts w:ascii="Times New Roman" w:hAnsi="Times New Roman" w:cs="Times New Roman"/>
                <w:sz w:val="28"/>
                <w:szCs w:val="28"/>
              </w:rPr>
              <w:t>. Нукліди. Ізотопи. Ядерні сили та їх властивості</w:t>
            </w:r>
          </w:p>
        </w:tc>
        <w:tc>
          <w:tcPr>
            <w:tcW w:w="6130" w:type="dxa"/>
          </w:tcPr>
          <w:p w:rsidR="00801F49" w:rsidRPr="00E5378C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proofErr w:type="spellEnd"/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(понеділок, четвер, п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’</w:t>
            </w:r>
            <w:r w:rsidRPr="00E537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ятниця)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801F49" w:rsidRDefault="00E54124" w:rsidP="00B5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конспекту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уроку </w:t>
            </w:r>
          </w:p>
          <w:p w:rsidR="00732B2B" w:rsidRPr="00E54124" w:rsidRDefault="00732B2B" w:rsidP="00B5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B2B" w:rsidRPr="00EA7FFE" w:rsidRDefault="00E54124" w:rsidP="00B5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54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https://subject.com.ua/lesson/physics/11klas_1/84.html</w:t>
              </w:r>
            </w:hyperlink>
          </w:p>
        </w:tc>
        <w:tc>
          <w:tcPr>
            <w:tcW w:w="4165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E5378C">
              <w:rPr>
                <w:rFonts w:ascii="Times New Roman" w:hAnsi="Times New Roman" w:cs="Times New Roman"/>
                <w:sz w:val="28"/>
                <w:szCs w:val="28"/>
              </w:rPr>
              <w:t xml:space="preserve">§39 </w:t>
            </w:r>
            <w:proofErr w:type="spellStart"/>
            <w:r w:rsidR="00E5378C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E5378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вивчити підсумки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задачі 3,5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с.215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уроку н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адіслати на електронну адресу </w:t>
            </w:r>
            <w:r w:rsidRPr="002800A5">
              <w:rPr>
                <w:rFonts w:ascii="Times New Roman" w:hAnsi="Times New Roman" w:cs="Times New Roman"/>
                <w:sz w:val="28"/>
                <w:szCs w:val="28"/>
              </w:rPr>
              <w:t>або у групу</w:t>
            </w:r>
          </w:p>
          <w:p w:rsidR="000D5238" w:rsidRPr="00EA7FFE" w:rsidRDefault="000D5238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hyperlink r:id="rId10" w:history="1">
              <w:r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https://naurok.com.ua/test/join?gamecode=289651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801F49" w:rsidRPr="00EA7FFE" w:rsidRDefault="00E5378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Енергія </w:t>
            </w:r>
            <w:r w:rsidR="0026775E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Питома енергія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801F49" w:rsidRPr="00E54124" w:rsidRDefault="00E54124" w:rsidP="00B52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541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https://www.youtube.com/watch?v=GjJ-gvfMPso</w:t>
              </w:r>
            </w:hyperlink>
          </w:p>
        </w:tc>
        <w:tc>
          <w:tcPr>
            <w:tcW w:w="4165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14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B5214C">
              <w:rPr>
                <w:rFonts w:ascii="Times New Roman" w:hAnsi="Times New Roman" w:cs="Times New Roman"/>
                <w:sz w:val="28"/>
                <w:szCs w:val="28"/>
              </w:rPr>
              <w:t>п.3,4,5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1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</w:t>
            </w:r>
          </w:p>
          <w:p w:rsidR="00801F49" w:rsidRPr="00EA7FFE" w:rsidRDefault="00B5214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записати задачу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с.228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розвязана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 на електронну адресу</w:t>
            </w:r>
          </w:p>
          <w:p w:rsidR="00801F49" w:rsidRPr="00EA7FFE" w:rsidRDefault="00A52CDB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тести</w:t>
            </w:r>
            <w:r w:rsidR="0026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26775E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https://naurok.com.ua/test/join?gamecode=366230</w:t>
              </w:r>
            </w:hyperlink>
            <w:r w:rsidR="00267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801F49" w:rsidRPr="00EA7FFE" w:rsidRDefault="00E8164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Реактивний </w:t>
            </w:r>
            <w:r w:rsidR="00014EEB">
              <w:rPr>
                <w:rFonts w:ascii="Times New Roman" w:hAnsi="Times New Roman" w:cs="Times New Roman"/>
                <w:sz w:val="28"/>
                <w:szCs w:val="28"/>
              </w:rPr>
              <w:t>рух.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акета</w:t>
            </w:r>
          </w:p>
        </w:tc>
        <w:tc>
          <w:tcPr>
            <w:tcW w:w="6130" w:type="dxa"/>
          </w:tcPr>
          <w:p w:rsidR="00801F49" w:rsidRPr="00F21B31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</w:t>
            </w:r>
          </w:p>
          <w:p w:rsidR="00801F49" w:rsidRPr="0035119C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119C">
              <w:rPr>
                <w:rFonts w:ascii="Times New Roman" w:hAnsi="Times New Roman" w:cs="Times New Roman"/>
                <w:sz w:val="28"/>
                <w:szCs w:val="28"/>
              </w:rPr>
              <w:t>ерегляд відео</w:t>
            </w:r>
          </w:p>
          <w:p w:rsidR="00801F49" w:rsidRPr="00430CB0" w:rsidRDefault="00430CB0" w:rsidP="00F1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3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https://www.youtube.com/watch?v=222Om7rHTWI</w:t>
              </w:r>
            </w:hyperlink>
          </w:p>
        </w:tc>
        <w:tc>
          <w:tcPr>
            <w:tcW w:w="4165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§3</w:t>
            </w:r>
            <w:r w:rsidR="00E816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темі,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розв’язати</w:t>
            </w:r>
            <w:r w:rsidR="00914740">
              <w:rPr>
                <w:rFonts w:ascii="Times New Roman" w:hAnsi="Times New Roman" w:cs="Times New Roman"/>
                <w:sz w:val="28"/>
                <w:szCs w:val="28"/>
              </w:rPr>
              <w:t xml:space="preserve"> задачу 1 на </w:t>
            </w:r>
            <w:proofErr w:type="spellStart"/>
            <w:r w:rsidR="00914740">
              <w:rPr>
                <w:rFonts w:ascii="Times New Roman" w:hAnsi="Times New Roman" w:cs="Times New Roman"/>
                <w:sz w:val="28"/>
                <w:szCs w:val="28"/>
              </w:rPr>
              <w:t>с.234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4740">
              <w:rPr>
                <w:rFonts w:ascii="Times New Roman" w:hAnsi="Times New Roman" w:cs="Times New Roman"/>
                <w:sz w:val="28"/>
                <w:szCs w:val="28"/>
              </w:rPr>
              <w:t xml:space="preserve">і надіслати 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01F49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801F49" w:rsidRPr="00EA7FFE" w:rsidRDefault="00801F49" w:rsidP="00A52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Астрономія.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CDB">
              <w:rPr>
                <w:rFonts w:ascii="Times New Roman" w:hAnsi="Times New Roman" w:cs="Times New Roman"/>
                <w:sz w:val="28"/>
                <w:szCs w:val="28"/>
              </w:rPr>
              <w:t>Світ галактик. Активні ядра галактик</w:t>
            </w:r>
          </w:p>
        </w:tc>
        <w:tc>
          <w:tcPr>
            <w:tcW w:w="6130" w:type="dxa"/>
          </w:tcPr>
          <w:p w:rsidR="00801F49" w:rsidRPr="00A222D6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BF1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  <w:hyperlink r:id="rId14" w:history="1">
              <w:r w:rsidR="000F1D62" w:rsidRPr="00A2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https://www.youtube.com/watch?v=r2Zi9ahJG0E</w:t>
              </w:r>
            </w:hyperlink>
          </w:p>
          <w:p w:rsidR="000F1D62" w:rsidRPr="00A222D6" w:rsidRDefault="005414B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  <w:hyperlink r:id="rId15" w:history="1">
              <w:r w:rsidRPr="00A2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https://naurok.com.ua/prezentaciya-galaktika-ta-vidi-galaktik-77209.html</w:t>
              </w:r>
            </w:hyperlink>
          </w:p>
          <w:p w:rsidR="005414B9" w:rsidRPr="00A222D6" w:rsidRDefault="005414B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49" w:rsidRPr="00B15903" w:rsidRDefault="00B15903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надіслана у групу</w:t>
            </w:r>
            <w:bookmarkStart w:id="0" w:name="_GoBack"/>
            <w:bookmarkEnd w:id="0"/>
          </w:p>
        </w:tc>
        <w:tc>
          <w:tcPr>
            <w:tcW w:w="4165" w:type="dxa"/>
          </w:tcPr>
          <w:p w:rsidR="00801F49" w:rsidRPr="00EA7FFE" w:rsidRDefault="0090318B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Опрацювати: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с.99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-102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4CF" w:rsidRDefault="004B74CF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 </w:t>
            </w:r>
            <w:r w:rsidR="00803D3E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803D3E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  <w:proofErr w:type="spellStart"/>
            <w:r w:rsidR="00803D3E">
              <w:rPr>
                <w:rFonts w:ascii="Times New Roman" w:hAnsi="Times New Roman" w:cs="Times New Roman"/>
                <w:sz w:val="28"/>
                <w:szCs w:val="28"/>
              </w:rPr>
              <w:t>до18.00</w:t>
            </w:r>
            <w:proofErr w:type="spellEnd"/>
            <w:r w:rsidR="0080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803D3E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https://naurok.com.ua/test/join?gamecode=115201</w:t>
              </w:r>
            </w:hyperlink>
            <w:r w:rsidR="00803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Pr="00B15903" w:rsidRDefault="00803D3E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Дати відповіді на вікторину і надіслати</w:t>
            </w:r>
            <w:r w:rsidR="00B15903">
              <w:rPr>
                <w:rFonts w:ascii="Times New Roman" w:hAnsi="Times New Roman" w:cs="Times New Roman"/>
                <w:sz w:val="28"/>
                <w:szCs w:val="28"/>
              </w:rPr>
              <w:t xml:space="preserve"> (у </w:t>
            </w:r>
            <w:r w:rsidR="00B159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="00B15903" w:rsidRPr="00B159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801F49" w:rsidRPr="00EA7FFE" w:rsidRDefault="00274C3B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Кінетична енергія. Повна</w:t>
            </w:r>
            <w:r w:rsidR="00E7069B">
              <w:rPr>
                <w:rFonts w:ascii="Times New Roman" w:hAnsi="Times New Roman" w:cs="Times New Roman"/>
                <w:sz w:val="28"/>
                <w:szCs w:val="28"/>
              </w:rPr>
              <w:t xml:space="preserve"> механічна енергія</w:t>
            </w:r>
          </w:p>
        </w:tc>
        <w:tc>
          <w:tcPr>
            <w:tcW w:w="6130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конспект уроку по темі і надіслати. Перегляд відео уроку: </w:t>
            </w:r>
          </w:p>
          <w:p w:rsidR="00801F49" w:rsidRPr="00990151" w:rsidRDefault="0099015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90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https://www.youtube.com/watch?v=9EBR2y7Pzw0</w:t>
              </w:r>
            </w:hyperlink>
          </w:p>
        </w:tc>
        <w:tc>
          <w:tcPr>
            <w:tcW w:w="4165" w:type="dxa"/>
          </w:tcPr>
          <w:p w:rsidR="00801F49" w:rsidRPr="00EA7FFE" w:rsidRDefault="00801F49" w:rsidP="00FD6E6F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E7069B">
              <w:rPr>
                <w:rFonts w:ascii="Times New Roman" w:hAnsi="Times New Roman" w:cs="Times New Roman"/>
                <w:sz w:val="28"/>
                <w:szCs w:val="28"/>
              </w:rPr>
              <w:t xml:space="preserve">§ 32 </w:t>
            </w:r>
            <w:proofErr w:type="spellStart"/>
            <w:r w:rsidR="00E7069B">
              <w:rPr>
                <w:rFonts w:ascii="Times New Roman" w:hAnsi="Times New Roman" w:cs="Times New Roman"/>
                <w:sz w:val="28"/>
                <w:szCs w:val="28"/>
              </w:rPr>
              <w:t>п.4,5</w:t>
            </w:r>
            <w:proofErr w:type="spellEnd"/>
            <w:r w:rsidR="00E7069B">
              <w:rPr>
                <w:rFonts w:ascii="Times New Roman" w:hAnsi="Times New Roman" w:cs="Times New Roman"/>
                <w:sz w:val="28"/>
                <w:szCs w:val="28"/>
              </w:rPr>
              <w:t>, задачі 4,6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69B">
              <w:rPr>
                <w:rFonts w:ascii="Times New Roman" w:hAnsi="Times New Roman" w:cs="Times New Roman"/>
                <w:sz w:val="28"/>
                <w:szCs w:val="28"/>
              </w:rPr>
              <w:t>с.213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Pr="00D62CE1" w:rsidRDefault="00801F49" w:rsidP="00FD6E6F">
            <w:pPr>
              <w:spacing w:after="0" w:line="240" w:lineRule="auto"/>
              <w:ind w:right="-110"/>
              <w:rPr>
                <w:rStyle w:val="homework-code"/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тестове завдання </w:t>
            </w:r>
            <w:hyperlink r:id="rId18" w:history="1">
              <w:r w:rsidR="00AD2339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https://naurok.com.ua/test/join?gamecode=429329</w:t>
              </w:r>
            </w:hyperlink>
            <w:r w:rsidR="00AD2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339">
              <w:t xml:space="preserve">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 і надіслати </w:t>
            </w:r>
            <w:r w:rsidR="00E9305F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квітня 18.00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227" w:type="dxa"/>
          </w:tcPr>
          <w:p w:rsidR="00801F49" w:rsidRPr="00EA7FFE" w:rsidRDefault="00914740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Фізичні основи ракетної техніки. Досягнення космонавтики</w:t>
            </w:r>
          </w:p>
        </w:tc>
        <w:tc>
          <w:tcPr>
            <w:tcW w:w="6130" w:type="dxa"/>
          </w:tcPr>
          <w:p w:rsidR="00801F49" w:rsidRPr="00F21B31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Рада та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Культура</w:t>
            </w:r>
          </w:p>
          <w:p w:rsidR="00801F49" w:rsidRPr="00855FA5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(у </w:t>
            </w:r>
            <w:proofErr w:type="spellStart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 w:rsidRPr="00855FA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згідно графіку</w:t>
            </w:r>
          </w:p>
          <w:p w:rsidR="00914740" w:rsidRPr="00EA7FFE" w:rsidRDefault="00801F49" w:rsidP="00914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 відео </w:t>
            </w:r>
          </w:p>
          <w:p w:rsidR="00801F49" w:rsidRPr="00FB5180" w:rsidRDefault="00614A5A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B5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https://www.youtube.com/watch?v=pX6Tesr5INY</w:t>
              </w:r>
            </w:hyperlink>
          </w:p>
          <w:p w:rsidR="00FB5180" w:rsidRPr="00EA7FFE" w:rsidRDefault="00FB5180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B51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https://www.youtube.com/watch?v=RYmy4JeXe_M</w:t>
              </w:r>
            </w:hyperlink>
          </w:p>
        </w:tc>
        <w:tc>
          <w:tcPr>
            <w:tcW w:w="4165" w:type="dxa"/>
          </w:tcPr>
          <w:p w:rsidR="00801F49" w:rsidRPr="00EA7FFE" w:rsidRDefault="005A7A6D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§37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33C6">
              <w:rPr>
                <w:rFonts w:ascii="Times New Roman" w:hAnsi="Times New Roman" w:cs="Times New Roman"/>
                <w:sz w:val="28"/>
                <w:szCs w:val="28"/>
              </w:rPr>
              <w:t xml:space="preserve"> зробити конспект уроку по темі (по переглянутому відео)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3C6">
              <w:rPr>
                <w:rFonts w:ascii="Times New Roman" w:hAnsi="Times New Roman" w:cs="Times New Roman"/>
                <w:sz w:val="28"/>
                <w:szCs w:val="28"/>
              </w:rPr>
              <w:t>дати відповідь на запитання</w:t>
            </w:r>
            <w:r w:rsidR="0041116F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41116F">
              <w:rPr>
                <w:rFonts w:ascii="Times New Roman" w:hAnsi="Times New Roman" w:cs="Times New Roman"/>
                <w:sz w:val="28"/>
                <w:szCs w:val="28"/>
              </w:rPr>
              <w:t>с.234</w:t>
            </w:r>
            <w:proofErr w:type="spellEnd"/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і надіслати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801F49" w:rsidRPr="00EA7FFE" w:rsidRDefault="008F363C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з теми «Основи термодинаміки»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каналі 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en-US"/>
              </w:rPr>
              <w:t>UA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: Перший</w:t>
            </w:r>
          </w:p>
          <w:p w:rsidR="00801F49" w:rsidRDefault="00842D71" w:rsidP="00CB6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контрольну роботу і </w:t>
            </w:r>
            <w:r w:rsidR="00CB6151" w:rsidRPr="00EA7FFE">
              <w:rPr>
                <w:rFonts w:ascii="Times New Roman" w:hAnsi="Times New Roman" w:cs="Times New Roman"/>
                <w:sz w:val="28"/>
                <w:szCs w:val="28"/>
              </w:rPr>
              <w:t>надіслати на електронну пошту</w:t>
            </w:r>
            <w:r w:rsidR="00AD31B5">
              <w:rPr>
                <w:rFonts w:ascii="Times New Roman" w:hAnsi="Times New Roman" w:cs="Times New Roman"/>
                <w:sz w:val="28"/>
                <w:szCs w:val="28"/>
              </w:rPr>
              <w:t xml:space="preserve"> до 16.04 до 18</w:t>
            </w:r>
            <w:r w:rsidR="00CB61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D31B5" w:rsidRPr="00EA7FFE" w:rsidRDefault="00AD31B5" w:rsidP="00CB6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https://naurok.com.ua/test/join?gamecode=122720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5" w:type="dxa"/>
          </w:tcPr>
          <w:p w:rsidR="00801F49" w:rsidRPr="00EA7FFE" w:rsidRDefault="00035EF0" w:rsidP="00CB61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підсумки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с.235</w:t>
            </w:r>
            <w:proofErr w:type="spellEnd"/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тестові завдання 1 -5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с.236</w:t>
            </w:r>
            <w:proofErr w:type="spellEnd"/>
            <w:r w:rsidR="00CB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801F49" w:rsidRPr="00EA7FFE" w:rsidRDefault="00B7366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Електричний струм у</w:t>
            </w:r>
            <w:r w:rsidR="00A72E94">
              <w:rPr>
                <w:rFonts w:ascii="Times New Roman" w:hAnsi="Times New Roman" w:cs="Times New Roman"/>
                <w:sz w:val="28"/>
                <w:szCs w:val="28"/>
              </w:rPr>
              <w:t xml:space="preserve"> металах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Індиго</w:t>
            </w:r>
            <w:proofErr w:type="spellEnd"/>
            <w:r w:rsidRPr="004F7F77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, УНІАН</w:t>
            </w:r>
            <w:r w:rsidRPr="00324C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згідно графіку 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801F49" w:rsidRPr="00EA7FFE" w:rsidRDefault="000501ED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4"/>
                </w:rPr>
                <w:t>https://www.youtube.com/watch?v=yhGop-ZUgRg</w:t>
              </w:r>
            </w:hyperlink>
          </w:p>
        </w:tc>
        <w:tc>
          <w:tcPr>
            <w:tcW w:w="4165" w:type="dxa"/>
          </w:tcPr>
          <w:p w:rsidR="00801F49" w:rsidRPr="00EA7FFE" w:rsidRDefault="00801F49" w:rsidP="0036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 </w:t>
            </w:r>
            <w:r w:rsidR="00360A3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="00360A30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360A3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0A30">
              <w:rPr>
                <w:rFonts w:ascii="Times New Roman" w:hAnsi="Times New Roman" w:cs="Times New Roman"/>
                <w:sz w:val="28"/>
                <w:szCs w:val="28"/>
              </w:rPr>
              <w:t xml:space="preserve"> дати письмово відповіді на контрольні запитання на </w:t>
            </w:r>
            <w:proofErr w:type="spellStart"/>
            <w:r w:rsidR="00360A30">
              <w:rPr>
                <w:rFonts w:ascii="Times New Roman" w:hAnsi="Times New Roman" w:cs="Times New Roman"/>
                <w:sz w:val="28"/>
                <w:szCs w:val="28"/>
              </w:rPr>
              <w:t>с.197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227" w:type="dxa"/>
          </w:tcPr>
          <w:p w:rsidR="00801F49" w:rsidRPr="00EA7FFE" w:rsidRDefault="008070DE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Явище надпровідності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Pr="009E0BA4" w:rsidRDefault="009E0BA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E0B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https://www.youtube.com/watch?v=9aF-xOlwonI</w:t>
              </w:r>
            </w:hyperlink>
          </w:p>
        </w:tc>
        <w:tc>
          <w:tcPr>
            <w:tcW w:w="4165" w:type="dxa"/>
          </w:tcPr>
          <w:p w:rsidR="00A767D6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360A3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="00360A30"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proofErr w:type="spellEnd"/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дати відповіді на тести </w:t>
            </w:r>
            <w:hyperlink r:id="rId24" w:history="1">
              <w:r w:rsidR="00A44386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https://naurok.com.ua/test/join?gamecode=915883</w:t>
              </w:r>
            </w:hyperlink>
            <w:r w:rsidR="00A44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Pr="00EA7FFE" w:rsidRDefault="00801F49" w:rsidP="00BE6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на електронну пошту</w:t>
            </w:r>
            <w:r w:rsidR="00A44386">
              <w:rPr>
                <w:rFonts w:ascii="Times New Roman" w:hAnsi="Times New Roman" w:cs="Times New Roman"/>
                <w:sz w:val="28"/>
                <w:szCs w:val="28"/>
              </w:rPr>
              <w:t xml:space="preserve"> або у групу</w:t>
            </w:r>
            <w:r w:rsidR="00BE6019">
              <w:rPr>
                <w:rFonts w:ascii="Times New Roman" w:hAnsi="Times New Roman" w:cs="Times New Roman"/>
                <w:sz w:val="28"/>
                <w:szCs w:val="28"/>
              </w:rPr>
              <w:t xml:space="preserve"> до 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до 18.00</w:t>
            </w: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227" w:type="dxa"/>
          </w:tcPr>
          <w:p w:rsidR="00801F49" w:rsidRPr="00EA7FFE" w:rsidRDefault="008A618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Абетка електростатики</w:t>
            </w:r>
          </w:p>
        </w:tc>
        <w:tc>
          <w:tcPr>
            <w:tcW w:w="6130" w:type="dxa"/>
          </w:tcPr>
          <w:p w:rsidR="007F1022" w:rsidRPr="007F1022" w:rsidRDefault="007F1022" w:rsidP="00650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02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</w:t>
            </w:r>
          </w:p>
          <w:p w:rsidR="00801F49" w:rsidRPr="007F1022" w:rsidRDefault="007F1022" w:rsidP="00650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F10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http://www.myshared.ru/slide/1202090/</w:t>
              </w:r>
            </w:hyperlink>
          </w:p>
        </w:tc>
        <w:tc>
          <w:tcPr>
            <w:tcW w:w="4165" w:type="dxa"/>
          </w:tcPr>
          <w:p w:rsidR="00801F49" w:rsidRDefault="008A618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CB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6151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CB615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650769">
              <w:rPr>
                <w:rFonts w:ascii="Times New Roman" w:hAnsi="Times New Roman" w:cs="Times New Roman"/>
                <w:sz w:val="28"/>
                <w:szCs w:val="28"/>
              </w:rPr>
              <w:t>, написати конспект по темі і надіслати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2227" w:type="dxa"/>
          </w:tcPr>
          <w:p w:rsidR="00801F49" w:rsidRDefault="00A97ADD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Радіоактивність. Види радіоактивного випромінювання</w:t>
            </w:r>
          </w:p>
          <w:p w:rsidR="003D44CA" w:rsidRPr="00EA7FFE" w:rsidRDefault="003D44CA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зміщення.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онлайн-уроку на 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каналі</w:t>
            </w:r>
            <w:r w:rsidRPr="00BE4747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</w:t>
            </w:r>
            <w:r w:rsidRPr="00F21B31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згідно графіку (2-й урок)</w:t>
            </w:r>
          </w:p>
          <w:p w:rsidR="00801F49" w:rsidRPr="004E1D6A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6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801F49" w:rsidRPr="004E1D6A" w:rsidRDefault="005C4524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4"/>
                </w:rPr>
                <w:t>https://www.youtube.com/watch?v=xl5qUHtiy0g</w:t>
              </w:r>
            </w:hyperlink>
          </w:p>
        </w:tc>
        <w:tc>
          <w:tcPr>
            <w:tcW w:w="4165" w:type="dxa"/>
          </w:tcPr>
          <w:p w:rsidR="003D44CA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3D44CA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="003D44CA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proofErr w:type="spellEnd"/>
            <w:r w:rsidR="003D44CA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зробити конспект по темі, дати відповіді на тести і надіслати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до12.04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49" w:rsidRPr="00EA7FFE" w:rsidTr="00FD6E6F">
        <w:tc>
          <w:tcPr>
            <w:tcW w:w="846" w:type="dxa"/>
          </w:tcPr>
          <w:p w:rsidR="00801F49" w:rsidRPr="00EA7FFE" w:rsidRDefault="00337E1D" w:rsidP="00FD6E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01F49" w:rsidRPr="00EA7FFE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841" w:type="dxa"/>
          </w:tcPr>
          <w:p w:rsidR="00801F49" w:rsidRPr="00DB5851" w:rsidRDefault="00801F49" w:rsidP="00FD6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227" w:type="dxa"/>
          </w:tcPr>
          <w:p w:rsidR="00801F49" w:rsidRPr="00EA7FFE" w:rsidRDefault="0041116F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Енергія. Механічна енергія</w:t>
            </w:r>
            <w:r w:rsidR="00E53F21">
              <w:rPr>
                <w:rFonts w:ascii="Times New Roman" w:hAnsi="Times New Roman" w:cs="Times New Roman"/>
                <w:sz w:val="28"/>
                <w:szCs w:val="28"/>
              </w:rPr>
              <w:t>. Повна енергія. Закон збереження механічної енергії</w:t>
            </w:r>
          </w:p>
        </w:tc>
        <w:tc>
          <w:tcPr>
            <w:tcW w:w="6130" w:type="dxa"/>
          </w:tcPr>
          <w:p w:rsidR="00801F49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</w:t>
            </w:r>
          </w:p>
          <w:p w:rsidR="00801F49" w:rsidRPr="00434A40" w:rsidRDefault="00434A40" w:rsidP="0041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434A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https://www.youtube.com/watch?v=G1XdHaotzbM</w:t>
              </w:r>
            </w:hyperlink>
          </w:p>
        </w:tc>
        <w:tc>
          <w:tcPr>
            <w:tcW w:w="4165" w:type="dxa"/>
          </w:tcPr>
          <w:p w:rsidR="00801F49" w:rsidRPr="00EA7FFE" w:rsidRDefault="00E53F21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п.1,2</w:t>
            </w:r>
            <w:proofErr w:type="spellEnd"/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49" w:rsidRPr="00EA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>дати відповіді на тестові завдання і надіслати</w:t>
            </w:r>
            <w:r w:rsidR="00EE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EE058A" w:rsidRPr="005F57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https://naurok.com.ua/test/join?gamecode=863573</w:t>
              </w:r>
            </w:hyperlink>
            <w:r w:rsidR="00EE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F49" w:rsidRDefault="00D41665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 xml:space="preserve">.04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01F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801F49" w:rsidRPr="00EA7FFE" w:rsidRDefault="00801F49" w:rsidP="00FD6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49" w:rsidRPr="00EA7FFE" w:rsidRDefault="00801F49" w:rsidP="00801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49" w:rsidRPr="006F3DA5" w:rsidRDefault="00801F49" w:rsidP="00801F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733" w:rsidRPr="006F3DA5" w:rsidRDefault="007E7733" w:rsidP="006F3DA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733" w:rsidRPr="006F3DA5" w:rsidSect="00E42086">
      <w:pgSz w:w="16838" w:h="11906" w:orient="landscape"/>
      <w:pgMar w:top="851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E"/>
    <w:rsid w:val="00014EEB"/>
    <w:rsid w:val="00035EF0"/>
    <w:rsid w:val="000501ED"/>
    <w:rsid w:val="000D5238"/>
    <w:rsid w:val="000E299F"/>
    <w:rsid w:val="000F1D62"/>
    <w:rsid w:val="001F73F8"/>
    <w:rsid w:val="0026775E"/>
    <w:rsid w:val="00274C3B"/>
    <w:rsid w:val="00296DE1"/>
    <w:rsid w:val="003358C2"/>
    <w:rsid w:val="00337E1D"/>
    <w:rsid w:val="00360A30"/>
    <w:rsid w:val="003D44CA"/>
    <w:rsid w:val="0041116F"/>
    <w:rsid w:val="00430CB0"/>
    <w:rsid w:val="00434A40"/>
    <w:rsid w:val="00454D2E"/>
    <w:rsid w:val="00473E1F"/>
    <w:rsid w:val="004B74CF"/>
    <w:rsid w:val="005414B9"/>
    <w:rsid w:val="005A7A6D"/>
    <w:rsid w:val="005C4524"/>
    <w:rsid w:val="005E0CF7"/>
    <w:rsid w:val="00614A5A"/>
    <w:rsid w:val="00650769"/>
    <w:rsid w:val="006E1E42"/>
    <w:rsid w:val="006E25E4"/>
    <w:rsid w:val="006F3DA5"/>
    <w:rsid w:val="007048AE"/>
    <w:rsid w:val="00725CE6"/>
    <w:rsid w:val="00732B2B"/>
    <w:rsid w:val="007C6138"/>
    <w:rsid w:val="007E68E4"/>
    <w:rsid w:val="007E7733"/>
    <w:rsid w:val="007F1022"/>
    <w:rsid w:val="00801F49"/>
    <w:rsid w:val="00803D3E"/>
    <w:rsid w:val="008070DE"/>
    <w:rsid w:val="00842D71"/>
    <w:rsid w:val="0084440E"/>
    <w:rsid w:val="00860A55"/>
    <w:rsid w:val="008A6189"/>
    <w:rsid w:val="008F363C"/>
    <w:rsid w:val="0090318B"/>
    <w:rsid w:val="00914740"/>
    <w:rsid w:val="0092293D"/>
    <w:rsid w:val="00990151"/>
    <w:rsid w:val="009D3299"/>
    <w:rsid w:val="009E0BA4"/>
    <w:rsid w:val="00A222D6"/>
    <w:rsid w:val="00A27D53"/>
    <w:rsid w:val="00A44386"/>
    <w:rsid w:val="00A52CDB"/>
    <w:rsid w:val="00A72E94"/>
    <w:rsid w:val="00A767D6"/>
    <w:rsid w:val="00A97ADD"/>
    <w:rsid w:val="00AD2339"/>
    <w:rsid w:val="00AD31B5"/>
    <w:rsid w:val="00B15903"/>
    <w:rsid w:val="00B5214C"/>
    <w:rsid w:val="00B67ADE"/>
    <w:rsid w:val="00B73664"/>
    <w:rsid w:val="00BE6019"/>
    <w:rsid w:val="00CB6151"/>
    <w:rsid w:val="00D41665"/>
    <w:rsid w:val="00D5362B"/>
    <w:rsid w:val="00DD2030"/>
    <w:rsid w:val="00E35355"/>
    <w:rsid w:val="00E5378C"/>
    <w:rsid w:val="00E53F21"/>
    <w:rsid w:val="00E54124"/>
    <w:rsid w:val="00E7069B"/>
    <w:rsid w:val="00E733C6"/>
    <w:rsid w:val="00E81643"/>
    <w:rsid w:val="00E9305F"/>
    <w:rsid w:val="00EE058A"/>
    <w:rsid w:val="00F17BF8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8D5E"/>
  <w15:chartTrackingRefBased/>
  <w15:docId w15:val="{859BBE6C-5597-452D-BEE5-83B07832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4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F4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1F49"/>
    <w:rPr>
      <w:color w:val="0000FF"/>
      <w:u w:val="single"/>
    </w:rPr>
  </w:style>
  <w:style w:type="character" w:customStyle="1" w:styleId="homework-code">
    <w:name w:val="homework-code"/>
    <w:basedOn w:val="a0"/>
    <w:rsid w:val="0080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2Jhane0gs" TargetMode="External"/><Relationship Id="rId13" Type="http://schemas.openxmlformats.org/officeDocument/2006/relationships/hyperlink" Target="https://www.youtube.com/watch?v=222Om7rHTWI" TargetMode="External"/><Relationship Id="rId18" Type="http://schemas.openxmlformats.org/officeDocument/2006/relationships/hyperlink" Target="https://naurok.com.ua/test/join?gamecode=429329" TargetMode="External"/><Relationship Id="rId26" Type="http://schemas.openxmlformats.org/officeDocument/2006/relationships/hyperlink" Target="https://www.youtube.com/watch?v=xl5qUHtiy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join?gamecode=122720" TargetMode="External"/><Relationship Id="rId7" Type="http://schemas.openxmlformats.org/officeDocument/2006/relationships/hyperlink" Target="https://www.youtube.com/watch?v=REPtdiUQMNI" TargetMode="External"/><Relationship Id="rId12" Type="http://schemas.openxmlformats.org/officeDocument/2006/relationships/hyperlink" Target="https://naurok.com.ua/test/join?gamecode=366230" TargetMode="External"/><Relationship Id="rId17" Type="http://schemas.openxmlformats.org/officeDocument/2006/relationships/hyperlink" Target="https://www.youtube.com/watch?v=9EBR2y7Pzw0" TargetMode="External"/><Relationship Id="rId25" Type="http://schemas.openxmlformats.org/officeDocument/2006/relationships/hyperlink" Target="http://www.myshared.ru/slide/12020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join?gamecode=115201" TargetMode="External"/><Relationship Id="rId20" Type="http://schemas.openxmlformats.org/officeDocument/2006/relationships/hyperlink" Target="https://www.youtube.com/watch?v=RYmy4JeXe_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aVrrJ8kOY" TargetMode="External"/><Relationship Id="rId11" Type="http://schemas.openxmlformats.org/officeDocument/2006/relationships/hyperlink" Target="https://www.youtube.com/watch?v=GjJ-gvfMPso" TargetMode="External"/><Relationship Id="rId24" Type="http://schemas.openxmlformats.org/officeDocument/2006/relationships/hyperlink" Target="https://naurok.com.ua/test/join?gamecode=915883" TargetMode="External"/><Relationship Id="rId5" Type="http://schemas.openxmlformats.org/officeDocument/2006/relationships/hyperlink" Target="https://www.youtube.com/watch?v=09XiW6MoOww" TargetMode="External"/><Relationship Id="rId15" Type="http://schemas.openxmlformats.org/officeDocument/2006/relationships/hyperlink" Target="https://naurok.com.ua/prezentaciya-galaktika-ta-vidi-galaktik-77209.html" TargetMode="External"/><Relationship Id="rId23" Type="http://schemas.openxmlformats.org/officeDocument/2006/relationships/hyperlink" Target="https://www.youtube.com/watch?v=9aF-xOlwonI" TargetMode="External"/><Relationship Id="rId28" Type="http://schemas.openxmlformats.org/officeDocument/2006/relationships/hyperlink" Target="https://naurok.com.ua/test/join?gamecode=863573" TargetMode="External"/><Relationship Id="rId10" Type="http://schemas.openxmlformats.org/officeDocument/2006/relationships/hyperlink" Target="https://naurok.com.ua/test/join?gamecode=289651" TargetMode="External"/><Relationship Id="rId19" Type="http://schemas.openxmlformats.org/officeDocument/2006/relationships/hyperlink" Target="https://www.youtube.com/watch?v=pX6Tesr5INY" TargetMode="External"/><Relationship Id="rId4" Type="http://schemas.openxmlformats.org/officeDocument/2006/relationships/hyperlink" Target="https://www.youtube.com/watch?v=590scW0jFqc" TargetMode="External"/><Relationship Id="rId9" Type="http://schemas.openxmlformats.org/officeDocument/2006/relationships/hyperlink" Target="https://subject.com.ua/lesson/physics/11klas_1/84.html" TargetMode="External"/><Relationship Id="rId14" Type="http://schemas.openxmlformats.org/officeDocument/2006/relationships/hyperlink" Target="https://www.youtube.com/watch?v=r2Zi9ahJG0E" TargetMode="External"/><Relationship Id="rId22" Type="http://schemas.openxmlformats.org/officeDocument/2006/relationships/hyperlink" Target="https://www.youtube.com/watch?v=yhGop-ZUgRg" TargetMode="External"/><Relationship Id="rId27" Type="http://schemas.openxmlformats.org/officeDocument/2006/relationships/hyperlink" Target="https://www.youtube.com/watch?v=G1XdHaotz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2020-04-09T12:17:00Z</dcterms:created>
  <dcterms:modified xsi:type="dcterms:W3CDTF">2020-04-10T17:24:00Z</dcterms:modified>
</cp:coreProperties>
</file>