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97" w:rsidRPr="00EA7FFE" w:rsidRDefault="006B7197" w:rsidP="006B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6B7197" w:rsidRDefault="006B7197" w:rsidP="006B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6B7197" w:rsidRPr="003358C2" w:rsidRDefault="006B7197" w:rsidP="006B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27</w:t>
      </w:r>
      <w:r w:rsidRPr="003358C2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358C2">
        <w:rPr>
          <w:rFonts w:ascii="Times New Roman" w:hAnsi="Times New Roman" w:cs="Times New Roman"/>
          <w:b/>
          <w:sz w:val="28"/>
          <w:szCs w:val="28"/>
        </w:rPr>
        <w:t>.04. 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6B7197" w:rsidRPr="00EA7FFE" w:rsidTr="008B3957"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6B7197" w:rsidRPr="00EA7FFE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6B7197" w:rsidRPr="00EA7FFE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6B7197" w:rsidRPr="00EA7FFE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6B7197" w:rsidRPr="00EA7FFE" w:rsidRDefault="006325E5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Електричне поле</w:t>
            </w:r>
            <w:r w:rsidR="00B53632">
              <w:rPr>
                <w:rFonts w:ascii="Times New Roman" w:hAnsi="Times New Roman" w:cs="Times New Roman"/>
                <w:sz w:val="28"/>
                <w:szCs w:val="28"/>
              </w:rPr>
              <w:t>. Силова характеристика електричного поля</w:t>
            </w:r>
          </w:p>
        </w:tc>
        <w:tc>
          <w:tcPr>
            <w:tcW w:w="6130" w:type="dxa"/>
          </w:tcPr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каналі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Перший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(понеділок, вівторок, четвер) згідно графіку</w:t>
            </w:r>
          </w:p>
          <w:p w:rsidR="006325E5" w:rsidRPr="007E68E4" w:rsidRDefault="006B7197" w:rsidP="00632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97" w:rsidRPr="007E68E4" w:rsidRDefault="009C1B0E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https://www.youtube.com/watch?v=eX3GXm2XZbI</w:t>
              </w:r>
            </w:hyperlink>
            <w:r>
              <w:t xml:space="preserve"> </w:t>
            </w:r>
          </w:p>
        </w:tc>
        <w:tc>
          <w:tcPr>
            <w:tcW w:w="4165" w:type="dxa"/>
          </w:tcPr>
          <w:p w:rsidR="006B7197" w:rsidRPr="00EA7FFE" w:rsidRDefault="00235768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DC6">
              <w:rPr>
                <w:rFonts w:ascii="Times New Roman" w:hAnsi="Times New Roman" w:cs="Times New Roman"/>
                <w:sz w:val="28"/>
                <w:szCs w:val="28"/>
              </w:rPr>
              <w:t>п.1,2</w:t>
            </w:r>
            <w:proofErr w:type="spellEnd"/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вивчити підсумки н</w:t>
            </w:r>
            <w:r w:rsidR="0089323E">
              <w:rPr>
                <w:rFonts w:ascii="Times New Roman" w:hAnsi="Times New Roman" w:cs="Times New Roman"/>
                <w:sz w:val="28"/>
                <w:szCs w:val="28"/>
              </w:rPr>
              <w:t>а с. 244</w:t>
            </w:r>
            <w:r w:rsidR="00B53632">
              <w:rPr>
                <w:rFonts w:ascii="Times New Roman" w:hAnsi="Times New Roman" w:cs="Times New Roman"/>
                <w:sz w:val="28"/>
                <w:szCs w:val="28"/>
              </w:rPr>
              <w:t>, розв’язати  задачі 1,2 на с.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363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електронну адресу </w:t>
            </w:r>
            <w:r w:rsidR="006B7197" w:rsidRPr="002800A5">
              <w:rPr>
                <w:rFonts w:ascii="Times New Roman" w:hAnsi="Times New Roman" w:cs="Times New Roman"/>
                <w:sz w:val="28"/>
                <w:szCs w:val="28"/>
              </w:rPr>
              <w:t>або у групу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6B7197" w:rsidRPr="00EA7FFE" w:rsidRDefault="00812E93" w:rsidP="00810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 w:rsidR="008107D6">
              <w:rPr>
                <w:rFonts w:ascii="Times New Roman" w:hAnsi="Times New Roman" w:cs="Times New Roman"/>
                <w:sz w:val="28"/>
                <w:szCs w:val="28"/>
              </w:rPr>
              <w:t xml:space="preserve"> задач на використання закону збереження механічної енергії</w:t>
            </w:r>
          </w:p>
        </w:tc>
        <w:tc>
          <w:tcPr>
            <w:tcW w:w="6130" w:type="dxa"/>
          </w:tcPr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ZIK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304751" w:rsidRPr="005B0FD7" w:rsidRDefault="00304751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конспект уроку у </w:t>
            </w:r>
            <w:r w:rsidR="005B0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6B7197" w:rsidRPr="00890C8E" w:rsidRDefault="00B33E19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https://www.youtube.com/watch?v=Vf4VKmqFlB0</w:t>
              </w:r>
            </w:hyperlink>
          </w:p>
        </w:tc>
        <w:tc>
          <w:tcPr>
            <w:tcW w:w="4165" w:type="dxa"/>
          </w:tcPr>
          <w:p w:rsidR="008207E0" w:rsidRDefault="00812E93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п. 4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0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751">
              <w:rPr>
                <w:rFonts w:ascii="Times New Roman" w:hAnsi="Times New Roman" w:cs="Times New Roman"/>
                <w:sz w:val="28"/>
                <w:szCs w:val="28"/>
              </w:rPr>
              <w:t>розв’язати  задачі 5,6 на с.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75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конспект по темі і надіслати</w:t>
            </w:r>
          </w:p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197" w:rsidRPr="00EA7FFE" w:rsidTr="008B3957">
        <w:trPr>
          <w:trHeight w:val="1539"/>
        </w:trPr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6B7197" w:rsidRPr="00EA7FFE" w:rsidRDefault="00B6095E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 реєстрації іонізуючого випромінювання і захист від нього</w:t>
            </w:r>
            <w:r w:rsidR="00C93C9D">
              <w:rPr>
                <w:rFonts w:ascii="Times New Roman" w:hAnsi="Times New Roman" w:cs="Times New Roman"/>
                <w:sz w:val="28"/>
                <w:szCs w:val="28"/>
              </w:rPr>
              <w:t xml:space="preserve">. Дозиметр </w:t>
            </w:r>
          </w:p>
        </w:tc>
        <w:tc>
          <w:tcPr>
            <w:tcW w:w="6130" w:type="dxa"/>
          </w:tcPr>
          <w:p w:rsidR="006B7197" w:rsidRPr="00E5378C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</w:t>
            </w:r>
            <w:proofErr w:type="spellEnd"/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(понеділок, четвер, п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</w:t>
            </w:r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ятниця)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6B7197" w:rsidRPr="00E54124" w:rsidRDefault="003C557D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уроку </w:t>
            </w:r>
          </w:p>
          <w:p w:rsidR="006B7197" w:rsidRPr="00EA7FFE" w:rsidRDefault="003C557D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https://naurok.com.ua/prezentaciya-do-uroku-metodi-reestraci-yonizuyuchogo-viprominyuvannya-11-klas-122217.html</w:t>
              </w:r>
            </w:hyperlink>
            <w:r>
              <w:t xml:space="preserve"> </w:t>
            </w:r>
          </w:p>
        </w:tc>
        <w:tc>
          <w:tcPr>
            <w:tcW w:w="4165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C93C9D">
              <w:rPr>
                <w:rFonts w:ascii="Times New Roman" w:hAnsi="Times New Roman" w:cs="Times New Roman"/>
                <w:sz w:val="28"/>
                <w:szCs w:val="28"/>
              </w:rPr>
              <w:t>§41 п. 3,4 , вивчити підсумки с.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C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задачі </w:t>
            </w:r>
            <w:r w:rsidR="00C93C9D">
              <w:rPr>
                <w:rFonts w:ascii="Times New Roman" w:hAnsi="Times New Roman" w:cs="Times New Roman"/>
                <w:sz w:val="28"/>
                <w:szCs w:val="28"/>
              </w:rPr>
              <w:t>2,3 с.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C9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уроку н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адіслати на електронну адресу </w:t>
            </w:r>
            <w:r w:rsidRPr="002800A5">
              <w:rPr>
                <w:rFonts w:ascii="Times New Roman" w:hAnsi="Times New Roman" w:cs="Times New Roman"/>
                <w:sz w:val="28"/>
                <w:szCs w:val="28"/>
              </w:rPr>
              <w:t>або у групу</w:t>
            </w:r>
          </w:p>
          <w:p w:rsidR="006B7197" w:rsidRDefault="006B7197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="001779A1">
              <w:rPr>
                <w:rFonts w:ascii="Times New Roman" w:hAnsi="Times New Roman" w:cs="Times New Roman"/>
                <w:sz w:val="28"/>
                <w:szCs w:val="28"/>
              </w:rPr>
              <w:t xml:space="preserve"> до 03.05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CCB" w:rsidRPr="00EA7FFE" w:rsidRDefault="00BB1CCB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B27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https://naurok.com.ua/test/join?gamecode=547366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6B7197" w:rsidRPr="00EA7FFE" w:rsidRDefault="00B24B23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Поділ </w:t>
            </w:r>
            <w:r w:rsidR="00BB1CCB">
              <w:rPr>
                <w:rFonts w:ascii="Times New Roman" w:hAnsi="Times New Roman" w:cs="Times New Roman"/>
                <w:sz w:val="28"/>
                <w:szCs w:val="28"/>
              </w:rPr>
              <w:t xml:space="preserve">важких </w:t>
            </w:r>
            <w:proofErr w:type="spellStart"/>
            <w:r w:rsidR="00BB1CCB">
              <w:rPr>
                <w:rFonts w:ascii="Times New Roman" w:hAnsi="Times New Roman" w:cs="Times New Roman"/>
                <w:sz w:val="28"/>
                <w:szCs w:val="28"/>
              </w:rPr>
              <w:t>ядер</w:t>
            </w:r>
            <w:proofErr w:type="spellEnd"/>
            <w:r w:rsidR="00BB1CCB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анцюгова ядерна реакція</w:t>
            </w:r>
          </w:p>
        </w:tc>
        <w:tc>
          <w:tcPr>
            <w:tcW w:w="6130" w:type="dxa"/>
          </w:tcPr>
          <w:p w:rsidR="006B7197" w:rsidRDefault="001925FA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</w:p>
          <w:p w:rsidR="006B7197" w:rsidRDefault="001925FA" w:rsidP="008B3957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https://www.youtube.com/watch?v=uqYmOJnhEZw</w:t>
              </w:r>
            </w:hyperlink>
          </w:p>
          <w:p w:rsidR="00F02E41" w:rsidRDefault="00F02E41" w:rsidP="008B3957">
            <w:pPr>
              <w:spacing w:after="0" w:line="240" w:lineRule="auto"/>
            </w:pPr>
          </w:p>
          <w:p w:rsidR="00F02E41" w:rsidRDefault="00F02E41" w:rsidP="008B3957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https://www.youtube.com/watch?v=4bxXTB2HMK4</w:t>
              </w:r>
            </w:hyperlink>
          </w:p>
          <w:p w:rsidR="00F02E41" w:rsidRPr="00E54124" w:rsidRDefault="00F02E41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https://www.youtube.com/watch?v=DmCJyBMczbo</w:t>
              </w:r>
            </w:hyperlink>
          </w:p>
        </w:tc>
        <w:tc>
          <w:tcPr>
            <w:tcW w:w="4165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§ </w:t>
            </w:r>
            <w:r w:rsidR="00B24B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B24B23">
              <w:rPr>
                <w:rFonts w:ascii="Times New Roman" w:hAnsi="Times New Roman" w:cs="Times New Roman"/>
                <w:sz w:val="28"/>
                <w:szCs w:val="28"/>
              </w:rPr>
              <w:t xml:space="preserve"> 1. 2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зробити конспект уроку по темі,</w:t>
            </w:r>
          </w:p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і надіслати на електронну адресу</w:t>
            </w:r>
          </w:p>
          <w:p w:rsidR="001779A1" w:rsidRPr="00EA7FFE" w:rsidRDefault="001779A1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9713F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B719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6B7197" w:rsidRPr="00EA7FFE" w:rsidRDefault="00285E91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 на використання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збереження енергії</w:t>
            </w:r>
          </w:p>
        </w:tc>
        <w:tc>
          <w:tcPr>
            <w:tcW w:w="6130" w:type="dxa"/>
          </w:tcPr>
          <w:p w:rsidR="006B7197" w:rsidRPr="00F21B31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6B7197" w:rsidRPr="0035119C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</w:p>
          <w:p w:rsidR="006B7197" w:rsidRDefault="00ED3330" w:rsidP="008B3957">
            <w:pPr>
              <w:spacing w:after="0" w:line="240" w:lineRule="auto"/>
            </w:pPr>
            <w:hyperlink r:id="rId11" w:history="1">
              <w:r>
                <w:rPr>
                  <w:rStyle w:val="a4"/>
                </w:rPr>
                <w:t>https://www.youtube.com/watch?v=fsXQsaZ3XBw</w:t>
              </w:r>
            </w:hyperlink>
            <w:r>
              <w:t xml:space="preserve"> </w:t>
            </w:r>
          </w:p>
          <w:p w:rsidR="006C7630" w:rsidRPr="00430CB0" w:rsidRDefault="006C7630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6B7197" w:rsidRPr="00EA7FFE" w:rsidRDefault="009565E3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>ти §3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п.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 с.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237-239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</w:t>
            </w:r>
          </w:p>
          <w:p w:rsidR="006B7197" w:rsidRPr="00EA7FFE" w:rsidRDefault="00856132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 задачу 1 на с.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і надіслати 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9713F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6B719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6B7197" w:rsidRDefault="006B7197" w:rsidP="0007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Астрономія.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E42" w:rsidRPr="00EA7FFE" w:rsidRDefault="00077E42" w:rsidP="0007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розвитку уявлень про Всесвіт. Походження і еволюція Всесвіту</w:t>
            </w:r>
          </w:p>
        </w:tc>
        <w:tc>
          <w:tcPr>
            <w:tcW w:w="6130" w:type="dxa"/>
          </w:tcPr>
          <w:p w:rsidR="000B09F6" w:rsidRDefault="006B7197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="004A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BBE" w:rsidRDefault="00A00BBE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</w:rPr>
                <w:t>https://www.youtube.com/watch?v=8G8cYGE2VZA</w:t>
              </w:r>
            </w:hyperlink>
            <w:r>
              <w:t xml:space="preserve"> </w:t>
            </w:r>
          </w:p>
          <w:p w:rsidR="004A120C" w:rsidRDefault="004A120C" w:rsidP="000B09F6">
            <w:pPr>
              <w:spacing w:after="0" w:line="240" w:lineRule="auto"/>
            </w:pPr>
            <w:hyperlink r:id="rId13" w:history="1">
              <w:r>
                <w:rPr>
                  <w:rStyle w:val="a4"/>
                </w:rPr>
                <w:t>https://www.youtube.com/watch?v=XXtcLd1i2ts</w:t>
              </w:r>
            </w:hyperlink>
            <w:r>
              <w:t xml:space="preserve"> </w:t>
            </w:r>
          </w:p>
          <w:p w:rsidR="004A120C" w:rsidRDefault="00A00BBE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4"/>
                </w:rPr>
                <w:t>https://www.youtube.com/watch?v=TKE9h-vpYZ4</w:t>
              </w:r>
            </w:hyperlink>
            <w:r>
              <w:t xml:space="preserve"> </w:t>
            </w:r>
          </w:p>
          <w:p w:rsidR="000B09F6" w:rsidRDefault="006B7197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2D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</w:t>
            </w:r>
          </w:p>
          <w:p w:rsidR="006B7197" w:rsidRPr="00B15903" w:rsidRDefault="001555B7" w:rsidP="000B0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</w:rPr>
                <w:t>http://www.myshared.ru/slide/1246036/</w:t>
              </w:r>
            </w:hyperlink>
            <w:r>
              <w:t xml:space="preserve"> </w:t>
            </w:r>
          </w:p>
        </w:tc>
        <w:tc>
          <w:tcPr>
            <w:tcW w:w="4165" w:type="dxa"/>
          </w:tcPr>
          <w:p w:rsidR="00062C6B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Опрацювати:  Тема 7. П.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62C6B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  <w:r w:rsidR="00E95884">
              <w:rPr>
                <w:rFonts w:ascii="Times New Roman" w:hAnsi="Times New Roman" w:cs="Times New Roman"/>
                <w:sz w:val="28"/>
                <w:szCs w:val="28"/>
              </w:rPr>
              <w:t>-111, вивчити висновки на с. 111</w:t>
            </w:r>
          </w:p>
          <w:p w:rsidR="00BB1CCB" w:rsidRDefault="00470146" w:rsidP="00470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</w:p>
          <w:p w:rsidR="00BB1CCB" w:rsidRDefault="0002180B" w:rsidP="00470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B27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https://naurok.com.ua/test/join?gamecode=762053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97" w:rsidRPr="00B15903" w:rsidRDefault="00470146" w:rsidP="00470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03.05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9713F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B7197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6B7197" w:rsidRPr="00EA7FFE" w:rsidRDefault="00191259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Важіль. Плече сили. Умова рівноваги важеля.</w:t>
            </w:r>
            <w:r w:rsidR="001F793C">
              <w:rPr>
                <w:rFonts w:ascii="Times New Roman" w:hAnsi="Times New Roman" w:cs="Times New Roman"/>
                <w:sz w:val="28"/>
                <w:szCs w:val="28"/>
              </w:rPr>
              <w:t xml:space="preserve"> Момент сили. Правило моментів</w:t>
            </w:r>
          </w:p>
        </w:tc>
        <w:tc>
          <w:tcPr>
            <w:tcW w:w="6130" w:type="dxa"/>
          </w:tcPr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конспект уроку по темі і</w:t>
            </w:r>
            <w:r w:rsidR="00F541A6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надіслати. Перегляд </w:t>
            </w:r>
            <w:proofErr w:type="spellStart"/>
            <w:r w:rsidR="00F541A6"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246D7" w:rsidRPr="00EA7FFE" w:rsidRDefault="000246D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</w:rPr>
                <w:t>https://www.youtube.com/watch?v=zrcZJf2jQqU</w:t>
              </w:r>
            </w:hyperlink>
          </w:p>
          <w:p w:rsidR="0018371D" w:rsidRDefault="0018371D" w:rsidP="008B3957">
            <w:pPr>
              <w:spacing w:after="0" w:line="240" w:lineRule="auto"/>
            </w:pPr>
            <w:r>
              <w:t xml:space="preserve">  </w:t>
            </w:r>
            <w:hyperlink r:id="rId18" w:history="1">
              <w:r>
                <w:rPr>
                  <w:rStyle w:val="a4"/>
                </w:rPr>
                <w:t>https://www.youtube.com/watch?v=Mu1XJR35NpU</w:t>
              </w:r>
            </w:hyperlink>
            <w:r>
              <w:t xml:space="preserve"> </w:t>
            </w:r>
          </w:p>
          <w:p w:rsidR="006B7197" w:rsidRPr="00990151" w:rsidRDefault="0018371D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4"/>
                </w:rPr>
                <w:t>https://www.youtube.com/watch?v=t9tsvvHjmQ8</w:t>
              </w:r>
            </w:hyperlink>
          </w:p>
        </w:tc>
        <w:tc>
          <w:tcPr>
            <w:tcW w:w="4165" w:type="dxa"/>
          </w:tcPr>
          <w:p w:rsidR="006B7197" w:rsidRPr="00EA7FFE" w:rsidRDefault="006B7197" w:rsidP="008B3957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1F793C">
              <w:rPr>
                <w:rFonts w:ascii="Times New Roman" w:hAnsi="Times New Roman" w:cs="Times New Roman"/>
                <w:sz w:val="28"/>
                <w:szCs w:val="28"/>
              </w:rPr>
              <w:t>§ 34 п.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93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задачі</w:t>
            </w:r>
            <w:r w:rsidR="0057428F">
              <w:rPr>
                <w:rFonts w:ascii="Times New Roman" w:hAnsi="Times New Roman" w:cs="Times New Roman"/>
                <w:sz w:val="28"/>
                <w:szCs w:val="28"/>
              </w:rPr>
              <w:t xml:space="preserve"> 3, 4,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28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28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97" w:rsidRPr="00D62CE1" w:rsidRDefault="006B7197" w:rsidP="008B3957">
            <w:pPr>
              <w:spacing w:after="0" w:line="240" w:lineRule="auto"/>
              <w:ind w:right="-110"/>
              <w:rPr>
                <w:rStyle w:val="homework-code"/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Виконати тестове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і надіслати </w:t>
            </w:r>
            <w:r w:rsidR="00BE5ED6">
              <w:rPr>
                <w:rFonts w:ascii="Times New Roman" w:hAnsi="Times New Roman" w:cs="Times New Roman"/>
                <w:sz w:val="28"/>
                <w:szCs w:val="28"/>
              </w:rPr>
              <w:t>до 03 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18.00</w:t>
            </w:r>
          </w:p>
          <w:p w:rsidR="006B7197" w:rsidRPr="00EA7FFE" w:rsidRDefault="00B146F1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B27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https://naurok.com.ua/test/join?gamecode=389456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задачі 4 і 7 із тестових завдань виконати у зошиті і надіслати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9713F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B7197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6B7197" w:rsidRPr="00EA7FFE" w:rsidRDefault="00AB6E63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Фундаментальні взаємодії в природі. Структура Всесвіту</w:t>
            </w:r>
            <w:r w:rsidR="00AF0960">
              <w:rPr>
                <w:rFonts w:ascii="Times New Roman" w:hAnsi="Times New Roman" w:cs="Times New Roman"/>
                <w:sz w:val="28"/>
                <w:szCs w:val="28"/>
              </w:rPr>
              <w:t>. Межі застосування фізичних законів</w:t>
            </w:r>
          </w:p>
        </w:tc>
        <w:tc>
          <w:tcPr>
            <w:tcW w:w="6130" w:type="dxa"/>
          </w:tcPr>
          <w:p w:rsidR="006B7197" w:rsidRPr="00F21B31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6B7197" w:rsidRPr="00855FA5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6B7197" w:rsidRPr="00EA7FFE" w:rsidRDefault="00AD4439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 презентації</w:t>
            </w:r>
          </w:p>
          <w:p w:rsidR="006B7197" w:rsidRPr="00EA7FFE" w:rsidRDefault="00AD4439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4"/>
                </w:rPr>
                <w:t>https://naurok.com.ua/prezentaciya-v-9-klasi-do-temi-fundamentalni-vzaemodi-v-prirodi-mezhi-zastosuvannya-fizichnih-zakoniv-i-teoriy-fundamentalniy-harakter-zakoniv-zberezhennya-10384.html</w:t>
              </w:r>
            </w:hyperlink>
          </w:p>
        </w:tc>
        <w:tc>
          <w:tcPr>
            <w:tcW w:w="4165" w:type="dxa"/>
          </w:tcPr>
          <w:p w:rsidR="006B7197" w:rsidRDefault="00AF0960" w:rsidP="00AF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§39 п.</w:t>
            </w:r>
            <w:r w:rsidR="004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1E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, зробити конспект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темі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EDB" w:rsidRDefault="00242EDB" w:rsidP="00AF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242EDB" w:rsidRPr="00EA7FFE" w:rsidRDefault="00242EDB" w:rsidP="00AF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B27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https://naurok.com.ua/test/join?gamecode=298010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9713F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B7197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6B7197" w:rsidRPr="00EA7FFE" w:rsidRDefault="00D70489" w:rsidP="00E42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 суперпозиції полів. Лінії напруженості електричного поля. Однорідне </w:t>
            </w:r>
            <w:r w:rsidR="00E42DC6">
              <w:rPr>
                <w:rFonts w:ascii="Times New Roman" w:hAnsi="Times New Roman" w:cs="Times New Roman"/>
                <w:sz w:val="28"/>
                <w:szCs w:val="28"/>
              </w:rPr>
              <w:t>електричне поле</w:t>
            </w:r>
          </w:p>
        </w:tc>
        <w:tc>
          <w:tcPr>
            <w:tcW w:w="6130" w:type="dxa"/>
          </w:tcPr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1A8" w:rsidRDefault="004241A8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4"/>
                </w:rPr>
                <w:t>https://www.youtube.com/watch?v=7rxYuAUoHjE</w:t>
              </w:r>
            </w:hyperlink>
            <w:r>
              <w:t xml:space="preserve"> </w:t>
            </w:r>
          </w:p>
          <w:p w:rsidR="004241A8" w:rsidRPr="00EA7FFE" w:rsidRDefault="004241A8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4"/>
                </w:rPr>
                <w:t>https://www.youtube.com/watch?v=aMLBhglbDdc</w:t>
              </w:r>
            </w:hyperlink>
          </w:p>
        </w:tc>
        <w:tc>
          <w:tcPr>
            <w:tcW w:w="4165" w:type="dxa"/>
          </w:tcPr>
          <w:p w:rsidR="004B74F1" w:rsidRDefault="00E42DC6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4B74F1">
              <w:rPr>
                <w:rFonts w:ascii="Times New Roman" w:hAnsi="Times New Roman" w:cs="Times New Roman"/>
                <w:sz w:val="28"/>
                <w:szCs w:val="28"/>
              </w:rPr>
              <w:t>41 п.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4F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4B74F1" w:rsidRDefault="004B74F1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242-244</w:t>
            </w:r>
            <w:r w:rsidR="006B7197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7197" w:rsidRDefault="001C370F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r w:rsidR="006B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1C370F" w:rsidRPr="00EA7FFE" w:rsidRDefault="001C370F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4B27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https://naurok.com.ua/test/join?gamecode=445169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задачі 6,8,11 з тестових завдань</w:t>
            </w:r>
            <w:r w:rsidR="00D9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виконати у зошиті і надіслати</w:t>
            </w:r>
            <w:r w:rsidR="00D90059">
              <w:rPr>
                <w:rFonts w:ascii="Times New Roman" w:hAnsi="Times New Roman" w:cs="Times New Roman"/>
                <w:sz w:val="28"/>
                <w:szCs w:val="28"/>
              </w:rPr>
              <w:t xml:space="preserve"> до 03.05 до 18</w:t>
            </w:r>
          </w:p>
        </w:tc>
      </w:tr>
      <w:tr w:rsidR="006B7197" w:rsidRPr="00EA7FFE" w:rsidTr="008B3957">
        <w:tc>
          <w:tcPr>
            <w:tcW w:w="846" w:type="dxa"/>
          </w:tcPr>
          <w:p w:rsidR="006B7197" w:rsidRPr="00EA7FFE" w:rsidRDefault="009713F7" w:rsidP="008B39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="006B7197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6B7197" w:rsidRPr="00DB5851" w:rsidRDefault="006B7197" w:rsidP="008B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470146" w:rsidRDefault="00120344" w:rsidP="00470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електролізу. </w:t>
            </w:r>
            <w:r w:rsidR="00674037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 w:rsidR="00713F5B">
              <w:rPr>
                <w:rFonts w:ascii="Times New Roman" w:hAnsi="Times New Roman" w:cs="Times New Roman"/>
                <w:sz w:val="28"/>
                <w:szCs w:val="28"/>
              </w:rPr>
              <w:t xml:space="preserve"> задач на </w:t>
            </w:r>
          </w:p>
          <w:p w:rsidR="006B7197" w:rsidRPr="00EA7FFE" w:rsidRDefault="00F6558D" w:rsidP="00F6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r w:rsidR="00713F5B">
              <w:rPr>
                <w:rFonts w:ascii="Times New Roman" w:hAnsi="Times New Roman" w:cs="Times New Roman"/>
                <w:sz w:val="28"/>
                <w:szCs w:val="28"/>
              </w:rPr>
              <w:t xml:space="preserve"> закону Фарадея</w:t>
            </w:r>
          </w:p>
        </w:tc>
        <w:tc>
          <w:tcPr>
            <w:tcW w:w="6130" w:type="dxa"/>
          </w:tcPr>
          <w:p w:rsidR="006B7197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Індиго</w:t>
            </w:r>
            <w:proofErr w:type="spellEnd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УНІАН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згідно графіку </w:t>
            </w:r>
          </w:p>
          <w:p w:rsidR="006B7197" w:rsidRDefault="00480BB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 </w:t>
            </w:r>
            <w:hyperlink r:id="rId26" w:history="1">
              <w:r>
                <w:rPr>
                  <w:rStyle w:val="a4"/>
                </w:rPr>
                <w:t>https://naurok.com.ua/prezentaciya-elektichniy-strum-v-elektrolitah-176089.html</w:t>
              </w:r>
            </w:hyperlink>
          </w:p>
          <w:p w:rsidR="006B7197" w:rsidRPr="00EA7FFE" w:rsidRDefault="006B7197" w:rsidP="008B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D34B0" w:rsidRDefault="006B7197" w:rsidP="0067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03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67403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20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120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037">
              <w:rPr>
                <w:rFonts w:ascii="Times New Roman" w:hAnsi="Times New Roman" w:cs="Times New Roman"/>
                <w:sz w:val="28"/>
                <w:szCs w:val="28"/>
              </w:rPr>
              <w:t>(записати задачу у зошит</w:t>
            </w:r>
            <w:r w:rsidR="004E20A2">
              <w:rPr>
                <w:rFonts w:ascii="Times New Roman" w:hAnsi="Times New Roman" w:cs="Times New Roman"/>
                <w:sz w:val="28"/>
                <w:szCs w:val="28"/>
              </w:rPr>
              <w:t xml:space="preserve"> розв</w:t>
            </w:r>
            <w:r w:rsidR="004E20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4E20A2">
              <w:rPr>
                <w:rFonts w:ascii="Times New Roman" w:hAnsi="Times New Roman" w:cs="Times New Roman"/>
                <w:sz w:val="28"/>
                <w:szCs w:val="28"/>
              </w:rPr>
              <w:t>язану</w:t>
            </w:r>
            <w:r w:rsidR="00120344">
              <w:rPr>
                <w:rFonts w:ascii="Times New Roman" w:hAnsi="Times New Roman" w:cs="Times New Roman"/>
                <w:sz w:val="28"/>
                <w:szCs w:val="28"/>
              </w:rPr>
              <w:t xml:space="preserve"> на с. 206</w:t>
            </w:r>
            <w:r w:rsidR="006740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4B0" w:rsidRDefault="00120344" w:rsidP="0067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</w:t>
            </w:r>
            <w:r w:rsidR="0009402D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="009A0A87" w:rsidRPr="004B27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https://naurok.com.ua/test/join?gamecode=713966</w:t>
              </w:r>
            </w:hyperlink>
            <w:r w:rsidR="009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4B0" w:rsidRDefault="009A0A87" w:rsidP="0067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задачі з тестових завдань </w:t>
            </w:r>
          </w:p>
          <w:p w:rsidR="0009402D" w:rsidRPr="00EA7FFE" w:rsidRDefault="009A0A87" w:rsidP="0067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7,14,15 </w:t>
            </w:r>
            <w:r w:rsidR="001D34B0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зошит і надіслати до 03.05 до 15.00</w:t>
            </w:r>
          </w:p>
        </w:tc>
      </w:tr>
    </w:tbl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F06CBD">
      <w:pgSz w:w="16840" w:h="11907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50"/>
    <w:rsid w:val="0002180B"/>
    <w:rsid w:val="000246D7"/>
    <w:rsid w:val="00062C6B"/>
    <w:rsid w:val="00077E42"/>
    <w:rsid w:val="0009402D"/>
    <w:rsid w:val="000B09F6"/>
    <w:rsid w:val="00120344"/>
    <w:rsid w:val="001555B7"/>
    <w:rsid w:val="001779A1"/>
    <w:rsid w:val="0018371D"/>
    <w:rsid w:val="00184CFE"/>
    <w:rsid w:val="00191259"/>
    <w:rsid w:val="001925FA"/>
    <w:rsid w:val="001C370F"/>
    <w:rsid w:val="001D34B0"/>
    <w:rsid w:val="001F793C"/>
    <w:rsid w:val="00235768"/>
    <w:rsid w:val="00242EDB"/>
    <w:rsid w:val="00285E91"/>
    <w:rsid w:val="002A48AD"/>
    <w:rsid w:val="00304751"/>
    <w:rsid w:val="003C557D"/>
    <w:rsid w:val="004241A8"/>
    <w:rsid w:val="00470146"/>
    <w:rsid w:val="00473E1F"/>
    <w:rsid w:val="00480BB7"/>
    <w:rsid w:val="004A120C"/>
    <w:rsid w:val="004B74F1"/>
    <w:rsid w:val="004E20A2"/>
    <w:rsid w:val="0057428F"/>
    <w:rsid w:val="005B0FD7"/>
    <w:rsid w:val="006325E5"/>
    <w:rsid w:val="00674037"/>
    <w:rsid w:val="006B7197"/>
    <w:rsid w:val="006C21EF"/>
    <w:rsid w:val="006C7630"/>
    <w:rsid w:val="006E1E42"/>
    <w:rsid w:val="006F3DA5"/>
    <w:rsid w:val="00713F5B"/>
    <w:rsid w:val="007E7733"/>
    <w:rsid w:val="008107D6"/>
    <w:rsid w:val="00812E93"/>
    <w:rsid w:val="008207E0"/>
    <w:rsid w:val="00856132"/>
    <w:rsid w:val="0089323E"/>
    <w:rsid w:val="009565E3"/>
    <w:rsid w:val="009713F7"/>
    <w:rsid w:val="009A0A87"/>
    <w:rsid w:val="009C1B0E"/>
    <w:rsid w:val="009C1D50"/>
    <w:rsid w:val="00A00BBE"/>
    <w:rsid w:val="00AB6E63"/>
    <w:rsid w:val="00AD4439"/>
    <w:rsid w:val="00AF0960"/>
    <w:rsid w:val="00B146F1"/>
    <w:rsid w:val="00B24B23"/>
    <w:rsid w:val="00B33E19"/>
    <w:rsid w:val="00B53632"/>
    <w:rsid w:val="00B6095E"/>
    <w:rsid w:val="00BB1CCB"/>
    <w:rsid w:val="00BE5ED6"/>
    <w:rsid w:val="00C93C9D"/>
    <w:rsid w:val="00D70489"/>
    <w:rsid w:val="00D8356D"/>
    <w:rsid w:val="00D90059"/>
    <w:rsid w:val="00E42DC6"/>
    <w:rsid w:val="00E50876"/>
    <w:rsid w:val="00E95884"/>
    <w:rsid w:val="00ED3330"/>
    <w:rsid w:val="00F02E41"/>
    <w:rsid w:val="00F06CBD"/>
    <w:rsid w:val="00F541A6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BB4E"/>
  <w15:chartTrackingRefBased/>
  <w15:docId w15:val="{DC29CAA8-7156-4E42-A2E7-442ADC4D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9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9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197"/>
    <w:rPr>
      <w:color w:val="0000FF"/>
      <w:u w:val="single"/>
    </w:rPr>
  </w:style>
  <w:style w:type="character" w:customStyle="1" w:styleId="homework-code">
    <w:name w:val="homework-code"/>
    <w:basedOn w:val="a0"/>
    <w:rsid w:val="006B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YmOJnhEZw" TargetMode="External"/><Relationship Id="rId13" Type="http://schemas.openxmlformats.org/officeDocument/2006/relationships/hyperlink" Target="https://www.youtube.com/watch?v=XXtcLd1i2ts" TargetMode="External"/><Relationship Id="rId18" Type="http://schemas.openxmlformats.org/officeDocument/2006/relationships/hyperlink" Target="https://www.youtube.com/watch?v=Mu1XJR35NpU" TargetMode="External"/><Relationship Id="rId26" Type="http://schemas.openxmlformats.org/officeDocument/2006/relationships/hyperlink" Target="https://naurok.com.ua/prezentaciya-elektichniy-strum-v-elektrolitah-17608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prezentaciya-v-9-klasi-do-temi-fundamentalni-vzaemodi-v-prirodi-mezhi-zastosuvannya-fizichnih-zakoniv-i-teoriy-fundamentalniy-harakter-zakoniv-zberezhennya-10384.html" TargetMode="External"/><Relationship Id="rId7" Type="http://schemas.openxmlformats.org/officeDocument/2006/relationships/hyperlink" Target="https://naurok.com.ua/test/join?gamecode=547366" TargetMode="External"/><Relationship Id="rId12" Type="http://schemas.openxmlformats.org/officeDocument/2006/relationships/hyperlink" Target="https://www.youtube.com/watch?v=8G8cYGE2VZA" TargetMode="External"/><Relationship Id="rId17" Type="http://schemas.openxmlformats.org/officeDocument/2006/relationships/hyperlink" Target="https://www.youtube.com/watch?v=zrcZJf2jQqU" TargetMode="External"/><Relationship Id="rId25" Type="http://schemas.openxmlformats.org/officeDocument/2006/relationships/hyperlink" Target="https://naurok.com.ua/test/join?gamecode=4451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join?gamecode=762053" TargetMode="External"/><Relationship Id="rId20" Type="http://schemas.openxmlformats.org/officeDocument/2006/relationships/hyperlink" Target="https://naurok.com.ua/test/join?gamecode=38945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metodi-reestraci-yonizuyuchogo-viprominyuvannya-11-klas-122217.html" TargetMode="External"/><Relationship Id="rId11" Type="http://schemas.openxmlformats.org/officeDocument/2006/relationships/hyperlink" Target="https://www.youtube.com/watch?v=fsXQsaZ3XBw" TargetMode="External"/><Relationship Id="rId24" Type="http://schemas.openxmlformats.org/officeDocument/2006/relationships/hyperlink" Target="https://www.youtube.com/watch?v=aMLBhglbDdc" TargetMode="External"/><Relationship Id="rId5" Type="http://schemas.openxmlformats.org/officeDocument/2006/relationships/hyperlink" Target="https://www.youtube.com/watch?v=Vf4VKmqFlB0" TargetMode="External"/><Relationship Id="rId15" Type="http://schemas.openxmlformats.org/officeDocument/2006/relationships/hyperlink" Target="http://www.myshared.ru/slide/1246036/" TargetMode="External"/><Relationship Id="rId23" Type="http://schemas.openxmlformats.org/officeDocument/2006/relationships/hyperlink" Target="https://www.youtube.com/watch?v=7rxYuAUoH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mCJyBMczbo" TargetMode="External"/><Relationship Id="rId19" Type="http://schemas.openxmlformats.org/officeDocument/2006/relationships/hyperlink" Target="https://www.youtube.com/watch?v=t9tsvvHjmQ8" TargetMode="External"/><Relationship Id="rId4" Type="http://schemas.openxmlformats.org/officeDocument/2006/relationships/hyperlink" Target="https://www.youtube.com/watch?v=eX3GXm2XZbI" TargetMode="External"/><Relationship Id="rId9" Type="http://schemas.openxmlformats.org/officeDocument/2006/relationships/hyperlink" Target="https://www.youtube.com/watch?v=4bxXTB2HMK4" TargetMode="External"/><Relationship Id="rId14" Type="http://schemas.openxmlformats.org/officeDocument/2006/relationships/hyperlink" Target="https://www.youtube.com/watch?v=TKE9h-vpYZ4" TargetMode="External"/><Relationship Id="rId22" Type="http://schemas.openxmlformats.org/officeDocument/2006/relationships/hyperlink" Target="https://naurok.com.ua/test/join?gamecode=298010" TargetMode="External"/><Relationship Id="rId27" Type="http://schemas.openxmlformats.org/officeDocument/2006/relationships/hyperlink" Target="https://naurok.com.ua/test/join?gamecode=713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2020-04-21T07:20:00Z</dcterms:created>
  <dcterms:modified xsi:type="dcterms:W3CDTF">2020-04-26T11:33:00Z</dcterms:modified>
</cp:coreProperties>
</file>