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3A" w:rsidRPr="00EA7FFE" w:rsidRDefault="00736F3A" w:rsidP="00736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FE">
        <w:rPr>
          <w:rFonts w:ascii="Times New Roman" w:hAnsi="Times New Roman" w:cs="Times New Roman"/>
          <w:b/>
          <w:sz w:val="28"/>
          <w:szCs w:val="28"/>
        </w:rPr>
        <w:t xml:space="preserve">Завдання на час карантину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ІІ тиждень) </w:t>
      </w:r>
      <w:r w:rsidRPr="00EA7FFE">
        <w:rPr>
          <w:rFonts w:ascii="Times New Roman" w:hAnsi="Times New Roman" w:cs="Times New Roman"/>
          <w:b/>
          <w:sz w:val="28"/>
          <w:szCs w:val="28"/>
        </w:rPr>
        <w:t>з предмету фізика</w:t>
      </w:r>
    </w:p>
    <w:p w:rsidR="00736F3A" w:rsidRDefault="00736F3A" w:rsidP="00736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FE">
        <w:rPr>
          <w:rFonts w:ascii="Times New Roman" w:hAnsi="Times New Roman" w:cs="Times New Roman"/>
          <w:b/>
          <w:sz w:val="28"/>
          <w:szCs w:val="28"/>
        </w:rPr>
        <w:t>учитель Крамаренко Л.О.</w:t>
      </w:r>
    </w:p>
    <w:p w:rsidR="00736F3A" w:rsidRPr="003358C2" w:rsidRDefault="00736F3A" w:rsidP="00736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3358C2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3358C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08.05</w:t>
      </w:r>
      <w:r w:rsidRPr="003358C2">
        <w:rPr>
          <w:rFonts w:ascii="Times New Roman" w:hAnsi="Times New Roman" w:cs="Times New Roman"/>
          <w:b/>
          <w:sz w:val="28"/>
          <w:szCs w:val="28"/>
        </w:rPr>
        <w:t>. 2020 р.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841"/>
        <w:gridCol w:w="846"/>
        <w:gridCol w:w="2227"/>
        <w:gridCol w:w="6130"/>
        <w:gridCol w:w="4165"/>
      </w:tblGrid>
      <w:tr w:rsidR="00736F3A" w:rsidRPr="00EA7FFE" w:rsidTr="00440E8C">
        <w:tc>
          <w:tcPr>
            <w:tcW w:w="846" w:type="dxa"/>
          </w:tcPr>
          <w:p w:rsidR="00736F3A" w:rsidRPr="00EA7FFE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41" w:type="dxa"/>
          </w:tcPr>
          <w:p w:rsidR="00736F3A" w:rsidRPr="00DB5851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46" w:type="dxa"/>
          </w:tcPr>
          <w:p w:rsidR="00736F3A" w:rsidRPr="00EA7FFE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27" w:type="dxa"/>
          </w:tcPr>
          <w:p w:rsidR="00736F3A" w:rsidRPr="00EA7FFE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6130" w:type="dxa"/>
          </w:tcPr>
          <w:p w:rsidR="00736F3A" w:rsidRPr="00EA7FFE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4165" w:type="dxa"/>
          </w:tcPr>
          <w:p w:rsidR="00736F3A" w:rsidRPr="00EA7FFE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736F3A" w:rsidRPr="00EA7FFE" w:rsidTr="00440E8C">
        <w:tc>
          <w:tcPr>
            <w:tcW w:w="846" w:type="dxa"/>
          </w:tcPr>
          <w:p w:rsidR="00736F3A" w:rsidRPr="00EA7FFE" w:rsidRDefault="006A4A23" w:rsidP="00440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736F3A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736F3A" w:rsidRPr="00DB5851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736F3A" w:rsidRPr="00EA7FFE" w:rsidRDefault="00DA5295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переміщення заряду в електростатичному полі</w:t>
            </w:r>
          </w:p>
        </w:tc>
        <w:tc>
          <w:tcPr>
            <w:tcW w:w="6130" w:type="dxa"/>
          </w:tcPr>
          <w:p w:rsidR="00736F3A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каналі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UA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: Перший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(понеділок, вівторок, четвер) згідно графіку</w:t>
            </w:r>
          </w:p>
          <w:p w:rsidR="001A1B78" w:rsidRPr="007E68E4" w:rsidRDefault="00736F3A" w:rsidP="001A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відеоуроку</w:t>
            </w:r>
            <w:proofErr w:type="spellEnd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F3A" w:rsidRPr="007E68E4" w:rsidRDefault="00F92FE1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51671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https://www.youtube.com/watch?v=5lnQ8QIOqaU</w:t>
              </w:r>
            </w:hyperlink>
            <w:r w:rsidR="0015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736F3A" w:rsidRPr="00EA7FFE" w:rsidRDefault="00450A47" w:rsidP="00B0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="00736F3A"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C1A4A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 w:rsidR="00736F3A" w:rsidRPr="00EA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366C">
              <w:rPr>
                <w:rFonts w:ascii="Times New Roman" w:hAnsi="Times New Roman" w:cs="Times New Roman"/>
                <w:sz w:val="28"/>
                <w:szCs w:val="28"/>
              </w:rPr>
              <w:t xml:space="preserve"> п. 1</w:t>
            </w:r>
            <w:r w:rsidR="00E8369C">
              <w:rPr>
                <w:rFonts w:ascii="Times New Roman" w:hAnsi="Times New Roman" w:cs="Times New Roman"/>
                <w:sz w:val="28"/>
                <w:szCs w:val="28"/>
              </w:rPr>
              <w:t>, виконати завдання 1 на с. 264</w:t>
            </w:r>
            <w:r w:rsidR="00736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6F3A" w:rsidRPr="00EA7FFE" w:rsidTr="00440E8C">
        <w:tc>
          <w:tcPr>
            <w:tcW w:w="846" w:type="dxa"/>
          </w:tcPr>
          <w:p w:rsidR="00736F3A" w:rsidRPr="00EA7FFE" w:rsidRDefault="006A4A23" w:rsidP="00440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736F3A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736F3A" w:rsidRPr="00DB5851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27" w:type="dxa"/>
          </w:tcPr>
          <w:p w:rsidR="00736F3A" w:rsidRPr="00EA7FFE" w:rsidRDefault="007A108E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 робота. Вивчення умови рівноваги важеля</w:t>
            </w:r>
          </w:p>
        </w:tc>
        <w:tc>
          <w:tcPr>
            <w:tcW w:w="6130" w:type="dxa"/>
          </w:tcPr>
          <w:p w:rsidR="00736F3A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ZIK</w:t>
            </w:r>
            <w:r w:rsidRPr="00324CE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вівторок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 графіку</w:t>
            </w:r>
          </w:p>
          <w:p w:rsidR="00736F3A" w:rsidRDefault="00450A47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r w:rsidR="00736F3A" w:rsidRPr="00890C8E"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«Виконання лабораторної роботи»</w:t>
            </w:r>
            <w:r w:rsidR="0092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926D95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https://www.youtube.com/watch?v=XF0NkMTnY-w</w:t>
              </w:r>
            </w:hyperlink>
            <w:r w:rsidR="0092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F3A" w:rsidRPr="00890C8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E85B98" w:rsidRPr="00EA7FFE" w:rsidRDefault="00450A47" w:rsidP="00E85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736F3A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736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5B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6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C17">
              <w:rPr>
                <w:rFonts w:ascii="Times New Roman" w:hAnsi="Times New Roman" w:cs="Times New Roman"/>
                <w:sz w:val="28"/>
                <w:szCs w:val="28"/>
              </w:rPr>
              <w:t>п. 1-6</w:t>
            </w:r>
            <w:r w:rsidR="00E85B98">
              <w:rPr>
                <w:rFonts w:ascii="Times New Roman" w:hAnsi="Times New Roman" w:cs="Times New Roman"/>
                <w:sz w:val="28"/>
                <w:szCs w:val="28"/>
              </w:rPr>
              <w:t xml:space="preserve">, Написати лабораторну роботу, використавши дані з </w:t>
            </w:r>
            <w:proofErr w:type="spellStart"/>
            <w:r w:rsidR="00E85B98">
              <w:rPr>
                <w:rFonts w:ascii="Times New Roman" w:hAnsi="Times New Roman" w:cs="Times New Roman"/>
                <w:sz w:val="28"/>
                <w:szCs w:val="28"/>
              </w:rPr>
              <w:t>відеоуроку</w:t>
            </w:r>
            <w:proofErr w:type="spellEnd"/>
            <w:r w:rsidR="00E85B98">
              <w:rPr>
                <w:rFonts w:ascii="Times New Roman" w:hAnsi="Times New Roman" w:cs="Times New Roman"/>
                <w:sz w:val="28"/>
                <w:szCs w:val="28"/>
              </w:rPr>
              <w:t>, записати висновки з лабораторної і надіслати</w:t>
            </w:r>
            <w:r w:rsidR="00736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F3A" w:rsidRPr="00EA7FFE" w:rsidTr="00440E8C">
        <w:trPr>
          <w:trHeight w:val="1539"/>
        </w:trPr>
        <w:tc>
          <w:tcPr>
            <w:tcW w:w="846" w:type="dxa"/>
          </w:tcPr>
          <w:p w:rsidR="00736F3A" w:rsidRPr="00EA7FFE" w:rsidRDefault="006A4A23" w:rsidP="00440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736F3A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736F3A" w:rsidRPr="00DB5851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736F3A" w:rsidRPr="00EA7FFE" w:rsidRDefault="00562D0E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Ядерний реактор</w:t>
            </w:r>
          </w:p>
        </w:tc>
        <w:tc>
          <w:tcPr>
            <w:tcW w:w="6130" w:type="dxa"/>
          </w:tcPr>
          <w:p w:rsidR="00736F3A" w:rsidRPr="00E5378C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E537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Pr="00E5378C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1</w:t>
            </w:r>
            <w:bookmarkStart w:id="0" w:name="_GoBack"/>
            <w:bookmarkEnd w:id="0"/>
            <w:proofErr w:type="spellEnd"/>
            <w:r w:rsidRPr="00E537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(понеділок, четвер, п</w:t>
            </w:r>
            <w:r w:rsidRPr="00324C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’</w:t>
            </w:r>
            <w:r w:rsidRPr="00E537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ятниця)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 графіку</w:t>
            </w:r>
          </w:p>
          <w:p w:rsidR="00736F3A" w:rsidRDefault="00A75444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r w:rsidR="00736F3A"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  <w:proofErr w:type="spellEnd"/>
            <w:r w:rsidR="00736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F3A" w:rsidRPr="00E54124" w:rsidRDefault="00F92FE1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75444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https://www.youtube.com/watch?v=uqYmOJnhEZw</w:t>
              </w:r>
            </w:hyperlink>
            <w:r w:rsidR="00A7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="005602D4">
              <w:rPr>
                <w:rFonts w:ascii="Times New Roman" w:hAnsi="Times New Roman" w:cs="Times New Roman"/>
                <w:sz w:val="28"/>
                <w:szCs w:val="28"/>
              </w:rPr>
              <w:t>§ 42 п.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вивчити підсумки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с.214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задачі 3,5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с.215</w:t>
            </w:r>
            <w:proofErr w:type="spellEnd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F3A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уроку н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адіслати на електронну адресу </w:t>
            </w:r>
            <w:r w:rsidRPr="002800A5">
              <w:rPr>
                <w:rFonts w:ascii="Times New Roman" w:hAnsi="Times New Roman" w:cs="Times New Roman"/>
                <w:sz w:val="28"/>
                <w:szCs w:val="28"/>
              </w:rPr>
              <w:t>або у групу</w:t>
            </w:r>
          </w:p>
          <w:p w:rsidR="00736F3A" w:rsidRPr="00EA7FFE" w:rsidRDefault="00736F3A" w:rsidP="001A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 </w:t>
            </w:r>
            <w:r w:rsidR="009277F7">
              <w:rPr>
                <w:rFonts w:ascii="Times New Roman" w:hAnsi="Times New Roman" w:cs="Times New Roman"/>
                <w:sz w:val="28"/>
                <w:szCs w:val="28"/>
              </w:rPr>
              <w:t xml:space="preserve">до 6 травня 20.00 </w:t>
            </w:r>
            <w:hyperlink r:id="rId7" w:history="1">
              <w:r w:rsidR="009277F7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https://naurok.com.ua/test/join?gamecode=476030</w:t>
              </w:r>
            </w:hyperlink>
            <w:r w:rsidR="00927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6F3A" w:rsidRPr="00EA7FFE" w:rsidTr="00440E8C">
        <w:tc>
          <w:tcPr>
            <w:tcW w:w="846" w:type="dxa"/>
          </w:tcPr>
          <w:p w:rsidR="00736F3A" w:rsidRPr="00EA7FFE" w:rsidRDefault="00050BDB" w:rsidP="00440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6A4A2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736F3A" w:rsidRPr="00DB5851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736F3A" w:rsidRPr="00EA7FFE" w:rsidRDefault="00562D0E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Термоядерні реакції. Атомна енергія</w:t>
            </w:r>
          </w:p>
        </w:tc>
        <w:tc>
          <w:tcPr>
            <w:tcW w:w="6130" w:type="dxa"/>
          </w:tcPr>
          <w:p w:rsidR="00736F3A" w:rsidRDefault="00E62E23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відеоуроків</w:t>
            </w:r>
            <w:proofErr w:type="spellEnd"/>
          </w:p>
          <w:p w:rsidR="00503E54" w:rsidRDefault="00503E54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54" w:rsidRDefault="00F92FE1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03E54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https://www.youtube.com/watch?v=d7vGZ_z8HmA</w:t>
              </w:r>
            </w:hyperlink>
          </w:p>
          <w:p w:rsidR="00A75444" w:rsidRDefault="00F92FE1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03E54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https://www.youtube.com/watch?v=AeuuLxzO24I</w:t>
              </w:r>
            </w:hyperlink>
            <w:r w:rsidR="00503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E23" w:rsidRDefault="00F92FE1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75444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https://www.youtube.com/watch?v=ZLxbd1poNxU</w:t>
              </w:r>
            </w:hyperlink>
          </w:p>
          <w:p w:rsidR="00736F3A" w:rsidRPr="00E54124" w:rsidRDefault="00F92FE1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62E23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https://www.youtube.com/watch?v=q4XdXZWZHcI</w:t>
              </w:r>
            </w:hyperlink>
            <w:r w:rsidR="00E62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736F3A" w:rsidRPr="00EA7FFE" w:rsidRDefault="00736F3A" w:rsidP="001A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 § </w:t>
            </w:r>
            <w:r w:rsidR="004F488F">
              <w:rPr>
                <w:rFonts w:ascii="Times New Roman" w:hAnsi="Times New Roman" w:cs="Times New Roman"/>
                <w:sz w:val="28"/>
                <w:szCs w:val="28"/>
              </w:rPr>
              <w:t xml:space="preserve">42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488F">
              <w:rPr>
                <w:rFonts w:ascii="Times New Roman" w:hAnsi="Times New Roman" w:cs="Times New Roman"/>
                <w:sz w:val="28"/>
                <w:szCs w:val="28"/>
              </w:rPr>
              <w:t xml:space="preserve"> зробити конспект уроку по темі, </w:t>
            </w:r>
            <w:r w:rsidR="00730462">
              <w:rPr>
                <w:rFonts w:ascii="Times New Roman" w:hAnsi="Times New Roman" w:cs="Times New Roman"/>
                <w:sz w:val="28"/>
                <w:szCs w:val="28"/>
              </w:rPr>
              <w:t xml:space="preserve"> вивчити підсумки на с. 246</w:t>
            </w:r>
            <w:r w:rsidR="00E62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тести </w:t>
            </w:r>
            <w:r w:rsidR="009277F7">
              <w:rPr>
                <w:rFonts w:ascii="Times New Roman" w:hAnsi="Times New Roman" w:cs="Times New Roman"/>
                <w:sz w:val="28"/>
                <w:szCs w:val="28"/>
              </w:rPr>
              <w:t xml:space="preserve">до 8 травня 20.00 </w:t>
            </w:r>
            <w:hyperlink r:id="rId12" w:history="1">
              <w:r w:rsidR="00D14115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https://naurok.com.ua/test/join?gamecode=748357</w:t>
              </w:r>
            </w:hyperlink>
            <w:r w:rsidR="00D1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6F3A" w:rsidRPr="00EA7FFE" w:rsidTr="00440E8C">
        <w:tc>
          <w:tcPr>
            <w:tcW w:w="846" w:type="dxa"/>
          </w:tcPr>
          <w:p w:rsidR="00736F3A" w:rsidRPr="00EA7FFE" w:rsidRDefault="00050BDB" w:rsidP="00440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05</w:t>
            </w:r>
            <w:r w:rsidR="006A4A2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736F3A" w:rsidRPr="00DB5851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736F3A" w:rsidRPr="00EA7FFE" w:rsidRDefault="00B25BF0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Еволюція фізичної картини світу. Розвиток уявлень про природу світла</w:t>
            </w:r>
          </w:p>
        </w:tc>
        <w:tc>
          <w:tcPr>
            <w:tcW w:w="6130" w:type="dxa"/>
          </w:tcPr>
          <w:p w:rsidR="00736F3A" w:rsidRPr="00F21B31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Рада та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UA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</w:t>
            </w:r>
          </w:p>
          <w:p w:rsidR="00736F3A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 графіку</w:t>
            </w:r>
          </w:p>
          <w:p w:rsidR="00736F3A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19C">
              <w:rPr>
                <w:rFonts w:ascii="Times New Roman" w:hAnsi="Times New Roman" w:cs="Times New Roman"/>
                <w:sz w:val="28"/>
                <w:szCs w:val="28"/>
              </w:rPr>
              <w:t>ерегляд відео</w:t>
            </w:r>
            <w:r w:rsidR="00257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25714A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https://www.youtube.com/watch?v=ngmzyTTwdtg</w:t>
              </w:r>
            </w:hyperlink>
          </w:p>
          <w:p w:rsidR="0025714A" w:rsidRDefault="00F92FE1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5714A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https://www.youtube.com/watch?v=voySWAzIn3U</w:t>
              </w:r>
            </w:hyperlink>
            <w:r w:rsidR="00257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14A" w:rsidRPr="0035119C" w:rsidRDefault="0025714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3A" w:rsidRPr="00430CB0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736F3A" w:rsidRPr="00EA7FFE" w:rsidRDefault="00E96068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§40</w:t>
            </w:r>
            <w:r w:rsidR="00E44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4F58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proofErr w:type="spellEnd"/>
            <w:r w:rsidR="00E44F5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736F3A">
              <w:rPr>
                <w:rFonts w:ascii="Times New Roman" w:hAnsi="Times New Roman" w:cs="Times New Roman"/>
                <w:sz w:val="28"/>
                <w:szCs w:val="28"/>
              </w:rPr>
              <w:t xml:space="preserve"> зробити конспект уроку по темі,</w:t>
            </w:r>
          </w:p>
        </w:tc>
      </w:tr>
      <w:tr w:rsidR="00736F3A" w:rsidRPr="00EA7FFE" w:rsidTr="00440E8C">
        <w:tc>
          <w:tcPr>
            <w:tcW w:w="846" w:type="dxa"/>
          </w:tcPr>
          <w:p w:rsidR="00736F3A" w:rsidRPr="00EA7FFE" w:rsidRDefault="00050BDB" w:rsidP="00440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6A4A2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736F3A" w:rsidRPr="00DB5851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736F3A" w:rsidRPr="00EA7FFE" w:rsidRDefault="001046BE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Людина у Всесвіті. Антропний принцип</w:t>
            </w:r>
          </w:p>
        </w:tc>
        <w:tc>
          <w:tcPr>
            <w:tcW w:w="6130" w:type="dxa"/>
          </w:tcPr>
          <w:p w:rsidR="005602D4" w:rsidRDefault="00736F3A" w:rsidP="001A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BF1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</w:t>
            </w:r>
          </w:p>
          <w:p w:rsidR="00736F3A" w:rsidRDefault="00F92FE1" w:rsidP="001A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13145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https://www.youtube.com/watch?v=BwLTYS3Qn08</w:t>
              </w:r>
            </w:hyperlink>
            <w:r w:rsidR="00F13145" w:rsidRPr="00F13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145" w:rsidRPr="00F13145" w:rsidRDefault="00F92FE1" w:rsidP="001A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13145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https://www.youtube.com/watch?v=qrcUtKIDbRg</w:t>
              </w:r>
            </w:hyperlink>
            <w:r w:rsidR="00F13145" w:rsidRPr="00F13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E6E" w:rsidRPr="00F13145" w:rsidRDefault="00F92FE1" w:rsidP="001A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76E6E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https://www.youtube.com/watch?v=aJkYn8RMofc</w:t>
              </w:r>
            </w:hyperlink>
            <w:r w:rsidR="00376E6E" w:rsidRPr="00F13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Опрацювати: </w:t>
            </w:r>
            <w:r w:rsidR="00F87C01">
              <w:rPr>
                <w:rFonts w:ascii="Times New Roman" w:hAnsi="Times New Roman" w:cs="Times New Roman"/>
                <w:sz w:val="28"/>
                <w:szCs w:val="28"/>
              </w:rPr>
              <w:t xml:space="preserve"> Тема 8. </w:t>
            </w:r>
            <w:proofErr w:type="spellStart"/>
            <w:r w:rsidR="00F87C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F87C01">
              <w:rPr>
                <w:rFonts w:ascii="Times New Roman" w:hAnsi="Times New Roman" w:cs="Times New Roman"/>
                <w:sz w:val="28"/>
                <w:szCs w:val="28"/>
              </w:rPr>
              <w:t xml:space="preserve"> 112-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99-102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F3A" w:rsidRPr="001C541F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 </w:t>
            </w:r>
            <w:r w:rsidR="0091613A">
              <w:rPr>
                <w:rFonts w:ascii="Times New Roman" w:hAnsi="Times New Roman" w:cs="Times New Roman"/>
                <w:sz w:val="28"/>
                <w:szCs w:val="28"/>
              </w:rPr>
              <w:t>до 08.05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1C5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A93820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https://naurok.com.ua/test/join?gamecode=450896</w:t>
              </w:r>
            </w:hyperlink>
            <w:r w:rsidR="00A93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6F3A" w:rsidRPr="00EA7FFE" w:rsidTr="00440E8C">
        <w:tc>
          <w:tcPr>
            <w:tcW w:w="846" w:type="dxa"/>
          </w:tcPr>
          <w:p w:rsidR="00736F3A" w:rsidRPr="00EA7FFE" w:rsidRDefault="00050BDB" w:rsidP="00440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6A4A2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736F3A" w:rsidRPr="00DB5851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736F3A" w:rsidRPr="00EA7FFE" w:rsidRDefault="004803D2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Рухомий і нерухомий блоки</w:t>
            </w:r>
          </w:p>
        </w:tc>
        <w:tc>
          <w:tcPr>
            <w:tcW w:w="6130" w:type="dxa"/>
          </w:tcPr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Написати конспект уроку по т</w:t>
            </w:r>
            <w:r w:rsidR="005602D4">
              <w:rPr>
                <w:rFonts w:ascii="Times New Roman" w:hAnsi="Times New Roman" w:cs="Times New Roman"/>
                <w:sz w:val="28"/>
                <w:szCs w:val="28"/>
              </w:rPr>
              <w:t xml:space="preserve">емі і надіслати. Перегляд </w:t>
            </w:r>
            <w:proofErr w:type="spellStart"/>
            <w:r w:rsidR="005602D4"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36F3A" w:rsidRPr="00990151" w:rsidRDefault="00F92FE1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63528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https://www.youtube.com/watch?v=P27p42u_0F4</w:t>
              </w:r>
            </w:hyperlink>
            <w:r w:rsidR="0046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736F3A" w:rsidRPr="00EA7FFE" w:rsidRDefault="00736F3A" w:rsidP="00440E8C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ED5C17">
              <w:rPr>
                <w:rFonts w:ascii="Times New Roman" w:hAnsi="Times New Roman" w:cs="Times New Roman"/>
                <w:sz w:val="28"/>
                <w:szCs w:val="28"/>
              </w:rPr>
              <w:t>§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D5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="00ED5C17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  <w:r w:rsidR="0091613A">
              <w:rPr>
                <w:rFonts w:ascii="Times New Roman" w:hAnsi="Times New Roman" w:cs="Times New Roman"/>
                <w:sz w:val="28"/>
                <w:szCs w:val="28"/>
              </w:rPr>
              <w:t>, задачі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13A">
              <w:rPr>
                <w:rFonts w:ascii="Times New Roman" w:hAnsi="Times New Roman" w:cs="Times New Roman"/>
                <w:sz w:val="28"/>
                <w:szCs w:val="28"/>
              </w:rPr>
              <w:t>с. 232</w:t>
            </w:r>
          </w:p>
          <w:p w:rsidR="00736F3A" w:rsidRPr="00D62CE1" w:rsidRDefault="00736F3A" w:rsidP="00440E8C">
            <w:pPr>
              <w:spacing w:after="0" w:line="240" w:lineRule="auto"/>
              <w:ind w:right="-110"/>
              <w:rPr>
                <w:rStyle w:val="homework-code"/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Виконати тестове завдання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 і надіслати </w:t>
            </w:r>
            <w:r w:rsidR="00F610F8">
              <w:rPr>
                <w:rFonts w:ascii="Times New Roman" w:hAnsi="Times New Roman" w:cs="Times New Roman"/>
                <w:sz w:val="28"/>
                <w:szCs w:val="28"/>
              </w:rPr>
              <w:t>до 08 травня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36F3A" w:rsidRPr="00EA7FFE" w:rsidRDefault="00F92FE1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65D70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https://naurok.com.ua/test/join?gamecode=588215</w:t>
              </w:r>
            </w:hyperlink>
            <w:r w:rsidR="00D65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6F3A" w:rsidRPr="00EA7FFE" w:rsidTr="00440E8C">
        <w:tc>
          <w:tcPr>
            <w:tcW w:w="846" w:type="dxa"/>
          </w:tcPr>
          <w:p w:rsidR="00736F3A" w:rsidRPr="00EA7FFE" w:rsidRDefault="00050BDB" w:rsidP="00440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6A4A2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736F3A" w:rsidRPr="00DB5851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27" w:type="dxa"/>
          </w:tcPr>
          <w:p w:rsidR="00736F3A" w:rsidRPr="00EA7FFE" w:rsidRDefault="00B25BF0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фізики в науково-технічному процесі</w:t>
            </w:r>
          </w:p>
        </w:tc>
        <w:tc>
          <w:tcPr>
            <w:tcW w:w="6130" w:type="dxa"/>
          </w:tcPr>
          <w:p w:rsidR="00736F3A" w:rsidRPr="00F21B31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Рада та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UA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</w:t>
            </w:r>
          </w:p>
          <w:p w:rsidR="00736F3A" w:rsidRPr="00855FA5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55FA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(у </w:t>
            </w:r>
            <w:proofErr w:type="spellStart"/>
            <w:r w:rsidRPr="00855FA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четвер</w:t>
            </w:r>
            <w:proofErr w:type="spellEnd"/>
            <w:r w:rsidRPr="00855FA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згідно графіку</w:t>
            </w:r>
          </w:p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 відео </w:t>
            </w:r>
          </w:p>
          <w:p w:rsidR="00736F3A" w:rsidRPr="00EA7FFE" w:rsidRDefault="00F92FE1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3017F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https://www.youtube.com/watch?v=zCnjFhn-iAA</w:t>
              </w:r>
            </w:hyperlink>
            <w:r w:rsidR="00430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736F3A" w:rsidRPr="00EA7FFE" w:rsidRDefault="00E44F58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§40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п.3</w:t>
            </w:r>
            <w:proofErr w:type="spellEnd"/>
            <w:r w:rsidR="00736F3A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F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1FB3">
              <w:rPr>
                <w:rFonts w:ascii="Times New Roman" w:hAnsi="Times New Roman" w:cs="Times New Roman"/>
                <w:sz w:val="28"/>
                <w:szCs w:val="28"/>
              </w:rPr>
              <w:t>(конспект не писати), але письмово</w:t>
            </w:r>
            <w:r w:rsidR="00736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FB3">
              <w:rPr>
                <w:rFonts w:ascii="Times New Roman" w:hAnsi="Times New Roman" w:cs="Times New Roman"/>
                <w:sz w:val="28"/>
                <w:szCs w:val="28"/>
              </w:rPr>
              <w:t>дати відповіді</w:t>
            </w:r>
            <w:r w:rsidR="00736F3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FC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43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контрольні </w:t>
            </w:r>
            <w:r w:rsidR="00736F3A">
              <w:rPr>
                <w:rFonts w:ascii="Times New Roman" w:hAnsi="Times New Roman" w:cs="Times New Roman"/>
                <w:sz w:val="28"/>
                <w:szCs w:val="28"/>
              </w:rPr>
              <w:t xml:space="preserve"> запитання</w:t>
            </w:r>
            <w:r w:rsidR="00F55432">
              <w:rPr>
                <w:rFonts w:ascii="Times New Roman" w:hAnsi="Times New Roman" w:cs="Times New Roman"/>
                <w:sz w:val="28"/>
                <w:szCs w:val="28"/>
              </w:rPr>
              <w:t xml:space="preserve"> на с.</w:t>
            </w:r>
            <w:r w:rsidR="00FC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4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36F3A">
              <w:rPr>
                <w:rFonts w:ascii="Times New Roman" w:hAnsi="Times New Roman" w:cs="Times New Roman"/>
                <w:sz w:val="28"/>
                <w:szCs w:val="28"/>
              </w:rPr>
              <w:t>4 і надіслати</w:t>
            </w:r>
          </w:p>
          <w:p w:rsidR="00736F3A" w:rsidRPr="00EA7FFE" w:rsidRDefault="00B61FB3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 </w:t>
            </w:r>
            <w:hyperlink r:id="rId22" w:history="1">
              <w:r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https://naurok.com.ua/test/join?gamecode=328105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6F3A" w:rsidRPr="00EA7FFE" w:rsidTr="00440E8C">
        <w:tc>
          <w:tcPr>
            <w:tcW w:w="846" w:type="dxa"/>
          </w:tcPr>
          <w:p w:rsidR="00736F3A" w:rsidRPr="00EA7FFE" w:rsidRDefault="00050BDB" w:rsidP="00440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6A4A2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736F3A" w:rsidRPr="00DB5851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736F3A" w:rsidRPr="00EA7FFE" w:rsidRDefault="00DA5295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Потенціальна енергія взаємодії точкових зарядів</w:t>
            </w:r>
          </w:p>
        </w:tc>
        <w:tc>
          <w:tcPr>
            <w:tcW w:w="6130" w:type="dxa"/>
          </w:tcPr>
          <w:p w:rsidR="00736F3A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каналі 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UA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: Перший</w:t>
            </w:r>
          </w:p>
          <w:p w:rsidR="00736F3A" w:rsidRPr="00EA7FFE" w:rsidRDefault="00F92FE1" w:rsidP="00FC1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A3894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https://www.youtube.com/watch?v=br99CjSF1g4</w:t>
              </w:r>
            </w:hyperlink>
            <w:r w:rsidR="005A3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736F3A" w:rsidRPr="00EA7FFE" w:rsidRDefault="00B0366C" w:rsidP="007A5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 </w:t>
            </w:r>
            <w:r w:rsidR="005531A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531A5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736F3A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6F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31A5">
              <w:rPr>
                <w:rFonts w:ascii="Times New Roman" w:hAnsi="Times New Roman" w:cs="Times New Roman"/>
                <w:sz w:val="28"/>
                <w:szCs w:val="28"/>
              </w:rPr>
              <w:t xml:space="preserve">иконати </w:t>
            </w:r>
            <w:r w:rsidR="007A53C2">
              <w:rPr>
                <w:rFonts w:ascii="Times New Roman" w:hAnsi="Times New Roman" w:cs="Times New Roman"/>
                <w:sz w:val="28"/>
                <w:szCs w:val="28"/>
              </w:rPr>
              <w:t>задачу 2, вправа 42 с. 250</w:t>
            </w:r>
          </w:p>
        </w:tc>
      </w:tr>
      <w:tr w:rsidR="00736F3A" w:rsidRPr="00EA7FFE" w:rsidTr="00440E8C">
        <w:tc>
          <w:tcPr>
            <w:tcW w:w="846" w:type="dxa"/>
          </w:tcPr>
          <w:p w:rsidR="00736F3A" w:rsidRPr="00EA7FFE" w:rsidRDefault="00050BDB" w:rsidP="00440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</w:t>
            </w:r>
            <w:r w:rsidR="006A4A2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736F3A" w:rsidRPr="00DB5851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736F3A" w:rsidRPr="00EA7FFE" w:rsidRDefault="00274BF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Електричний струм у газах</w:t>
            </w:r>
          </w:p>
        </w:tc>
        <w:tc>
          <w:tcPr>
            <w:tcW w:w="6130" w:type="dxa"/>
          </w:tcPr>
          <w:p w:rsidR="00736F3A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4F7F7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Індиго</w:t>
            </w:r>
            <w:proofErr w:type="spellEnd"/>
            <w:r w:rsidRPr="004F7F7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, УНІАН</w:t>
            </w:r>
            <w:r w:rsidRPr="00324CE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вівторок </w:t>
            </w:r>
            <w:r w:rsidRPr="00F92F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згідно графіку </w:t>
            </w:r>
          </w:p>
          <w:p w:rsidR="00736F3A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 уроку</w:t>
            </w:r>
            <w:r w:rsidR="00937F26">
              <w:rPr>
                <w:rFonts w:ascii="Times New Roman" w:hAnsi="Times New Roman" w:cs="Times New Roman"/>
                <w:sz w:val="28"/>
                <w:szCs w:val="28"/>
              </w:rPr>
              <w:t xml:space="preserve"> (обов’язково)</w:t>
            </w:r>
          </w:p>
          <w:p w:rsidR="00C92657" w:rsidRDefault="00F92FE1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92657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https://www.youtube.com/watch?v=KeYjwybtTNI</w:t>
              </w:r>
            </w:hyperlink>
            <w:r w:rsidR="00C9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736F3A" w:rsidRPr="00EA7FFE" w:rsidRDefault="00736F3A" w:rsidP="00F61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 </w:t>
            </w:r>
            <w:r w:rsidR="00F610F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F51D8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FC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1D8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дати письмово відповіді на </w:t>
            </w:r>
            <w:r w:rsidR="00F610F8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і </w:t>
            </w:r>
            <w:r w:rsidR="00FF51D8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надіслати </w:t>
            </w:r>
            <w:r w:rsidR="00FF51D8">
              <w:rPr>
                <w:rFonts w:ascii="Times New Roman" w:hAnsi="Times New Roman" w:cs="Times New Roman"/>
                <w:sz w:val="28"/>
                <w:szCs w:val="28"/>
              </w:rPr>
              <w:t>до 08 травня 20.00</w:t>
            </w:r>
            <w:r w:rsidR="00770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="00770FEA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https://naurok.com.ua/test/join?gamecode=366748</w:t>
              </w:r>
            </w:hyperlink>
            <w:r w:rsidR="00770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6F3A" w:rsidRPr="00EA7FFE" w:rsidTr="00A649C8">
        <w:trPr>
          <w:trHeight w:val="1255"/>
        </w:trPr>
        <w:tc>
          <w:tcPr>
            <w:tcW w:w="846" w:type="dxa"/>
          </w:tcPr>
          <w:p w:rsidR="00736F3A" w:rsidRPr="00EA7FFE" w:rsidRDefault="00050BDB" w:rsidP="00440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6A4A2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736F3A" w:rsidRPr="00DB5851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736F3A" w:rsidRPr="00EA7FFE" w:rsidRDefault="00F610F8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 самостійних газових розрядів</w:t>
            </w:r>
          </w:p>
        </w:tc>
        <w:tc>
          <w:tcPr>
            <w:tcW w:w="6130" w:type="dxa"/>
          </w:tcPr>
          <w:p w:rsidR="00736F3A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F26">
              <w:rPr>
                <w:rFonts w:ascii="Times New Roman" w:hAnsi="Times New Roman" w:cs="Times New Roman"/>
                <w:sz w:val="28"/>
                <w:szCs w:val="28"/>
              </w:rPr>
              <w:t>(обов’язково)</w:t>
            </w:r>
          </w:p>
          <w:p w:rsidR="00F3645C" w:rsidRDefault="00F92FE1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3645C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https://www.youtube.com/watch?v=P_DsIKGDG-I</w:t>
              </w:r>
            </w:hyperlink>
            <w:r w:rsidR="00F3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45C" w:rsidRDefault="00F3645C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3A" w:rsidRPr="009E0BA4" w:rsidRDefault="00F92FE1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3645C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https://www.youtube.com/watch?v=ovVQBrDo6HU</w:t>
              </w:r>
            </w:hyperlink>
          </w:p>
        </w:tc>
        <w:tc>
          <w:tcPr>
            <w:tcW w:w="4165" w:type="dxa"/>
          </w:tcPr>
          <w:p w:rsidR="00736F3A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Опрацювати §</w:t>
            </w:r>
            <w:r w:rsidR="00FF51D8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FF51D8"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дати відповіді на тести </w:t>
            </w:r>
            <w:hyperlink r:id="rId28" w:history="1">
              <w:r w:rsidR="00A649C8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https://naurok.com.ua/test/join?gamecode=950279</w:t>
              </w:r>
            </w:hyperlink>
            <w:r w:rsidR="00A64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F3A" w:rsidRPr="00EA7FFE" w:rsidRDefault="00736F3A" w:rsidP="00FF5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r w:rsidR="00FF51D8">
              <w:rPr>
                <w:rFonts w:ascii="Times New Roman" w:hAnsi="Times New Roman" w:cs="Times New Roman"/>
                <w:sz w:val="28"/>
                <w:szCs w:val="28"/>
              </w:rPr>
              <w:t xml:space="preserve"> надіслати </w:t>
            </w:r>
            <w:r w:rsidR="00FF51D8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1D8">
              <w:rPr>
                <w:rFonts w:ascii="Times New Roman" w:hAnsi="Times New Roman" w:cs="Times New Roman"/>
                <w:sz w:val="28"/>
                <w:szCs w:val="28"/>
              </w:rPr>
              <w:t>до 08 травня 20.00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6F3A" w:rsidRPr="00EA7FFE" w:rsidTr="00440E8C">
        <w:tc>
          <w:tcPr>
            <w:tcW w:w="846" w:type="dxa"/>
          </w:tcPr>
          <w:p w:rsidR="00736F3A" w:rsidRPr="00EA7FFE" w:rsidRDefault="00050BDB" w:rsidP="00440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6A4A2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736F3A" w:rsidRPr="00DB5851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736F3A" w:rsidRPr="00EA7FFE" w:rsidRDefault="00DA5295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Потенціал електростатичного поля. Різниця потенціалів</w:t>
            </w:r>
          </w:p>
        </w:tc>
        <w:tc>
          <w:tcPr>
            <w:tcW w:w="6130" w:type="dxa"/>
          </w:tcPr>
          <w:p w:rsidR="00CF06B9" w:rsidRPr="004E1D6A" w:rsidRDefault="00CF06B9" w:rsidP="00CF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D6A">
              <w:rPr>
                <w:rFonts w:ascii="Times New Roman" w:hAnsi="Times New Roman" w:cs="Times New Roman"/>
                <w:sz w:val="28"/>
                <w:szCs w:val="28"/>
              </w:rPr>
              <w:t xml:space="preserve"> Перегляд відео уроку</w:t>
            </w:r>
          </w:p>
          <w:p w:rsidR="00736F3A" w:rsidRPr="007F1022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F3A" w:rsidRPr="007F1022" w:rsidRDefault="00F92FE1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F06B9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https://www.youtube.com/watch?v=k3aOs2I5UOc</w:t>
              </w:r>
            </w:hyperlink>
            <w:r w:rsidR="00CF0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736F3A" w:rsidRPr="00EA7FFE" w:rsidRDefault="00736F3A" w:rsidP="00553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F500F">
              <w:rPr>
                <w:rFonts w:ascii="Times New Roman" w:hAnsi="Times New Roman" w:cs="Times New Roman"/>
                <w:sz w:val="28"/>
                <w:szCs w:val="28"/>
              </w:rPr>
              <w:t xml:space="preserve"> 42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500F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500F">
              <w:rPr>
                <w:rFonts w:ascii="Times New Roman" w:hAnsi="Times New Roman" w:cs="Times New Roman"/>
                <w:sz w:val="28"/>
                <w:szCs w:val="28"/>
              </w:rPr>
              <w:t xml:space="preserve">вивчити </w:t>
            </w:r>
            <w:r w:rsidR="006F500F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підсумки</w:t>
            </w:r>
            <w:r w:rsidR="006F500F">
              <w:rPr>
                <w:rFonts w:ascii="Times New Roman" w:hAnsi="Times New Roman" w:cs="Times New Roman"/>
                <w:sz w:val="28"/>
                <w:szCs w:val="28"/>
              </w:rPr>
              <w:t xml:space="preserve"> на с. 249</w:t>
            </w:r>
            <w:r w:rsidR="00F87C01">
              <w:rPr>
                <w:rFonts w:ascii="Times New Roman" w:hAnsi="Times New Roman" w:cs="Times New Roman"/>
                <w:sz w:val="28"/>
                <w:szCs w:val="28"/>
              </w:rPr>
              <w:t xml:space="preserve">, виконати тестові завдання  і </w:t>
            </w:r>
            <w:r w:rsidR="00F87C01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надіслати </w:t>
            </w:r>
            <w:r w:rsidR="00F87C01">
              <w:rPr>
                <w:rFonts w:ascii="Times New Roman" w:hAnsi="Times New Roman" w:cs="Times New Roman"/>
                <w:sz w:val="28"/>
                <w:szCs w:val="28"/>
              </w:rPr>
              <w:t>до 08 травня</w:t>
            </w:r>
            <w:r w:rsidR="007A53C2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F87C0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A5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history="1">
              <w:r w:rsidR="007A53C2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https://naurok.com.ua/test/join?gamecode=347353</w:t>
              </w:r>
            </w:hyperlink>
            <w:r w:rsidR="007A5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6F3A" w:rsidRPr="00EA7FFE" w:rsidTr="00440E8C">
        <w:tc>
          <w:tcPr>
            <w:tcW w:w="846" w:type="dxa"/>
          </w:tcPr>
          <w:p w:rsidR="00736F3A" w:rsidRPr="00EA7FFE" w:rsidRDefault="00050BDB" w:rsidP="00440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6A4A2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736F3A" w:rsidRPr="00DB5851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27" w:type="dxa"/>
          </w:tcPr>
          <w:p w:rsidR="00736F3A" w:rsidRPr="00EA7FFE" w:rsidRDefault="00D15631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Елементарні частинки, їх класифікація. кварки</w:t>
            </w:r>
          </w:p>
        </w:tc>
        <w:tc>
          <w:tcPr>
            <w:tcW w:w="6130" w:type="dxa"/>
          </w:tcPr>
          <w:p w:rsidR="00736F3A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F92FE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М</w:t>
            </w:r>
            <w:r w:rsidR="00F92FE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1</w:t>
            </w:r>
            <w:proofErr w:type="spellEnd"/>
            <w:r w:rsidR="00F92FE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F92F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графіку (2-й урок)</w:t>
            </w:r>
          </w:p>
          <w:p w:rsidR="00736F3A" w:rsidRPr="004E1D6A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D6A">
              <w:rPr>
                <w:rFonts w:ascii="Times New Roman" w:hAnsi="Times New Roman" w:cs="Times New Roman"/>
                <w:sz w:val="28"/>
                <w:szCs w:val="28"/>
              </w:rPr>
              <w:t>Перегляд відео уроку</w:t>
            </w:r>
          </w:p>
          <w:p w:rsidR="00736F3A" w:rsidRPr="004E1D6A" w:rsidRDefault="00F92FE1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D37B7" w:rsidRPr="001B6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https://www.youtube.com/watch?v=xvGZ6Kn-AdQ</w:t>
              </w:r>
            </w:hyperlink>
            <w:r w:rsidR="00AD3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736F3A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 w:rsidR="00730462">
              <w:rPr>
                <w:rFonts w:ascii="Times New Roman" w:hAnsi="Times New Roman" w:cs="Times New Roman"/>
                <w:sz w:val="28"/>
                <w:szCs w:val="28"/>
              </w:rPr>
              <w:t xml:space="preserve"> 43 </w:t>
            </w:r>
            <w:proofErr w:type="spellStart"/>
            <w:r w:rsidR="00730462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proofErr w:type="spellEnd"/>
            <w:r w:rsidR="0073046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6F3A" w:rsidRPr="00EA7FFE" w:rsidRDefault="00736F3A" w:rsidP="00CA4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B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  <w:r w:rsidR="00CA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B5E" w:rsidRPr="00CA4B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писати</w:t>
            </w:r>
            <w:r w:rsidRPr="00CA4B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темі, </w:t>
            </w:r>
            <w:r w:rsidR="00CA4B5E">
              <w:rPr>
                <w:rFonts w:ascii="Times New Roman" w:hAnsi="Times New Roman" w:cs="Times New Roman"/>
                <w:sz w:val="28"/>
                <w:szCs w:val="28"/>
              </w:rPr>
              <w:t xml:space="preserve">але письмово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дати відповіді на </w:t>
            </w:r>
            <w:r w:rsidR="00CA4B5E">
              <w:rPr>
                <w:rFonts w:ascii="Times New Roman" w:hAnsi="Times New Roman" w:cs="Times New Roman"/>
                <w:sz w:val="28"/>
                <w:szCs w:val="28"/>
              </w:rPr>
              <w:t>контрольні запитання на с. 250</w:t>
            </w:r>
          </w:p>
        </w:tc>
      </w:tr>
      <w:tr w:rsidR="00736F3A" w:rsidRPr="00EA7FFE" w:rsidTr="00440E8C">
        <w:tc>
          <w:tcPr>
            <w:tcW w:w="846" w:type="dxa"/>
          </w:tcPr>
          <w:p w:rsidR="00736F3A" w:rsidRPr="00EA7FFE" w:rsidRDefault="00050BDB" w:rsidP="00440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6A4A2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736F3A" w:rsidRPr="00DB5851" w:rsidRDefault="00736F3A" w:rsidP="0044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736F3A" w:rsidRPr="00EA7FFE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736F3A" w:rsidRPr="00EA7FFE" w:rsidRDefault="003D52FC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задач, підготовка до контрольної роботи </w:t>
            </w:r>
          </w:p>
        </w:tc>
        <w:tc>
          <w:tcPr>
            <w:tcW w:w="6130" w:type="dxa"/>
          </w:tcPr>
          <w:p w:rsidR="00736F3A" w:rsidRPr="000C34C1" w:rsidRDefault="00AD37B7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r w:rsidR="00736F3A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4C1">
              <w:rPr>
                <w:rFonts w:ascii="Times New Roman" w:hAnsi="Times New Roman" w:cs="Times New Roman"/>
                <w:sz w:val="28"/>
                <w:szCs w:val="28"/>
              </w:rPr>
              <w:t xml:space="preserve">уроку у </w:t>
            </w:r>
            <w:r w:rsidR="000C3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736F3A" w:rsidRPr="00434A40" w:rsidRDefault="00736F3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736F3A" w:rsidRDefault="00F55432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</w:t>
            </w:r>
            <w:r w:rsidR="00736F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6F3A"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9638A">
              <w:rPr>
                <w:rFonts w:ascii="Times New Roman" w:hAnsi="Times New Roman" w:cs="Times New Roman"/>
                <w:sz w:val="28"/>
                <w:szCs w:val="28"/>
              </w:rPr>
              <w:t xml:space="preserve">28-38 </w:t>
            </w:r>
            <w:r w:rsidR="00736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F3A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F3A">
              <w:rPr>
                <w:rFonts w:ascii="Times New Roman" w:hAnsi="Times New Roman" w:cs="Times New Roman"/>
                <w:sz w:val="28"/>
                <w:szCs w:val="28"/>
              </w:rPr>
              <w:t xml:space="preserve">дати </w:t>
            </w:r>
          </w:p>
          <w:p w:rsidR="0059638A" w:rsidRDefault="0059638A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Вивчити підсумки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с.256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-257</w:t>
            </w:r>
          </w:p>
          <w:p w:rsidR="00736F3A" w:rsidRPr="00EA7FFE" w:rsidRDefault="00AD37B7" w:rsidP="0044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Задачі </w:t>
            </w:r>
            <w:r w:rsidR="000C34C1">
              <w:rPr>
                <w:rFonts w:ascii="Times New Roman" w:hAnsi="Times New Roman" w:cs="Times New Roman"/>
                <w:sz w:val="28"/>
                <w:szCs w:val="28"/>
              </w:rPr>
              <w:t>3, 4 с. 248</w:t>
            </w:r>
          </w:p>
        </w:tc>
      </w:tr>
    </w:tbl>
    <w:p w:rsidR="007E7733" w:rsidRPr="006F3DA5" w:rsidRDefault="007E7733" w:rsidP="006F3DA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E7733" w:rsidRPr="006F3DA5" w:rsidSect="00736F3A">
      <w:pgSz w:w="16840" w:h="11907" w:orient="landscape" w:code="9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12"/>
    <w:rsid w:val="00050BDB"/>
    <w:rsid w:val="000C34C1"/>
    <w:rsid w:val="00102884"/>
    <w:rsid w:val="001046BE"/>
    <w:rsid w:val="00151671"/>
    <w:rsid w:val="00152A12"/>
    <w:rsid w:val="001A1B78"/>
    <w:rsid w:val="001C541F"/>
    <w:rsid w:val="0025714A"/>
    <w:rsid w:val="00274BFA"/>
    <w:rsid w:val="00376E6E"/>
    <w:rsid w:val="003D52FC"/>
    <w:rsid w:val="0043017F"/>
    <w:rsid w:val="00450A47"/>
    <w:rsid w:val="00463528"/>
    <w:rsid w:val="00473A13"/>
    <w:rsid w:val="00473E1F"/>
    <w:rsid w:val="004803D2"/>
    <w:rsid w:val="004F488F"/>
    <w:rsid w:val="00503E54"/>
    <w:rsid w:val="005531A5"/>
    <w:rsid w:val="005602D4"/>
    <w:rsid w:val="00562D0E"/>
    <w:rsid w:val="0059638A"/>
    <w:rsid w:val="005A3894"/>
    <w:rsid w:val="006A4A23"/>
    <w:rsid w:val="006E1E42"/>
    <w:rsid w:val="006F3DA5"/>
    <w:rsid w:val="006F500F"/>
    <w:rsid w:val="00730462"/>
    <w:rsid w:val="00736F3A"/>
    <w:rsid w:val="00770FEA"/>
    <w:rsid w:val="007A108E"/>
    <w:rsid w:val="007A53C2"/>
    <w:rsid w:val="007E7733"/>
    <w:rsid w:val="008B2791"/>
    <w:rsid w:val="008B5B13"/>
    <w:rsid w:val="0091613A"/>
    <w:rsid w:val="00926D95"/>
    <w:rsid w:val="009277F7"/>
    <w:rsid w:val="00937F26"/>
    <w:rsid w:val="00A649C8"/>
    <w:rsid w:val="00A75444"/>
    <w:rsid w:val="00A93820"/>
    <w:rsid w:val="00AD37B7"/>
    <w:rsid w:val="00B0366C"/>
    <w:rsid w:val="00B25BF0"/>
    <w:rsid w:val="00B61FB3"/>
    <w:rsid w:val="00B668EE"/>
    <w:rsid w:val="00B953DE"/>
    <w:rsid w:val="00C84CA9"/>
    <w:rsid w:val="00C92657"/>
    <w:rsid w:val="00CA4B5E"/>
    <w:rsid w:val="00CF06B9"/>
    <w:rsid w:val="00D14115"/>
    <w:rsid w:val="00D15631"/>
    <w:rsid w:val="00D65D70"/>
    <w:rsid w:val="00DA5295"/>
    <w:rsid w:val="00DF722A"/>
    <w:rsid w:val="00E44F58"/>
    <w:rsid w:val="00E62E23"/>
    <w:rsid w:val="00E8369C"/>
    <w:rsid w:val="00E85B98"/>
    <w:rsid w:val="00E96068"/>
    <w:rsid w:val="00ED5C17"/>
    <w:rsid w:val="00F13145"/>
    <w:rsid w:val="00F3645C"/>
    <w:rsid w:val="00F55432"/>
    <w:rsid w:val="00F610F8"/>
    <w:rsid w:val="00F87C01"/>
    <w:rsid w:val="00F92FE1"/>
    <w:rsid w:val="00FC1A4A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B8E6"/>
  <w15:chartTrackingRefBased/>
  <w15:docId w15:val="{B62D4E1F-1748-4805-9FAC-53D4EF18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3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3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6F3A"/>
    <w:rPr>
      <w:color w:val="0000FF"/>
      <w:u w:val="single"/>
    </w:rPr>
  </w:style>
  <w:style w:type="character" w:customStyle="1" w:styleId="homework-code">
    <w:name w:val="homework-code"/>
    <w:basedOn w:val="a0"/>
    <w:rsid w:val="0073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7vGZ_z8HmA" TargetMode="External"/><Relationship Id="rId13" Type="http://schemas.openxmlformats.org/officeDocument/2006/relationships/hyperlink" Target="https://www.youtube.com/watch?v=ngmzyTTwdtg" TargetMode="External"/><Relationship Id="rId18" Type="http://schemas.openxmlformats.org/officeDocument/2006/relationships/hyperlink" Target="https://naurok.com.ua/test/join?gamecode=450896" TargetMode="External"/><Relationship Id="rId26" Type="http://schemas.openxmlformats.org/officeDocument/2006/relationships/hyperlink" Target="https://www.youtube.com/watch?v=P_DsIKGDG-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CnjFhn-iAA" TargetMode="External"/><Relationship Id="rId7" Type="http://schemas.openxmlformats.org/officeDocument/2006/relationships/hyperlink" Target="https://naurok.com.ua/test/join?gamecode=476030" TargetMode="External"/><Relationship Id="rId12" Type="http://schemas.openxmlformats.org/officeDocument/2006/relationships/hyperlink" Target="https://naurok.com.ua/test/join?gamecode=748357" TargetMode="External"/><Relationship Id="rId17" Type="http://schemas.openxmlformats.org/officeDocument/2006/relationships/hyperlink" Target="https://www.youtube.com/watch?v=aJkYn8RMofc" TargetMode="External"/><Relationship Id="rId25" Type="http://schemas.openxmlformats.org/officeDocument/2006/relationships/hyperlink" Target="https://naurok.com.ua/test/join?gamecode=36674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rcUtKIDbRg" TargetMode="External"/><Relationship Id="rId20" Type="http://schemas.openxmlformats.org/officeDocument/2006/relationships/hyperlink" Target="https://naurok.com.ua/test/join?gamecode=588215" TargetMode="External"/><Relationship Id="rId29" Type="http://schemas.openxmlformats.org/officeDocument/2006/relationships/hyperlink" Target="https://www.youtube.com/watch?v=k3aOs2I5UO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qYmOJnhEZw" TargetMode="External"/><Relationship Id="rId11" Type="http://schemas.openxmlformats.org/officeDocument/2006/relationships/hyperlink" Target="https://www.youtube.com/watch?v=q4XdXZWZHcI" TargetMode="External"/><Relationship Id="rId24" Type="http://schemas.openxmlformats.org/officeDocument/2006/relationships/hyperlink" Target="https://www.youtube.com/watch?v=KeYjwybtTN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XF0NkMTnY-w" TargetMode="External"/><Relationship Id="rId15" Type="http://schemas.openxmlformats.org/officeDocument/2006/relationships/hyperlink" Target="https://www.youtube.com/watch?v=BwLTYS3Qn08" TargetMode="External"/><Relationship Id="rId23" Type="http://schemas.openxmlformats.org/officeDocument/2006/relationships/hyperlink" Target="https://www.youtube.com/watch?v=br99CjSF1g4" TargetMode="External"/><Relationship Id="rId28" Type="http://schemas.openxmlformats.org/officeDocument/2006/relationships/hyperlink" Target="https://naurok.com.ua/test/join?gamecode=950279" TargetMode="External"/><Relationship Id="rId10" Type="http://schemas.openxmlformats.org/officeDocument/2006/relationships/hyperlink" Target="https://www.youtube.com/watch?v=ZLxbd1poNxU" TargetMode="External"/><Relationship Id="rId19" Type="http://schemas.openxmlformats.org/officeDocument/2006/relationships/hyperlink" Target="https://www.youtube.com/watch?v=P27p42u_0F4" TargetMode="External"/><Relationship Id="rId31" Type="http://schemas.openxmlformats.org/officeDocument/2006/relationships/hyperlink" Target="https://www.youtube.com/watch?v=xvGZ6Kn-AdQ" TargetMode="External"/><Relationship Id="rId4" Type="http://schemas.openxmlformats.org/officeDocument/2006/relationships/hyperlink" Target="https://www.youtube.com/watch?v=5lnQ8QIOqaU" TargetMode="External"/><Relationship Id="rId9" Type="http://schemas.openxmlformats.org/officeDocument/2006/relationships/hyperlink" Target="https://www.youtube.com/watch?v=AeuuLxzO24I" TargetMode="External"/><Relationship Id="rId14" Type="http://schemas.openxmlformats.org/officeDocument/2006/relationships/hyperlink" Target="https://www.youtube.com/watch?v=voySWAzIn3U" TargetMode="External"/><Relationship Id="rId22" Type="http://schemas.openxmlformats.org/officeDocument/2006/relationships/hyperlink" Target="https://naurok.com.ua/test/join?gamecode=328105" TargetMode="External"/><Relationship Id="rId27" Type="http://schemas.openxmlformats.org/officeDocument/2006/relationships/hyperlink" Target="https://www.youtube.com/watch?v=ovVQBrDo6HU" TargetMode="External"/><Relationship Id="rId30" Type="http://schemas.openxmlformats.org/officeDocument/2006/relationships/hyperlink" Target="https://naurok.com.ua/test/join?gamecode=347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2020-05-01T14:36:00Z</dcterms:created>
  <dcterms:modified xsi:type="dcterms:W3CDTF">2020-05-03T08:40:00Z</dcterms:modified>
</cp:coreProperties>
</file>