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FF" w:rsidRPr="000178BA" w:rsidRDefault="000178BA" w:rsidP="00F16A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GoBack"/>
      <w:bookmarkEnd w:id="0"/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F16AFF" w:rsidRPr="000178BA">
        <w:rPr>
          <w:b/>
          <w:sz w:val="28"/>
          <w:szCs w:val="28"/>
          <w:lang w:val="uk-UA"/>
        </w:rPr>
        <w:t xml:space="preserve"> </w:t>
      </w:r>
      <w:r w:rsidR="00F16AFF"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F16AFF" w:rsidRPr="000178BA" w:rsidRDefault="00F16AFF" w:rsidP="00F16A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en-US"/>
        </w:rPr>
        <w:t>27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en-US"/>
        </w:rPr>
        <w:t>30</w:t>
      </w:r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F16AFF" w:rsidRPr="000178BA" w:rsidRDefault="00F16AFF" w:rsidP="00F16AF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178B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3"/>
        <w:tblW w:w="13805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  <w:gridCol w:w="2717"/>
      </w:tblGrid>
      <w:tr w:rsidR="00F16AFF" w:rsidRPr="000178BA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BA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BA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BA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BA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</w:rPr>
            </w:pPr>
            <w:r w:rsidRPr="000178BA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BA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16AFF" w:rsidRPr="00014DFA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29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4DFA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4DFA" w:rsidRDefault="00A860C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Екосистеми.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E16F05" w:rsidP="004D62B5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3"/>
                </w:rPr>
                <w:t>https://www.youtube.com/watch?v=vG9t_y8BpLY</w:t>
              </w:r>
            </w:hyperlink>
            <w:r w:rsidRPr="009D6E66">
              <w:t xml:space="preserve">   </w:t>
            </w:r>
            <w:r>
              <w:rPr>
                <w:lang w:val="uk-UA"/>
              </w:rPr>
              <w:t>Угрупування організмів. Екосистеми. Презентація</w:t>
            </w:r>
          </w:p>
          <w:p w:rsidR="00E16F05" w:rsidRPr="009D6E66" w:rsidRDefault="00E16F05" w:rsidP="00E16F05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9D6E6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D6E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D6E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D6E6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D6E66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D6E66">
                <w:rPr>
                  <w:rStyle w:val="a3"/>
                  <w:lang w:val="uk-UA"/>
                </w:rPr>
                <w:t>=-</w:t>
              </w:r>
              <w:r>
                <w:rPr>
                  <w:rStyle w:val="a3"/>
                </w:rPr>
                <w:t>uKodCuMnb</w:t>
              </w:r>
              <w:r w:rsidRPr="009D6E66">
                <w:rPr>
                  <w:rStyle w:val="a3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   Екосистема степу. Презентація.</w:t>
            </w:r>
          </w:p>
          <w:p w:rsidR="00E16F05" w:rsidRPr="009D6E66" w:rsidRDefault="00E16F05" w:rsidP="00E16F05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https://www.youtube.com/watch?v=NAFIAGNxQYM</w:t>
              </w:r>
            </w:hyperlink>
            <w:r>
              <w:rPr>
                <w:lang w:val="uk-UA"/>
              </w:rPr>
              <w:t xml:space="preserve"> Природні та штучні екосистеми. Відео</w:t>
            </w:r>
          </w:p>
          <w:p w:rsidR="005C0C73" w:rsidRPr="005C0C73" w:rsidRDefault="005C0C73" w:rsidP="004D62B5">
            <w:pPr>
              <w:rPr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5C0C7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5C0C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C0C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5C0C7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5C0C73">
                <w:rPr>
                  <w:rStyle w:val="a3"/>
                  <w:lang w:val="uk-UA"/>
                </w:rPr>
                <w:t>/</w:t>
              </w:r>
              <w:proofErr w:type="spellStart"/>
              <w:r w:rsidR="00E16F05">
                <w:rPr>
                  <w:rStyle w:val="a3"/>
                </w:rPr>
                <w:t>e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Екосистеми.Тест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AC44F3" w:rsidRDefault="00AC44F3" w:rsidP="004D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</w:t>
            </w:r>
            <w:proofErr w:type="spellEnd"/>
            <w:r w:rsidRPr="00AC44F3">
              <w:rPr>
                <w:sz w:val="28"/>
                <w:szCs w:val="28"/>
              </w:rPr>
              <w:t>4</w:t>
            </w:r>
          </w:p>
          <w:p w:rsidR="00F16AFF" w:rsidRPr="00014DFA" w:rsidRDefault="00AC44F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</w:t>
            </w:r>
            <w:r w:rsidR="00134EBE">
              <w:rPr>
                <w:sz w:val="28"/>
                <w:szCs w:val="28"/>
                <w:lang w:val="uk-UA"/>
              </w:rPr>
              <w:t xml:space="preserve"> </w:t>
            </w:r>
            <w:r w:rsidRPr="00AC44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с.1</w:t>
            </w:r>
            <w:proofErr w:type="spellEnd"/>
            <w:r w:rsidRPr="00AC44F3">
              <w:rPr>
                <w:sz w:val="28"/>
                <w:szCs w:val="28"/>
              </w:rPr>
              <w:t>93</w:t>
            </w:r>
            <w:r w:rsidR="00F16AFF">
              <w:rPr>
                <w:sz w:val="28"/>
                <w:szCs w:val="28"/>
                <w:lang w:val="uk-UA"/>
              </w:rPr>
              <w:t xml:space="preserve">(усно) </w:t>
            </w:r>
          </w:p>
          <w:p w:rsidR="00F16AFF" w:rsidRPr="00AC44F3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4 </w:t>
            </w:r>
            <w:proofErr w:type="spellStart"/>
            <w:r>
              <w:rPr>
                <w:sz w:val="28"/>
                <w:szCs w:val="28"/>
                <w:lang w:val="uk-UA"/>
              </w:rPr>
              <w:t>с.176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C44F3">
              <w:rPr>
                <w:sz w:val="28"/>
                <w:szCs w:val="28"/>
                <w:lang w:val="uk-UA"/>
              </w:rPr>
              <w:t>(усно)</w:t>
            </w:r>
          </w:p>
        </w:tc>
      </w:tr>
      <w:tr w:rsidR="00F16AFF" w:rsidRPr="00014DFA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t>28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8F2B8B" w:rsidRDefault="008F2B8B" w:rsidP="004D62B5">
            <w:pPr>
              <w:rPr>
                <w:sz w:val="28"/>
                <w:szCs w:val="28"/>
                <w:lang w:val="uk-UA"/>
              </w:rPr>
            </w:pPr>
            <w:r w:rsidRPr="00A860C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4DFA" w:rsidRDefault="00FD63E9" w:rsidP="004D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Біосфера. Складові біосфери. Особливості їхнього поширення на земній кулі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D" w:rsidRPr="006E7C4F" w:rsidRDefault="00887CED" w:rsidP="00887CED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https://www.youtube.com/watch?v=Z0cWMmVChBI</w:t>
              </w:r>
            </w:hyperlink>
            <w:r>
              <w:rPr>
                <w:lang w:val="uk-UA"/>
              </w:rPr>
              <w:t xml:space="preserve">  Біосфера. Презентація</w:t>
            </w:r>
          </w:p>
          <w:p w:rsidR="00F16AFF" w:rsidRPr="00887CED" w:rsidRDefault="00887CED" w:rsidP="004D62B5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https://www.youtube.com/watch?v=i-VJOUPbKpM</w:t>
              </w:r>
            </w:hyperlink>
            <w:r>
              <w:rPr>
                <w:lang w:val="uk-UA"/>
              </w:rPr>
              <w:t xml:space="preserve"> Біосфера . Відео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</w:t>
            </w:r>
            <w:r w:rsidR="00AC44F3">
              <w:rPr>
                <w:sz w:val="28"/>
                <w:szCs w:val="28"/>
                <w:lang w:val="uk-UA"/>
              </w:rPr>
              <w:t xml:space="preserve">цювати </w:t>
            </w:r>
            <w:proofErr w:type="spellStart"/>
            <w:r w:rsidR="00AC44F3">
              <w:rPr>
                <w:sz w:val="28"/>
                <w:szCs w:val="28"/>
                <w:lang w:val="uk-UA"/>
              </w:rPr>
              <w:t>п.54</w:t>
            </w:r>
            <w:proofErr w:type="spellEnd"/>
          </w:p>
          <w:p w:rsidR="00F16AFF" w:rsidRDefault="00AC44F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1- 3 </w:t>
            </w:r>
            <w:proofErr w:type="spellStart"/>
            <w:r>
              <w:rPr>
                <w:sz w:val="28"/>
                <w:szCs w:val="28"/>
                <w:lang w:val="uk-UA"/>
              </w:rPr>
              <w:t>с.216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16AFF">
              <w:rPr>
                <w:sz w:val="28"/>
                <w:szCs w:val="28"/>
                <w:lang w:val="uk-UA"/>
              </w:rPr>
              <w:t>(усно)</w:t>
            </w:r>
          </w:p>
          <w:p w:rsidR="00F16AFF" w:rsidRDefault="00AC44F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5 </w:t>
            </w:r>
            <w:proofErr w:type="spellStart"/>
            <w:r>
              <w:rPr>
                <w:sz w:val="28"/>
                <w:szCs w:val="28"/>
                <w:lang w:val="uk-UA"/>
              </w:rPr>
              <w:t>с.216</w:t>
            </w:r>
            <w:proofErr w:type="spellEnd"/>
          </w:p>
          <w:p w:rsidR="00F16AFF" w:rsidRPr="00526A87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C44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вис</w:t>
            </w:r>
            <w:r w:rsidR="003E71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рівень) </w:t>
            </w:r>
          </w:p>
        </w:tc>
      </w:tr>
      <w:tr w:rsidR="00F16AFF" w:rsidRPr="009B217B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t>30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4DFA" w:rsidRDefault="008F2B8B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4DFA" w:rsidRDefault="00FD63E9" w:rsidP="004D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Ґрунт. Властивості ґрунтів. Карта ґрунтів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D" w:rsidRPr="006E7C4F" w:rsidRDefault="00887CED" w:rsidP="00887CED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https://www.youtube.com/watch?v=6oM-3RzVYxM</w:t>
              </w:r>
            </w:hyperlink>
            <w:r>
              <w:rPr>
                <w:lang w:val="uk-UA"/>
              </w:rPr>
              <w:t xml:space="preserve">   Утворення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>. Відео</w:t>
            </w:r>
          </w:p>
          <w:p w:rsidR="00887CED" w:rsidRDefault="0005102F" w:rsidP="004D62B5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FC62A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C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C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C62A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C62A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C62AF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F</w:t>
              </w:r>
              <w:r w:rsidRPr="00FC62A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gK</w:t>
              </w:r>
              <w:r w:rsidRPr="00FC62AF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z</w:t>
              </w:r>
              <w:r w:rsidRPr="00FC62A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kNiQ</w:t>
              </w:r>
              <w:r w:rsidRPr="00FC62AF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t</w:t>
              </w:r>
              <w:r w:rsidRPr="00FC62AF">
                <w:rPr>
                  <w:rStyle w:val="a3"/>
                  <w:lang w:val="uk-UA"/>
                </w:rPr>
                <w:t>=52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 Чинники </w:t>
            </w:r>
            <w:proofErr w:type="spellStart"/>
            <w:r>
              <w:rPr>
                <w:lang w:val="uk-UA"/>
              </w:rPr>
              <w:t>грунтоутворення</w:t>
            </w:r>
            <w:proofErr w:type="spellEnd"/>
            <w:r>
              <w:rPr>
                <w:lang w:val="uk-UA"/>
              </w:rPr>
              <w:t xml:space="preserve">. Властивості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>. Відео</w:t>
            </w:r>
          </w:p>
          <w:p w:rsidR="006808F7" w:rsidRDefault="006808F7" w:rsidP="004D62B5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https://docs.go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gle.com/form</w:t>
              </w:r>
            </w:hyperlink>
          </w:p>
          <w:p w:rsidR="00F16AFF" w:rsidRPr="006808F7" w:rsidRDefault="006808F7" w:rsidP="004D62B5">
            <w:pPr>
              <w:rPr>
                <w:lang w:val="uk-UA"/>
              </w:rPr>
            </w:pPr>
            <w:r>
              <w:rPr>
                <w:lang w:val="uk-UA"/>
              </w:rPr>
              <w:t xml:space="preserve">Біосфера. </w:t>
            </w:r>
            <w:proofErr w:type="spellStart"/>
            <w:r>
              <w:rPr>
                <w:lang w:val="uk-UA"/>
              </w:rPr>
              <w:t>Грунти</w:t>
            </w:r>
            <w:proofErr w:type="spellEnd"/>
            <w:r>
              <w:rPr>
                <w:lang w:val="uk-UA"/>
              </w:rPr>
              <w:t xml:space="preserve">. Тести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AC44F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55</w:t>
            </w:r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1,2 </w:t>
            </w:r>
            <w:proofErr w:type="spellStart"/>
            <w:r>
              <w:rPr>
                <w:sz w:val="28"/>
                <w:szCs w:val="28"/>
                <w:lang w:val="uk-UA"/>
              </w:rPr>
              <w:t>с.206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F16AFF" w:rsidRPr="009B217B" w:rsidRDefault="009F6E3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"Шука</w:t>
            </w:r>
            <w:r w:rsidR="008C51E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те в Інтернеті" </w:t>
            </w:r>
            <w:proofErr w:type="spellStart"/>
            <w:r>
              <w:rPr>
                <w:sz w:val="28"/>
                <w:szCs w:val="28"/>
                <w:lang w:val="uk-UA"/>
              </w:rPr>
              <w:t>с.220</w:t>
            </w:r>
            <w:proofErr w:type="spellEnd"/>
          </w:p>
        </w:tc>
      </w:tr>
      <w:tr w:rsidR="00F16AFF" w:rsidRPr="006863AB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t>28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B43C40" w:rsidRDefault="008F2B8B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B43C40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Органічний світ та природні ресурси Атлантичного океану. Вплив океану на життєдіяльність людей.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2F" w:rsidRPr="00FC62AF" w:rsidRDefault="0005102F" w:rsidP="0005102F">
            <w:pPr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https://www.youtube.com/watch?v=N45qXoXvzek</w:t>
              </w:r>
            </w:hyperlink>
            <w:r>
              <w:rPr>
                <w:lang w:val="uk-UA"/>
              </w:rPr>
              <w:t xml:space="preserve">  Дельфіни. Відео</w:t>
            </w:r>
          </w:p>
          <w:p w:rsidR="00575A7C" w:rsidRPr="00FC62AF" w:rsidRDefault="00575A7C" w:rsidP="00575A7C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FC62A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C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C62A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C62A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C62A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C62AF">
                <w:rPr>
                  <w:rStyle w:val="a3"/>
                  <w:lang w:val="uk-UA"/>
                </w:rPr>
                <w:t>=7</w:t>
              </w:r>
              <w:r>
                <w:rPr>
                  <w:rStyle w:val="a3"/>
                </w:rPr>
                <w:t>C</w:t>
              </w:r>
              <w:r w:rsidRPr="00FC62AF"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YMtjjUmo</w:t>
              </w:r>
              <w:proofErr w:type="spellEnd"/>
            </w:hyperlink>
            <w:r>
              <w:rPr>
                <w:lang w:val="uk-UA"/>
              </w:rPr>
              <w:t xml:space="preserve">  Риба - лев в Атлантичному океані. Відео</w:t>
            </w:r>
          </w:p>
          <w:p w:rsidR="006808F7" w:rsidRPr="00291F14" w:rsidRDefault="006808F7" w:rsidP="006808F7">
            <w:pPr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FC1E8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FC1E8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C1E8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C1E8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C1E84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al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Атлантичнии</w:t>
            </w:r>
            <w:proofErr w:type="spellEnd"/>
            <w:r>
              <w:rPr>
                <w:lang w:val="uk-UA"/>
              </w:rPr>
              <w:t xml:space="preserve"> океан. Тести</w:t>
            </w:r>
          </w:p>
          <w:p w:rsidR="006808F7" w:rsidRPr="009B217B" w:rsidRDefault="006808F7" w:rsidP="004D62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9F6E3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п.56</w:t>
            </w:r>
            <w:proofErr w:type="spellEnd"/>
          </w:p>
          <w:p w:rsidR="00F16AFF" w:rsidRDefault="009F6E3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2</w:t>
            </w:r>
            <w:r w:rsidR="008C51E3">
              <w:rPr>
                <w:sz w:val="28"/>
                <w:szCs w:val="28"/>
                <w:lang w:val="uk-UA"/>
              </w:rPr>
              <w:t>71</w:t>
            </w:r>
          </w:p>
          <w:p w:rsidR="00F16AFF" w:rsidRDefault="008C51E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6 с. 274</w:t>
            </w:r>
          </w:p>
          <w:p w:rsidR="00F16AFF" w:rsidRDefault="008C51E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</w:t>
            </w:r>
            <w:r w:rsidR="00F16AFF">
              <w:rPr>
                <w:sz w:val="28"/>
                <w:szCs w:val="28"/>
                <w:lang w:val="uk-UA"/>
              </w:rPr>
              <w:t>)</w:t>
            </w:r>
          </w:p>
          <w:p w:rsidR="008C51E3" w:rsidRDefault="008C51E3" w:rsidP="004D62B5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но" </w:t>
            </w:r>
            <w:proofErr w:type="spellStart"/>
            <w:r>
              <w:rPr>
                <w:sz w:val="28"/>
                <w:szCs w:val="28"/>
                <w:lang w:val="uk-UA"/>
              </w:rPr>
              <w:t>с.274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</w:t>
            </w:r>
            <w:r w:rsidR="003E71FD">
              <w:rPr>
                <w:sz w:val="28"/>
                <w:szCs w:val="28"/>
                <w:lang w:val="uk-UA"/>
              </w:rPr>
              <w:t>с.рівень</w:t>
            </w:r>
            <w:proofErr w:type="spellEnd"/>
            <w:r w:rsidR="003E71FD">
              <w:rPr>
                <w:sz w:val="28"/>
                <w:szCs w:val="28"/>
                <w:lang w:val="uk-UA"/>
              </w:rPr>
              <w:t>)</w:t>
            </w:r>
          </w:p>
          <w:p w:rsidR="008C51E3" w:rsidRPr="00B43C40" w:rsidRDefault="008C51E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6AFF" w:rsidRPr="00014DFA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</w:rPr>
              <w:lastRenderedPageBreak/>
              <w:t>30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A56E93" w:rsidRDefault="008F2B8B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A56E93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Географічне положення </w:t>
            </w:r>
            <w:proofErr w:type="spellStart"/>
            <w:r>
              <w:rPr>
                <w:sz w:val="28"/>
                <w:szCs w:val="28"/>
                <w:lang w:val="uk-UA"/>
              </w:rPr>
              <w:t>Індіиського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океану. Рельєф </w:t>
            </w:r>
            <w:proofErr w:type="spellStart"/>
            <w:r>
              <w:rPr>
                <w:sz w:val="28"/>
                <w:szCs w:val="28"/>
                <w:lang w:val="uk-UA"/>
              </w:rPr>
              <w:t>дна</w:t>
            </w:r>
            <w:proofErr w:type="spellEnd"/>
            <w:r>
              <w:rPr>
                <w:sz w:val="28"/>
                <w:szCs w:val="28"/>
                <w:lang w:val="uk-UA"/>
              </w:rPr>
              <w:t>.  Клімат та води.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C" w:rsidRPr="00203248" w:rsidRDefault="00575A7C" w:rsidP="00575A7C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https://www.youtube.com/watch?v=b2mfmfzDlHQ</w:t>
              </w:r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Індіськии</w:t>
            </w:r>
            <w:proofErr w:type="spellEnd"/>
            <w:r>
              <w:rPr>
                <w:lang w:val="uk-UA"/>
              </w:rPr>
              <w:t xml:space="preserve"> океан. Презентація</w:t>
            </w:r>
          </w:p>
          <w:p w:rsidR="00F16AFF" w:rsidRPr="0070680C" w:rsidRDefault="00575A7C" w:rsidP="004D62B5">
            <w:pPr>
              <w:rPr>
                <w:sz w:val="28"/>
                <w:szCs w:val="28"/>
                <w:lang w:val="uk-UA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ud</w:t>
              </w:r>
              <w:proofErr w:type="spellEnd"/>
              <w:r w:rsidRPr="00AC44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5-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zHeLgvg</w:t>
              </w:r>
              <w:proofErr w:type="spellEnd"/>
            </w:hyperlink>
            <w:r w:rsidRPr="00AC44F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Індіиськии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океан.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Підводнии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світ. Відео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8C51E3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п.57</w:t>
            </w:r>
            <w:proofErr w:type="spellEnd"/>
          </w:p>
          <w:p w:rsidR="008C51E3" w:rsidRDefault="008C51E3" w:rsidP="004D62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с.275</w:t>
            </w:r>
            <w:proofErr w:type="spellEnd"/>
            <w:r>
              <w:rPr>
                <w:sz w:val="28"/>
                <w:szCs w:val="28"/>
                <w:lang w:val="uk-UA"/>
              </w:rPr>
              <w:t>-279</w:t>
            </w:r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с.256</w:t>
            </w:r>
            <w:proofErr w:type="spellEnd"/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F16AFF" w:rsidRPr="00014DFA" w:rsidRDefault="008C51E3" w:rsidP="004D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робота 12</w:t>
            </w:r>
            <w:r w:rsidR="00F16A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F16AFF">
              <w:rPr>
                <w:sz w:val="28"/>
                <w:szCs w:val="28"/>
                <w:lang w:val="uk-UA"/>
              </w:rPr>
              <w:t>друковани</w:t>
            </w:r>
            <w:r w:rsidR="00F16AF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F16AFF">
              <w:rPr>
                <w:sz w:val="28"/>
                <w:szCs w:val="28"/>
                <w:lang w:val="uk-UA"/>
              </w:rPr>
              <w:t xml:space="preserve"> зошит для практичних робіт)</w:t>
            </w:r>
          </w:p>
        </w:tc>
      </w:tr>
      <w:tr w:rsidR="00F16AFF" w:rsidRPr="00A56E93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8F2B8B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="00F16AFF" w:rsidRPr="000178BA">
              <w:rPr>
                <w:b/>
                <w:color w:val="FF0000"/>
                <w:sz w:val="28"/>
                <w:szCs w:val="28"/>
                <w:lang w:val="uk-UA"/>
              </w:rPr>
              <w:t>9.04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0178BA" w:rsidRDefault="00F16AFF" w:rsidP="004D62B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A56E93" w:rsidRDefault="008F2B8B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16AF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Pr="00A56E93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Зайнятість населення у світі й Україні. Трудові ресурси. Кількість і якість трудових ресурсів. Економічно активне населення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2" w:rsidRPr="00B6399C" w:rsidRDefault="009D16F2" w:rsidP="009D16F2">
            <w:pPr>
              <w:rPr>
                <w:lang w:val="uk-UA"/>
              </w:rPr>
            </w:pPr>
            <w:hyperlink r:id="rId18" w:history="1">
              <w:r>
                <w:rPr>
                  <w:rStyle w:val="a3"/>
                </w:rPr>
                <w:t>https://www.youtube.com/watch?v=__-qBb-byeU</w:t>
              </w:r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Заинятість</w:t>
            </w:r>
            <w:proofErr w:type="spellEnd"/>
            <w:r>
              <w:rPr>
                <w:lang w:val="uk-UA"/>
              </w:rPr>
              <w:t xml:space="preserve"> населення. Трудові ресурси. Презентація</w:t>
            </w:r>
          </w:p>
          <w:p w:rsidR="009D16F2" w:rsidRPr="00B6399C" w:rsidRDefault="009D16F2" w:rsidP="009D16F2">
            <w:pPr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https://www.youtube.com/watch?v=P2W-DPC6cdc</w:t>
              </w:r>
            </w:hyperlink>
            <w:r>
              <w:rPr>
                <w:lang w:val="uk-UA"/>
              </w:rPr>
              <w:t xml:space="preserve">  Безробіття. Повна </w:t>
            </w:r>
            <w:proofErr w:type="spellStart"/>
            <w:r>
              <w:rPr>
                <w:lang w:val="uk-UA"/>
              </w:rPr>
              <w:t>заинятість.Відео</w:t>
            </w:r>
            <w:proofErr w:type="spellEnd"/>
          </w:p>
          <w:p w:rsidR="006808F7" w:rsidRDefault="006808F7" w:rsidP="004D62B5">
            <w:pPr>
              <w:rPr>
                <w:sz w:val="28"/>
                <w:szCs w:val="28"/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6808F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</w:rPr>
                <w:t>ur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k</w:t>
              </w:r>
              <w:r w:rsidRPr="006808F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808F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808F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808F7">
                <w:rPr>
                  <w:rStyle w:val="a3"/>
                  <w:lang w:val="uk-UA"/>
                </w:rPr>
                <w:t>/</w:t>
              </w:r>
              <w:proofErr w:type="spellStart"/>
              <w:r w:rsidR="001B5418">
                <w:rPr>
                  <w:rStyle w:val="a3"/>
                </w:rPr>
                <w:t>t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За</w:t>
            </w:r>
            <w:r w:rsidR="001B5418" w:rsidRPr="001B5418">
              <w:rPr>
                <w:sz w:val="22"/>
                <w:szCs w:val="22"/>
                <w:lang w:val="uk-UA"/>
              </w:rPr>
              <w:t>й</w:t>
            </w:r>
            <w:r w:rsidR="001B5418">
              <w:rPr>
                <w:sz w:val="22"/>
                <w:szCs w:val="22"/>
                <w:lang w:val="uk-UA"/>
              </w:rPr>
              <w:t>нятість населення. Трудові ресурси. Тести</w:t>
            </w:r>
          </w:p>
          <w:p w:rsidR="001B5418" w:rsidRPr="006808F7" w:rsidRDefault="001B5418" w:rsidP="004D62B5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3E71F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п.52</w:t>
            </w:r>
            <w:proofErr w:type="spellEnd"/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  </w:t>
            </w:r>
            <w:proofErr w:type="spellStart"/>
            <w:r>
              <w:rPr>
                <w:sz w:val="28"/>
                <w:szCs w:val="28"/>
                <w:lang w:val="uk-UA"/>
              </w:rPr>
              <w:t>с.261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но" </w:t>
            </w:r>
            <w:proofErr w:type="spellStart"/>
            <w:r>
              <w:rPr>
                <w:sz w:val="28"/>
                <w:szCs w:val="28"/>
                <w:lang w:val="uk-UA"/>
              </w:rPr>
              <w:t>с.262</w:t>
            </w:r>
            <w:proofErr w:type="spellEnd"/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  <w:p w:rsidR="00F16AFF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12 ( друковани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зошит для </w:t>
            </w:r>
          </w:p>
          <w:p w:rsidR="00F16AFF" w:rsidRPr="00A56E93" w:rsidRDefault="00F16AFF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практичних робіт</w:t>
            </w:r>
          </w:p>
        </w:tc>
      </w:tr>
      <w:tr w:rsidR="00FD63E9" w:rsidRPr="00A56E93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0178BA" w:rsidRDefault="00FD63E9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8.04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0178BA" w:rsidRDefault="00FD63E9" w:rsidP="004D62B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A56E93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B1272A" w:rsidRDefault="00FD63E9" w:rsidP="004D62B5">
            <w:pPr>
              <w:rPr>
                <w:sz w:val="28"/>
                <w:szCs w:val="28"/>
                <w:lang w:val="uk-UA"/>
              </w:rPr>
            </w:pPr>
            <w:r w:rsidRPr="00B1272A">
              <w:rPr>
                <w:sz w:val="28"/>
                <w:szCs w:val="28"/>
                <w:lang w:val="uk-UA"/>
              </w:rPr>
              <w:t>Міжнародний туризм. Основні туристичні регіони світу. Країни світу з найбільшою кількістю об’єктів Світової спадщини ЮНЕСКО.</w:t>
            </w:r>
          </w:p>
          <w:p w:rsidR="00FD63E9" w:rsidRPr="00E75330" w:rsidRDefault="00FD63E9" w:rsidP="004D62B5">
            <w:pPr>
              <w:rPr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Default="00F06371" w:rsidP="004D62B5">
            <w:pPr>
              <w:rPr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3"/>
                </w:rPr>
                <w:t>https://www.youtube.com/watch?v=xD2WTEwF0xI</w:t>
              </w:r>
            </w:hyperlink>
            <w:r w:rsidRPr="00B639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14 знаменитих об</w:t>
            </w:r>
            <w:r w:rsidRPr="00233B26">
              <w:t>'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ЮНЕСКО. Відео</w:t>
            </w:r>
          </w:p>
          <w:p w:rsidR="00046CCF" w:rsidRDefault="00F06371" w:rsidP="004D62B5">
            <w:pPr>
              <w:rPr>
                <w:sz w:val="28"/>
                <w:szCs w:val="28"/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D866B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66B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66B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66B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66B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BoKULKPYWiQ</w:t>
              </w:r>
              <w:r w:rsidRPr="00D866B1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t</w:t>
              </w:r>
              <w:r w:rsidRPr="00D866B1">
                <w:rPr>
                  <w:rStyle w:val="a3"/>
                  <w:lang w:val="uk-UA"/>
                </w:rPr>
                <w:t>=34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Міжнароднии</w:t>
            </w:r>
            <w:proofErr w:type="spellEnd"/>
            <w:r>
              <w:rPr>
                <w:lang w:val="uk-UA"/>
              </w:rPr>
              <w:t xml:space="preserve"> туризм та </w:t>
            </w:r>
            <w:proofErr w:type="spellStart"/>
            <w:r>
              <w:rPr>
                <w:lang w:val="uk-UA"/>
              </w:rPr>
              <w:t>иого</w:t>
            </w:r>
            <w:proofErr w:type="spellEnd"/>
            <w:r>
              <w:rPr>
                <w:lang w:val="uk-UA"/>
              </w:rPr>
              <w:t xml:space="preserve"> види. Відео</w:t>
            </w:r>
          </w:p>
          <w:p w:rsidR="00046CCF" w:rsidRPr="00046CCF" w:rsidRDefault="00046CCF" w:rsidP="004D62B5">
            <w:pPr>
              <w:rPr>
                <w:sz w:val="28"/>
                <w:szCs w:val="28"/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046CC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046C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46C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046CC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046CCF">
                <w:rPr>
                  <w:rStyle w:val="a3"/>
                  <w:lang w:val="uk-UA"/>
                </w:rPr>
                <w:t>/</w:t>
              </w:r>
              <w:proofErr w:type="spellStart"/>
              <w:r w:rsidR="00E16F05">
                <w:rPr>
                  <w:rStyle w:val="a3"/>
                </w:rPr>
                <w:t>t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Міжнародни</w:t>
            </w:r>
            <w:r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туризм.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</w:t>
            </w:r>
            <w:r w:rsidR="003E71FD">
              <w:rPr>
                <w:sz w:val="28"/>
                <w:szCs w:val="28"/>
                <w:lang w:val="uk-UA"/>
              </w:rPr>
              <w:t xml:space="preserve">ювати </w:t>
            </w:r>
            <w:proofErr w:type="spellStart"/>
            <w:r w:rsidR="003E71FD">
              <w:rPr>
                <w:sz w:val="28"/>
                <w:szCs w:val="28"/>
                <w:lang w:val="uk-UA"/>
              </w:rPr>
              <w:t>п.42</w:t>
            </w:r>
            <w:proofErr w:type="spellEnd"/>
          </w:p>
          <w:p w:rsidR="00FD63E9" w:rsidRDefault="003E71F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с.234</w:t>
            </w:r>
            <w:proofErr w:type="spellEnd"/>
          </w:p>
          <w:p w:rsidR="00FD63E9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FD63E9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FD63E9" w:rsidRPr="00C806AF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</w:t>
            </w:r>
            <w:r w:rsidR="003E71FD">
              <w:rPr>
                <w:sz w:val="28"/>
                <w:szCs w:val="28"/>
                <w:lang w:val="uk-UA"/>
              </w:rPr>
              <w:t xml:space="preserve">оміркуйте" </w:t>
            </w:r>
            <w:proofErr w:type="spellStart"/>
            <w:r w:rsidR="003E71FD">
              <w:rPr>
                <w:sz w:val="28"/>
                <w:szCs w:val="28"/>
                <w:lang w:val="uk-UA"/>
              </w:rPr>
              <w:t>с.234</w:t>
            </w:r>
            <w:proofErr w:type="spellEnd"/>
            <w:r w:rsidR="003E71F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E71FD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3E71FD">
              <w:rPr>
                <w:sz w:val="28"/>
                <w:szCs w:val="28"/>
                <w:lang w:val="uk-UA"/>
              </w:rPr>
              <w:t>)</w:t>
            </w:r>
          </w:p>
        </w:tc>
      </w:tr>
      <w:tr w:rsidR="00FD63E9" w:rsidRPr="00A56E93" w:rsidTr="000178BA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0178BA" w:rsidRDefault="00FD63E9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0.04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0178BA" w:rsidRDefault="00FD63E9" w:rsidP="004D62B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A56E93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Pr="00B1272A" w:rsidRDefault="00FD63E9" w:rsidP="004D62B5">
            <w:pPr>
              <w:rPr>
                <w:sz w:val="28"/>
                <w:szCs w:val="28"/>
                <w:lang w:val="uk-UA"/>
              </w:rPr>
            </w:pPr>
            <w:r w:rsidRPr="00E75330">
              <w:rPr>
                <w:lang w:val="uk-UA"/>
              </w:rPr>
              <w:t xml:space="preserve"> </w:t>
            </w:r>
            <w:r w:rsidR="00B1272A" w:rsidRPr="00B1272A">
              <w:rPr>
                <w:sz w:val="28"/>
                <w:szCs w:val="28"/>
                <w:lang w:val="uk-UA"/>
              </w:rPr>
              <w:t>Наука,</w:t>
            </w:r>
            <w:r w:rsidR="00B1272A">
              <w:rPr>
                <w:sz w:val="28"/>
                <w:szCs w:val="28"/>
                <w:lang w:val="uk-UA"/>
              </w:rPr>
              <w:t xml:space="preserve"> освіта, охорона </w:t>
            </w:r>
            <w:proofErr w:type="spellStart"/>
            <w:r w:rsidR="00B1272A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B1272A">
              <w:rPr>
                <w:sz w:val="28"/>
                <w:szCs w:val="28"/>
                <w:lang w:val="en-US"/>
              </w:rPr>
              <w:t>'</w:t>
            </w:r>
            <w:r w:rsidR="00B1272A">
              <w:rPr>
                <w:sz w:val="28"/>
                <w:szCs w:val="28"/>
                <w:lang w:val="uk-UA"/>
              </w:rPr>
              <w:t>я.</w:t>
            </w:r>
            <w:r w:rsidR="00B1272A">
              <w:rPr>
                <w:sz w:val="22"/>
                <w:szCs w:val="22"/>
                <w:lang w:val="uk-UA"/>
              </w:rPr>
              <w:t xml:space="preserve"> </w:t>
            </w:r>
            <w:r w:rsidRPr="00B1272A">
              <w:rPr>
                <w:sz w:val="28"/>
                <w:szCs w:val="28"/>
                <w:lang w:val="uk-UA"/>
              </w:rPr>
              <w:t xml:space="preserve"> Роль науки та освіти в суспільстві. </w:t>
            </w:r>
            <w:r w:rsidR="00B1272A" w:rsidRPr="00B1272A">
              <w:rPr>
                <w:sz w:val="28"/>
                <w:szCs w:val="28"/>
                <w:lang w:val="uk-UA"/>
              </w:rPr>
              <w:t>Джерела фінансування науки.</w:t>
            </w:r>
            <w:r w:rsidRPr="00B1272A">
              <w:rPr>
                <w:sz w:val="28"/>
                <w:szCs w:val="28"/>
                <w:lang w:val="uk-UA"/>
              </w:rPr>
              <w:t xml:space="preserve"> технополіси. Найвідоміші  центри охорони здоров’я в</w:t>
            </w:r>
            <w:r w:rsidR="00B1272A" w:rsidRPr="00B1272A">
              <w:rPr>
                <w:sz w:val="28"/>
                <w:szCs w:val="28"/>
                <w:lang w:val="uk-UA"/>
              </w:rPr>
              <w:t xml:space="preserve"> світі</w:t>
            </w:r>
          </w:p>
          <w:p w:rsidR="00FD63E9" w:rsidRPr="00E75330" w:rsidRDefault="00FD63E9" w:rsidP="004D62B5">
            <w:pPr>
              <w:rPr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9" w:rsidRPr="00DA61CF" w:rsidRDefault="00003B39" w:rsidP="00003B39">
            <w:pPr>
              <w:rPr>
                <w:lang w:val="uk-UA"/>
              </w:rPr>
            </w:pPr>
            <w:hyperlink r:id="rId24" w:history="1">
              <w:r>
                <w:rPr>
                  <w:rStyle w:val="a3"/>
                </w:rPr>
                <w:t>https://www.youtube.com/watch?v=zGasipK_EiQ</w:t>
              </w:r>
            </w:hyperlink>
            <w:r>
              <w:rPr>
                <w:lang w:val="uk-UA"/>
              </w:rPr>
              <w:t xml:space="preserve">  Кремнієва Долина. Технополіс</w:t>
            </w:r>
          </w:p>
          <w:p w:rsidR="00003B39" w:rsidRPr="00DA61CF" w:rsidRDefault="00003B39" w:rsidP="00003B39">
            <w:pPr>
              <w:rPr>
                <w:lang w:val="uk-UA"/>
              </w:rPr>
            </w:pPr>
            <w:hyperlink r:id="rId25" w:history="1">
              <w:r>
                <w:rPr>
                  <w:rStyle w:val="a3"/>
                </w:rPr>
                <w:t>https://www.youtube.com/watch?v=k8Wb7xsnmt4</w:t>
              </w:r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Японія.Цукубо</w:t>
            </w:r>
            <w:proofErr w:type="spellEnd"/>
            <w:r>
              <w:rPr>
                <w:lang w:val="uk-UA"/>
              </w:rPr>
              <w:t>.</w:t>
            </w:r>
          </w:p>
          <w:p w:rsidR="00046CCF" w:rsidRPr="00046CCF" w:rsidRDefault="00046CCF" w:rsidP="004D62B5">
            <w:pPr>
              <w:rPr>
                <w:sz w:val="22"/>
                <w:szCs w:val="22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046CC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046C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46C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046CC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046CCF">
                <w:rPr>
                  <w:rStyle w:val="a3"/>
                  <w:lang w:val="uk-UA"/>
                </w:rPr>
                <w:t>/</w:t>
              </w:r>
              <w:proofErr w:type="spellStart"/>
              <w:r w:rsidR="00E16F05">
                <w:rPr>
                  <w:rStyle w:val="a3"/>
                </w:rPr>
                <w:t>n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Наука.Освіта</w:t>
            </w:r>
            <w:proofErr w:type="spellEnd"/>
            <w:r>
              <w:rPr>
                <w:lang w:val="uk-UA"/>
              </w:rPr>
              <w:t xml:space="preserve">. Охорона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046CCF">
              <w:t>'</w:t>
            </w:r>
            <w:r>
              <w:rPr>
                <w:lang w:val="uk-UA"/>
              </w:rPr>
              <w:t xml:space="preserve">я. Тести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9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Pr="00B127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71FD">
              <w:rPr>
                <w:sz w:val="28"/>
                <w:szCs w:val="28"/>
                <w:lang w:val="uk-UA"/>
              </w:rPr>
              <w:t>п.43</w:t>
            </w:r>
            <w:proofErr w:type="spellEnd"/>
          </w:p>
          <w:p w:rsidR="00FD63E9" w:rsidRDefault="003E71F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</w:t>
            </w:r>
          </w:p>
          <w:p w:rsidR="00FD63E9" w:rsidRDefault="003E71FD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с.241</w:t>
            </w:r>
            <w:proofErr w:type="spellEnd"/>
            <w:r w:rsidR="00FD63E9">
              <w:rPr>
                <w:sz w:val="28"/>
                <w:szCs w:val="28"/>
                <w:lang w:val="uk-UA"/>
              </w:rPr>
              <w:t xml:space="preserve"> (усно)                      </w:t>
            </w:r>
          </w:p>
          <w:p w:rsidR="00FD63E9" w:rsidRDefault="00FD63E9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FD63E9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 с. 241</w:t>
            </w:r>
          </w:p>
          <w:p w:rsidR="00134EBE" w:rsidRPr="00C806AF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FD63E9" w:rsidRPr="00C806AF" w:rsidRDefault="00FD63E9" w:rsidP="004D62B5">
            <w:pPr>
              <w:rPr>
                <w:sz w:val="28"/>
                <w:szCs w:val="28"/>
                <w:lang w:val="uk-UA"/>
              </w:rPr>
            </w:pPr>
          </w:p>
        </w:tc>
      </w:tr>
      <w:tr w:rsidR="00B1272A" w:rsidRPr="00A56E93" w:rsidTr="000178BA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0178BA" w:rsidRDefault="00B1272A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0178BA" w:rsidRDefault="00B1272A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Default="00B1272A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Природні умови і ресурси регіону. Населення Африки.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9" w:rsidRDefault="00003B39" w:rsidP="00003B39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https://www.youtube.com/watch?v=17NB4IUOCkM</w:t>
              </w:r>
            </w:hyperlink>
            <w:r>
              <w:rPr>
                <w:lang w:val="uk-UA"/>
              </w:rPr>
              <w:t xml:space="preserve">  Населення Африки. Відео</w:t>
            </w:r>
          </w:p>
          <w:p w:rsidR="00D62A80" w:rsidRPr="00DA61CF" w:rsidRDefault="00D62A80" w:rsidP="00003B39">
            <w:pPr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https://www.youtube.com/watch?v=vn9QbdQCvBE</w:t>
              </w:r>
            </w:hyperlink>
            <w:r>
              <w:rPr>
                <w:lang w:val="uk-UA"/>
              </w:rPr>
              <w:t xml:space="preserve">    10 ТОП  цікавих фактів про </w:t>
            </w:r>
            <w:r>
              <w:rPr>
                <w:lang w:val="uk-UA"/>
              </w:rPr>
              <w:lastRenderedPageBreak/>
              <w:t>Африку.</w:t>
            </w:r>
          </w:p>
          <w:p w:rsidR="000231F3" w:rsidRPr="000231F3" w:rsidRDefault="000231F3" w:rsidP="004D62B5">
            <w:pPr>
              <w:rPr>
                <w:sz w:val="22"/>
                <w:szCs w:val="22"/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7B740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7B740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B740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7B740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7B7406">
                <w:rPr>
                  <w:rStyle w:val="a3"/>
                  <w:lang w:val="uk-UA"/>
                </w:rPr>
                <w:t>/</w:t>
              </w:r>
              <w:proofErr w:type="spellStart"/>
              <w:r w:rsidR="00E16F05">
                <w:rPr>
                  <w:rStyle w:val="a3"/>
                </w:rPr>
                <w:t>z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 Загальна характеристика Африки. Населення.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п.37</w:t>
            </w:r>
            <w:proofErr w:type="spellEnd"/>
          </w:p>
          <w:p w:rsidR="00134EBE" w:rsidRDefault="00134EBE" w:rsidP="004D62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с.169</w:t>
            </w:r>
            <w:proofErr w:type="spellEnd"/>
            <w:r>
              <w:rPr>
                <w:sz w:val="28"/>
                <w:szCs w:val="28"/>
                <w:lang w:val="uk-UA"/>
              </w:rPr>
              <w:t>-170</w:t>
            </w:r>
          </w:p>
          <w:p w:rsidR="00B1272A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4,5</w:t>
            </w:r>
          </w:p>
          <w:p w:rsidR="00B1272A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с.170</w:t>
            </w:r>
            <w:proofErr w:type="spellEnd"/>
            <w:r w:rsidR="00B1272A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</w:p>
        </w:tc>
      </w:tr>
      <w:tr w:rsidR="00B1272A" w:rsidRPr="00A56E93" w:rsidTr="000178BA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0178BA" w:rsidRDefault="00B1272A" w:rsidP="004D62B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30</w:t>
            </w:r>
            <w:r w:rsidRPr="000178BA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0178BA" w:rsidRDefault="00B1272A" w:rsidP="004D62B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0178BA">
              <w:rPr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  <w:r w:rsidRPr="004207C0">
              <w:rPr>
                <w:sz w:val="28"/>
                <w:szCs w:val="28"/>
                <w:lang w:val="uk-UA"/>
              </w:rPr>
              <w:t>Замкнутий виробничий  технологічний цикл розроблення і виробництва літаків в Україні, експорт та імпорт авіаракетної техніки . Виробництво автомобілів . Особливості просторової організації підприємств.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0" w:rsidRPr="009B3B89" w:rsidRDefault="00D62A80" w:rsidP="00D62A80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9B3B8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B3B8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B3B8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B3B8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B3B89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B3B89">
                <w:rPr>
                  <w:rStyle w:val="a3"/>
                  <w:lang w:val="uk-UA"/>
                </w:rPr>
                <w:t>=7</w:t>
              </w:r>
              <w:r>
                <w:rPr>
                  <w:rStyle w:val="a3"/>
                </w:rPr>
                <w:t>zs</w:t>
              </w:r>
              <w:r w:rsidRPr="009B3B89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b</w:t>
              </w:r>
              <w:r w:rsidRPr="009B3B89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HIeQ</w:t>
              </w:r>
              <w:r w:rsidRPr="009B3B89">
                <w:rPr>
                  <w:rStyle w:val="a3"/>
                  <w:lang w:val="uk-UA"/>
                </w:rPr>
                <w:t>4</w:t>
              </w:r>
            </w:hyperlink>
            <w:r w:rsidR="000178BA">
              <w:rPr>
                <w:lang w:val="uk-UA"/>
              </w:rPr>
              <w:t xml:space="preserve">   Летючий</w:t>
            </w:r>
            <w:r>
              <w:rPr>
                <w:lang w:val="uk-UA"/>
              </w:rPr>
              <w:t xml:space="preserve"> гігант.</w:t>
            </w:r>
            <w:r w:rsidR="000178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Антонов 225 Відео</w:t>
            </w:r>
          </w:p>
          <w:p w:rsidR="002F7565" w:rsidRPr="00BA69D5" w:rsidRDefault="002F7565" w:rsidP="002F7565">
            <w:pPr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</w:t>
              </w:r>
              <w:r w:rsidRPr="00BA69D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A69D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A69D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A69D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A69D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A69D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maWLpBS</w:t>
              </w:r>
              <w:r w:rsidRPr="00BA69D5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P</w:t>
              </w:r>
              <w:r w:rsidRPr="00BA69D5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I</w:t>
              </w:r>
            </w:hyperlink>
            <w:r>
              <w:rPr>
                <w:lang w:val="uk-UA"/>
              </w:rPr>
              <w:t xml:space="preserve">  "Нова "СЛАВУТА" Відео</w:t>
            </w:r>
          </w:p>
          <w:p w:rsidR="00B1272A" w:rsidRDefault="002F7565" w:rsidP="004D62B5">
            <w:pPr>
              <w:rPr>
                <w:lang w:val="uk-UA"/>
              </w:rPr>
            </w:pPr>
            <w:hyperlink r:id="rId32" w:history="1">
              <w:r>
                <w:rPr>
                  <w:rStyle w:val="a3"/>
                </w:rPr>
                <w:t>https</w:t>
              </w:r>
              <w:r w:rsidRPr="00BA69D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A69D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A69D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A69D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A69D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A69D5">
                <w:rPr>
                  <w:rStyle w:val="a3"/>
                  <w:lang w:val="uk-UA"/>
                </w:rPr>
                <w:t>=65</w:t>
              </w:r>
              <w:proofErr w:type="spellStart"/>
              <w:r>
                <w:rPr>
                  <w:rStyle w:val="a3"/>
                </w:rPr>
                <w:t>xEbdqbjhQ</w:t>
              </w:r>
              <w:proofErr w:type="spellEnd"/>
            </w:hyperlink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Запоріжськи</w:t>
            </w:r>
            <w:r w:rsidR="000178BA">
              <w:rPr>
                <w:lang w:val="uk-UA"/>
              </w:rPr>
              <w:t>й</w:t>
            </w:r>
            <w:proofErr w:type="spellEnd"/>
            <w:r>
              <w:rPr>
                <w:lang w:val="uk-UA"/>
              </w:rPr>
              <w:t xml:space="preserve"> автомобільни</w:t>
            </w:r>
            <w:r w:rsidR="000178BA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завод сьогодні. Відео</w:t>
            </w:r>
          </w:p>
          <w:p w:rsidR="005C0C73" w:rsidRPr="005C0C73" w:rsidRDefault="005C0C73" w:rsidP="004D62B5">
            <w:pPr>
              <w:rPr>
                <w:lang w:val="uk-UA"/>
              </w:rPr>
            </w:pPr>
            <w:hyperlink r:id="rId33" w:history="1">
              <w:r>
                <w:rPr>
                  <w:rStyle w:val="a3"/>
                </w:rPr>
                <w:t>https</w:t>
              </w:r>
              <w:r w:rsidRPr="005C0C7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5C0C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C0C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5C0C7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5C0C73">
                <w:rPr>
                  <w:rStyle w:val="a3"/>
                  <w:lang w:val="uk-UA"/>
                </w:rPr>
                <w:t>/</w:t>
              </w:r>
              <w:proofErr w:type="spellStart"/>
              <w:r w:rsidR="00E16F05">
                <w:rPr>
                  <w:rStyle w:val="a3"/>
                </w:rPr>
                <w:t>s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Сучасни</w:t>
            </w:r>
            <w:r w:rsidR="00DC4E27">
              <w:rPr>
                <w:lang w:val="uk-UA"/>
              </w:rPr>
              <w:t>й</w:t>
            </w:r>
            <w:r>
              <w:rPr>
                <w:lang w:val="uk-UA"/>
              </w:rPr>
              <w:t xml:space="preserve">  стан окремих виробництв машинобудування. Тест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A" w:rsidRDefault="00B1272A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</w:t>
            </w:r>
            <w:r w:rsidR="00134EBE">
              <w:rPr>
                <w:sz w:val="28"/>
                <w:szCs w:val="28"/>
                <w:lang w:val="uk-UA"/>
              </w:rPr>
              <w:t>31</w:t>
            </w:r>
            <w:proofErr w:type="spellEnd"/>
          </w:p>
          <w:p w:rsidR="00B1272A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1,4 </w:t>
            </w:r>
            <w:proofErr w:type="spellStart"/>
            <w:r>
              <w:rPr>
                <w:sz w:val="28"/>
                <w:szCs w:val="28"/>
                <w:lang w:val="uk-UA"/>
              </w:rPr>
              <w:t>с.197</w:t>
            </w:r>
            <w:proofErr w:type="spellEnd"/>
          </w:p>
          <w:p w:rsidR="00B1272A" w:rsidRDefault="00134EBE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 w:rsidR="00DC4E27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 с. 198</w:t>
            </w:r>
          </w:p>
          <w:p w:rsidR="00B1272A" w:rsidRPr="00A56E93" w:rsidRDefault="00B1272A" w:rsidP="004D62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</w:tr>
    </w:tbl>
    <w:p w:rsidR="00F16AFF" w:rsidRDefault="00F16AFF"/>
    <w:sectPr w:rsidR="00F1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F"/>
    <w:rsid w:val="00003B39"/>
    <w:rsid w:val="000178BA"/>
    <w:rsid w:val="000231F3"/>
    <w:rsid w:val="00046CCF"/>
    <w:rsid w:val="0005102F"/>
    <w:rsid w:val="001242CF"/>
    <w:rsid w:val="00134EBE"/>
    <w:rsid w:val="001B5418"/>
    <w:rsid w:val="002F7565"/>
    <w:rsid w:val="003E71FD"/>
    <w:rsid w:val="00467E31"/>
    <w:rsid w:val="004C5058"/>
    <w:rsid w:val="004D62B5"/>
    <w:rsid w:val="00575A7C"/>
    <w:rsid w:val="005C0C73"/>
    <w:rsid w:val="006808F7"/>
    <w:rsid w:val="00887CED"/>
    <w:rsid w:val="008C51E3"/>
    <w:rsid w:val="008F2B8B"/>
    <w:rsid w:val="009D16F2"/>
    <w:rsid w:val="009F6E3D"/>
    <w:rsid w:val="00A860C9"/>
    <w:rsid w:val="00AC44F3"/>
    <w:rsid w:val="00B1272A"/>
    <w:rsid w:val="00D62A80"/>
    <w:rsid w:val="00DC4E27"/>
    <w:rsid w:val="00E16F05"/>
    <w:rsid w:val="00F06371"/>
    <w:rsid w:val="00F16AFF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08E62"/>
  <w15:chartTrackingRefBased/>
  <w15:docId w15:val="{AD8DDF7A-356A-4435-844C-02410C7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F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08F7"/>
    <w:rPr>
      <w:color w:val="0000FF"/>
      <w:u w:val="single"/>
    </w:rPr>
  </w:style>
  <w:style w:type="character" w:styleId="a4">
    <w:name w:val="FollowedHyperlink"/>
    <w:basedOn w:val="a0"/>
    <w:rsid w:val="006808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cWMmVChBI" TargetMode="External"/><Relationship Id="rId13" Type="http://schemas.openxmlformats.org/officeDocument/2006/relationships/hyperlink" Target="https://www.youtube.com/watch?v=N45qXoXvzek" TargetMode="External"/><Relationship Id="rId18" Type="http://schemas.openxmlformats.org/officeDocument/2006/relationships/hyperlink" Target="https://www.youtube.com/watch?v=__-qBb-byeU" TargetMode="External"/><Relationship Id="rId26" Type="http://schemas.openxmlformats.org/officeDocument/2006/relationships/hyperlink" Target="https://naurok.com.ua/test/nauka-osvita-ohorona-zdorov-ya-886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D2WTEwF0x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urok.com.ua/test/ekosistemi-4600.html" TargetMode="External"/><Relationship Id="rId12" Type="http://schemas.openxmlformats.org/officeDocument/2006/relationships/hyperlink" Target="https://docs.google.com/forms/d/e/1FAIpQLSfgK2x7bCxKxUYTxC2TV7D2hbqz5VVB0Iv8XGXos8QC9XFu2Q/viewform" TargetMode="External"/><Relationship Id="rId17" Type="http://schemas.openxmlformats.org/officeDocument/2006/relationships/hyperlink" Target="https://www.youtube.com/watch?v=ud5-zHeLgvg" TargetMode="External"/><Relationship Id="rId25" Type="http://schemas.openxmlformats.org/officeDocument/2006/relationships/hyperlink" Target="https://www.youtube.com/watch?v=k8Wb7xsnmt4" TargetMode="External"/><Relationship Id="rId33" Type="http://schemas.openxmlformats.org/officeDocument/2006/relationships/hyperlink" Target="https://naurok.com.ua/test/suchasniy-stan-okremih-virobnictv-mashinobuduvannya-2959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2mfmfzDlHQ" TargetMode="External"/><Relationship Id="rId20" Type="http://schemas.openxmlformats.org/officeDocument/2006/relationships/hyperlink" Target="https://naurok.com.ua/test/trudovi-resursi-zaynyatist-naselennya-ukra-ni-149739.html" TargetMode="External"/><Relationship Id="rId29" Type="http://schemas.openxmlformats.org/officeDocument/2006/relationships/hyperlink" Target="https://naurok.com.ua/test/zagalna-harakteristika-afriki-dlya-profilnogo-rivnya-2854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FIAGNxQYM" TargetMode="External"/><Relationship Id="rId11" Type="http://schemas.openxmlformats.org/officeDocument/2006/relationships/hyperlink" Target="https://www.youtube.com/watch?v=F-gK6z-kNiQ&amp;t=52s" TargetMode="External"/><Relationship Id="rId24" Type="http://schemas.openxmlformats.org/officeDocument/2006/relationships/hyperlink" Target="https://www.youtube.com/watch?v=zGasipK_EiQ" TargetMode="External"/><Relationship Id="rId32" Type="http://schemas.openxmlformats.org/officeDocument/2006/relationships/hyperlink" Target="https://www.youtube.com/watch?v=65xEbdqbjhQ" TargetMode="External"/><Relationship Id="rId5" Type="http://schemas.openxmlformats.org/officeDocument/2006/relationships/hyperlink" Target="https://www.youtube.com/watch?v=-uKodCuMnb4" TargetMode="External"/><Relationship Id="rId15" Type="http://schemas.openxmlformats.org/officeDocument/2006/relationships/hyperlink" Target="https://naurok.com.ua/test/atlantichniy-okean-7398.html" TargetMode="External"/><Relationship Id="rId23" Type="http://schemas.openxmlformats.org/officeDocument/2006/relationships/hyperlink" Target="https://naurok.com.ua/test/turizm-53671.html" TargetMode="External"/><Relationship Id="rId28" Type="http://schemas.openxmlformats.org/officeDocument/2006/relationships/hyperlink" Target="https://www.youtube.com/watch?v=vn9QbdQCvBE" TargetMode="External"/><Relationship Id="rId10" Type="http://schemas.openxmlformats.org/officeDocument/2006/relationships/hyperlink" Target="https://www.youtube.com/watch?v=6oM-3RzVYxM" TargetMode="External"/><Relationship Id="rId19" Type="http://schemas.openxmlformats.org/officeDocument/2006/relationships/hyperlink" Target="https://www.youtube.com/watch?v=P2W-DPC6cdc" TargetMode="External"/><Relationship Id="rId31" Type="http://schemas.openxmlformats.org/officeDocument/2006/relationships/hyperlink" Target="https://www.youtube.com/watch?v=maWLpBS6P6I" TargetMode="External"/><Relationship Id="rId4" Type="http://schemas.openxmlformats.org/officeDocument/2006/relationships/hyperlink" Target="https://www.youtube.com/watch?v=vG9t_y8BpLY" TargetMode="External"/><Relationship Id="rId9" Type="http://schemas.openxmlformats.org/officeDocument/2006/relationships/hyperlink" Target="https://www.youtube.com/watch?v=i-VJOUPbKpM" TargetMode="External"/><Relationship Id="rId14" Type="http://schemas.openxmlformats.org/officeDocument/2006/relationships/hyperlink" Target="https://www.youtube.com/watch?v=7C3YMtjjUmo" TargetMode="External"/><Relationship Id="rId22" Type="http://schemas.openxmlformats.org/officeDocument/2006/relationships/hyperlink" Target="https://www.youtube.com/watch?v=BoKULKPYWiQ&amp;t=34s" TargetMode="External"/><Relationship Id="rId27" Type="http://schemas.openxmlformats.org/officeDocument/2006/relationships/hyperlink" Target="https://www.youtube.com/watch?v=17NB4IUOCkM" TargetMode="External"/><Relationship Id="rId30" Type="http://schemas.openxmlformats.org/officeDocument/2006/relationships/hyperlink" Target="https://www.youtube.com/watch?v=7zs0b_HIeQ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Links>
    <vt:vector size="180" baseType="variant"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>https://naurok.com.ua/test/suchasniy-stan-okremih-virobnictv-mashinobuduvannya-295964.html</vt:lpwstr>
      </vt:variant>
      <vt:variant>
        <vt:lpwstr/>
      </vt:variant>
      <vt:variant>
        <vt:i4>6357112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https://www.youtube.com/watch?v=65xEbdqbjhQ</vt:lpwstr>
      </vt:variant>
      <vt:variant>
        <vt:lpwstr/>
      </vt:variant>
      <vt:variant>
        <vt:i4>3145766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https://www.youtube.com/watch?v=maWLpBS6P6I</vt:lpwstr>
      </vt:variant>
      <vt:variant>
        <vt:lpwstr/>
      </vt:variant>
      <vt:variant>
        <vt:i4>5374052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https://www.youtube.com/watch?v=7zs0b_HIeQ4</vt:lpwstr>
      </vt:variant>
      <vt:variant>
        <vt:lpwstr/>
      </vt:variant>
      <vt:variant>
        <vt:i4>3604524</vt:i4>
      </vt:variant>
      <vt:variant>
        <vt:i4>75</vt:i4>
      </vt:variant>
      <vt:variant>
        <vt:i4>0</vt:i4>
      </vt:variant>
      <vt:variant>
        <vt:i4>5</vt:i4>
      </vt:variant>
      <vt:variant>
        <vt:lpwstr>https://naurok.com.ua/test/zagalna-harakteristika-afriki-dlya-profilnogo-rivnya-285413.html</vt:lpwstr>
      </vt:variant>
      <vt:variant>
        <vt:lpwstr/>
      </vt:variant>
      <vt:variant>
        <vt:i4>2424933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https://www.youtube.com/watch?v=vn9QbdQCvBE</vt:lpwstr>
      </vt:variant>
      <vt:variant>
        <vt:lpwstr/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https://www.youtube.com/watch?v=17NB4IUOCkM</vt:lpwstr>
      </vt:variant>
      <vt:variant>
        <vt:lpwstr/>
      </vt:variant>
      <vt:variant>
        <vt:i4>7798818</vt:i4>
      </vt:variant>
      <vt:variant>
        <vt:i4>66</vt:i4>
      </vt:variant>
      <vt:variant>
        <vt:i4>0</vt:i4>
      </vt:variant>
      <vt:variant>
        <vt:i4>5</vt:i4>
      </vt:variant>
      <vt:variant>
        <vt:lpwstr>https://naurok.com.ua/test/nauka-osvita-ohorona-zdorov-ya-8861.html</vt:lpwstr>
      </vt:variant>
      <vt:variant>
        <vt:lpwstr/>
      </vt:variant>
      <vt:variant>
        <vt:i4>6750330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https://www.youtube.com/watch?v=k8Wb7xsnmt4</vt:lpwstr>
      </vt:variant>
      <vt:variant>
        <vt:lpwstr/>
      </vt:variant>
      <vt:variant>
        <vt:i4>852019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https://www.youtube.com/watch?v=zGasipK_EiQ</vt:lpwstr>
      </vt:variant>
      <vt:variant>
        <vt:lpwstr/>
      </vt:variant>
      <vt:variant>
        <vt:i4>5177428</vt:i4>
      </vt:variant>
      <vt:variant>
        <vt:i4>57</vt:i4>
      </vt:variant>
      <vt:variant>
        <vt:i4>0</vt:i4>
      </vt:variant>
      <vt:variant>
        <vt:i4>5</vt:i4>
      </vt:variant>
      <vt:variant>
        <vt:lpwstr>https://naurok.com.ua/test/turizm-53671.html</vt:lpwstr>
      </vt:variant>
      <vt:variant>
        <vt:lpwstr/>
      </vt:variant>
      <vt:variant>
        <vt:i4>1114139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https://www.youtube.com/watch?v=BoKULKPYWiQ&amp;t=34s</vt:lpwstr>
      </vt:variant>
      <vt:variant>
        <vt:lpwstr/>
      </vt:variant>
      <vt:variant>
        <vt:i4>3604534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https://www.youtube.com/watch?v=xD2WTEwF0xI</vt:lpwstr>
      </vt:variant>
      <vt:variant>
        <vt:lpwstr/>
      </vt:variant>
      <vt:variant>
        <vt:i4>4259935</vt:i4>
      </vt:variant>
      <vt:variant>
        <vt:i4>48</vt:i4>
      </vt:variant>
      <vt:variant>
        <vt:i4>0</vt:i4>
      </vt:variant>
      <vt:variant>
        <vt:i4>5</vt:i4>
      </vt:variant>
      <vt:variant>
        <vt:lpwstr>https://naurok.com.ua/test/trudovi-resursi-zaynyatist-naselennya-ukra-ni-149739.html</vt:lpwstr>
      </vt:variant>
      <vt:variant>
        <vt:lpwstr/>
      </vt:variant>
      <vt:variant>
        <vt:i4>6422572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https://www.youtube.com/watch?v=P2W-DPC6cdc</vt:lpwstr>
      </vt:variant>
      <vt:variant>
        <vt:lpwstr/>
      </vt:variant>
      <vt:variant>
        <vt:i4>1310731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https://www.youtube.com/watch?v=__-qBb-byeU</vt:lpwstr>
      </vt:variant>
      <vt:variant>
        <vt:lpwstr/>
      </vt:variant>
      <vt:variant>
        <vt:i4>6553719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https://www.youtube.com/watch?v=ud5-zHeLgvg</vt:lpwstr>
      </vt:variant>
      <vt:variant>
        <vt:lpwstr/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https://www.youtube.com/watch?v=b2mfmfzDlHQ</vt:lpwstr>
      </vt:variant>
      <vt:variant>
        <vt:lpwstr/>
      </vt:variant>
      <vt:variant>
        <vt:i4>2293815</vt:i4>
      </vt:variant>
      <vt:variant>
        <vt:i4>33</vt:i4>
      </vt:variant>
      <vt:variant>
        <vt:i4>0</vt:i4>
      </vt:variant>
      <vt:variant>
        <vt:i4>5</vt:i4>
      </vt:variant>
      <vt:variant>
        <vt:lpwstr>https://naurok.com.ua/test/atlantichniy-okean-7398.html</vt:lpwstr>
      </vt:variant>
      <vt:variant>
        <vt:lpwstr/>
      </vt:variant>
      <vt:variant>
        <vt:i4>3539001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https://www.youtube.com/watch?v=7C3YMtjjUmo</vt:lpwstr>
      </vt:variant>
      <vt:variant>
        <vt:lpwstr/>
      </vt:variant>
      <vt:variant>
        <vt:i4>6684782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https://www.youtube.com/watch?v=N45qXoXvzek</vt:lpwstr>
      </vt:variant>
      <vt:variant>
        <vt:lpwstr/>
      </vt:variant>
      <vt:variant>
        <vt:i4>2818107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https://docs.google.com/forms/d/e/1FAIpQLSfgK2x7bCxKxUYTxC2TV7D2hbqz5VVB0Iv8XGXos8QC9XFu2Q/viewform</vt:lpwstr>
      </vt:variant>
      <vt:variant>
        <vt:lpwstr/>
      </vt:variant>
      <vt:variant>
        <vt:i4>4718603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https://www.youtube.com/watch?v=F-gK6z-kNiQ&amp;t=52s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https://www.youtube.com/watch?v=6oM-3RzVYxM</vt:lpwstr>
      </vt:variant>
      <vt:variant>
        <vt:lpwstr/>
      </vt:variant>
      <vt:variant>
        <vt:i4>8323108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https://www.youtube.com/watch?v=i-VJOUPbKpM</vt:lpwstr>
      </vt:variant>
      <vt:variant>
        <vt:lpwstr/>
      </vt:variant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https://www.youtube.com/watch?v=Z0cWMmVChBI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https://naurok.com.ua/test/ekosistemi-4600.html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https://www.youtube.com/watch?v=NAFIAGNxQYM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https://www.youtube.com/watch?v=-uKodCuMnb4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https://www.youtube.com/watch?v=vG9t_y8BpLY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2020-04-27T09:49:00Z</dcterms:created>
  <dcterms:modified xsi:type="dcterms:W3CDTF">2020-04-27T09:49:00Z</dcterms:modified>
</cp:coreProperties>
</file>