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B8" w:rsidRPr="00C077F4" w:rsidRDefault="00C077F4" w:rsidP="00AC07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AC07B8" w:rsidRPr="00C07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в 4 класі учителя Недайхліб Л.В.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246"/>
        <w:gridCol w:w="1302"/>
        <w:gridCol w:w="4251"/>
        <w:gridCol w:w="5954"/>
        <w:gridCol w:w="1843"/>
      </w:tblGrid>
      <w:tr w:rsidR="00AC07B8" w:rsidRPr="00C077F4" w:rsidTr="00CC3623">
        <w:trPr>
          <w:trHeight w:val="803"/>
        </w:trPr>
        <w:tc>
          <w:tcPr>
            <w:tcW w:w="1246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7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7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51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7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954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7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843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7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b/>
                <w:lang w:val="uk-UA"/>
              </w:rPr>
              <w:t>13.04.20р</w:t>
            </w:r>
            <w:proofErr w:type="spellEnd"/>
            <w:r w:rsidRPr="00C077F4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AC07B8" w:rsidRPr="00C077F4" w:rsidRDefault="008B36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Знаходження значень виразів на сумісні дії. Зада</w:t>
            </w:r>
            <w:r w:rsidR="00704AD6" w:rsidRPr="00C077F4">
              <w:rPr>
                <w:rFonts w:ascii="Times New Roman" w:hAnsi="Times New Roman" w:cs="Times New Roman"/>
                <w:lang w:val="uk-UA"/>
              </w:rPr>
              <w:t>чі на знаходження числа за двома різницями</w:t>
            </w:r>
          </w:p>
        </w:tc>
        <w:tc>
          <w:tcPr>
            <w:tcW w:w="5954" w:type="dxa"/>
          </w:tcPr>
          <w:p w:rsidR="00AC07B8" w:rsidRPr="00C077F4" w:rsidRDefault="00704AD6" w:rsidP="00AC07B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Робота з підручником с. 151 – 152   №951(усно); </w:t>
            </w:r>
            <w:r w:rsidR="009E78B3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обчислити №№951, 953; розв’язати задачу </w:t>
            </w:r>
            <w:r w:rsidR="00AA1ABA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№ 954, 956</w:t>
            </w:r>
          </w:p>
        </w:tc>
        <w:tc>
          <w:tcPr>
            <w:tcW w:w="1843" w:type="dxa"/>
          </w:tcPr>
          <w:p w:rsidR="00AC07B8" w:rsidRPr="00C077F4" w:rsidRDefault="00AA1ABA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С. 152</w:t>
            </w:r>
            <w:r w:rsidR="00AC07B8" w:rsidRPr="00C077F4">
              <w:rPr>
                <w:rFonts w:ascii="Times New Roman" w:hAnsi="Times New Roman" w:cs="Times New Roman"/>
                <w:lang w:val="uk-UA"/>
              </w:rPr>
              <w:t xml:space="preserve"> – </w:t>
            </w:r>
          </w:p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Розв’</w:t>
            </w:r>
            <w:r w:rsidR="00AA1ABA" w:rsidRPr="00C077F4">
              <w:rPr>
                <w:rFonts w:ascii="Times New Roman" w:hAnsi="Times New Roman" w:cs="Times New Roman"/>
                <w:lang w:val="uk-UA"/>
              </w:rPr>
              <w:t>язати задачу №958</w:t>
            </w:r>
          </w:p>
          <w:p w:rsidR="00AC07B8" w:rsidRPr="00C077F4" w:rsidRDefault="00AA1ABA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обчислити №957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9.45-10.30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4251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Організаційні вправи, ЗРВ. Різновиди ход</w:t>
            </w:r>
            <w:r w:rsidR="00084522" w:rsidRPr="00C077F4">
              <w:rPr>
                <w:rFonts w:ascii="Times New Roman" w:hAnsi="Times New Roman" w:cs="Times New Roman"/>
                <w:lang w:val="uk-UA"/>
              </w:rPr>
              <w:t>ьби та бігу. Стрибки у висоту з прямого розбігу</w:t>
            </w:r>
            <w:r w:rsidRPr="00C077F4">
              <w:rPr>
                <w:rFonts w:ascii="Times New Roman" w:hAnsi="Times New Roman" w:cs="Times New Roman"/>
                <w:lang w:val="uk-UA"/>
              </w:rPr>
              <w:t>. Рухливі ігри</w:t>
            </w:r>
          </w:p>
        </w:tc>
        <w:tc>
          <w:tcPr>
            <w:tcW w:w="5954" w:type="dxa"/>
          </w:tcPr>
          <w:p w:rsidR="00AC07B8" w:rsidRPr="00C077F4" w:rsidRDefault="00084522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Відео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руханок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:</w:t>
            </w:r>
            <w:r w:rsidR="002C545A" w:rsidRPr="00C077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C07B8" w:rsidRPr="00C077F4" w:rsidRDefault="004419BC" w:rsidP="00AC07B8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2C545A" w:rsidRPr="00C077F4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https://www.youtube.com/watch?v=OkVC5K6yIdQ</w:t>
              </w:r>
            </w:hyperlink>
            <w:r w:rsidR="002C545A" w:rsidRPr="00C077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C545A" w:rsidRPr="00C077F4" w:rsidRDefault="004419BC" w:rsidP="00AC07B8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2C545A" w:rsidRPr="00C077F4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https://www.youtube.com/watch?v=3sg5oJQmlBY</w:t>
              </w:r>
            </w:hyperlink>
            <w:r w:rsidR="002C545A" w:rsidRPr="00C077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</w:tcPr>
          <w:p w:rsidR="00AC07B8" w:rsidRPr="00C077F4" w:rsidRDefault="00EF2CF1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Спостереження за роллю прислівників у тексті</w:t>
            </w:r>
          </w:p>
        </w:tc>
        <w:tc>
          <w:tcPr>
            <w:tcW w:w="5954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Робота з підручником с. 166 – 167. Опрацювати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вправи:326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, 327</w:t>
            </w:r>
          </w:p>
        </w:tc>
        <w:tc>
          <w:tcPr>
            <w:tcW w:w="1843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С. 166 –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 328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C07B8" w:rsidRPr="00C077F4" w:rsidRDefault="00F86AE1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Неля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Шейко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 xml:space="preserve"> – Медведєва. «Лисиця що впала з неба» (І дія)</w:t>
            </w:r>
          </w:p>
        </w:tc>
        <w:tc>
          <w:tcPr>
            <w:tcW w:w="5954" w:type="dxa"/>
          </w:tcPr>
          <w:p w:rsidR="00F40BE6" w:rsidRPr="00C077F4" w:rsidRDefault="00F40BE6" w:rsidP="00F40BE6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Перегляд вистави </w:t>
            </w: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«Лисиця, що впала з неба»</w:t>
            </w:r>
          </w:p>
          <w:p w:rsidR="00F40BE6" w:rsidRPr="00C077F4" w:rsidRDefault="004419BC" w:rsidP="00AC07B8">
            <w:pPr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F40BE6" w:rsidRPr="00C077F4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https://www.youtube.com/watch?v=HkniSSLpplw</w:t>
              </w:r>
            </w:hyperlink>
            <w:r w:rsidR="00F40BE6" w:rsidRPr="00C077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C07B8" w:rsidRPr="00C077F4" w:rsidRDefault="00F86AE1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Робота з підручником  с 123 - 128</w:t>
            </w:r>
          </w:p>
        </w:tc>
        <w:tc>
          <w:tcPr>
            <w:tcW w:w="1843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С.</w:t>
            </w:r>
            <w:r w:rsidR="008135E4" w:rsidRPr="00C077F4">
              <w:rPr>
                <w:rFonts w:ascii="Times New Roman" w:hAnsi="Times New Roman" w:cs="Times New Roman"/>
                <w:lang w:val="uk-UA"/>
              </w:rPr>
              <w:t>123</w:t>
            </w:r>
            <w:proofErr w:type="spellEnd"/>
            <w:r w:rsidR="008135E4" w:rsidRPr="00C077F4">
              <w:rPr>
                <w:rFonts w:ascii="Times New Roman" w:hAnsi="Times New Roman" w:cs="Times New Roman"/>
                <w:lang w:val="uk-UA"/>
              </w:rPr>
              <w:t>– 12</w:t>
            </w:r>
            <w:r w:rsidRPr="00C077F4">
              <w:rPr>
                <w:rFonts w:ascii="Times New Roman" w:hAnsi="Times New Roman" w:cs="Times New Roman"/>
                <w:lang w:val="uk-UA"/>
              </w:rPr>
              <w:t>8 –виразно читати, переказувати, відповідати на питання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обр.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мист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C07B8" w:rsidRPr="00C077F4" w:rsidRDefault="00FD168A" w:rsidP="00F40BE6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Композиція «Великодні писанки»</w:t>
            </w:r>
          </w:p>
        </w:tc>
        <w:tc>
          <w:tcPr>
            <w:tcW w:w="5954" w:type="dxa"/>
          </w:tcPr>
          <w:p w:rsidR="00FD168A" w:rsidRPr="00C077F4" w:rsidRDefault="00FD168A" w:rsidP="00FD168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Прослухати казочку</w:t>
            </w:r>
          </w:p>
          <w:p w:rsidR="00FD168A" w:rsidRPr="00C077F4" w:rsidRDefault="00FD168A" w:rsidP="00FD168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r w:rsidRPr="00C077F4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  <w:t xml:space="preserve">Казка Писанка Чарівне Яйце </w:t>
            </w:r>
            <w:hyperlink r:id="rId8" w:history="1">
              <w:r w:rsidRPr="00C077F4">
                <w:rPr>
                  <w:rStyle w:val="a4"/>
                  <w:rFonts w:ascii="Times New Roman" w:eastAsia="Times New Roman" w:hAnsi="Times New Roman" w:cs="Times New Roman"/>
                  <w:kern w:val="36"/>
                  <w:sz w:val="22"/>
                  <w:szCs w:val="22"/>
                  <w:lang w:val="uk-UA" w:eastAsia="ru-RU"/>
                </w:rPr>
                <w:t>https://www.youtube.com/watch?v=LI4SZtt3Npo</w:t>
              </w:r>
            </w:hyperlink>
            <w:r w:rsidRPr="00C077F4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  <w:t xml:space="preserve"> </w:t>
            </w:r>
          </w:p>
          <w:p w:rsidR="00FD168A" w:rsidRPr="00C077F4" w:rsidRDefault="00237BF5" w:rsidP="00FD168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Прослухати і заспівати пісеньку</w:t>
            </w:r>
          </w:p>
          <w:p w:rsidR="00FD168A" w:rsidRPr="00C077F4" w:rsidRDefault="00FD168A" w:rsidP="00FD168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"Розмалюю писанку"</w:t>
            </w:r>
          </w:p>
          <w:p w:rsidR="00FD168A" w:rsidRPr="00C077F4" w:rsidRDefault="004419BC" w:rsidP="00FD168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9" w:history="1">
              <w:r w:rsidR="00FD168A" w:rsidRPr="00C077F4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https://www.youtube.com/watch?v=0WArsrfo07Y</w:t>
              </w:r>
            </w:hyperlink>
            <w:r w:rsidR="00FD168A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FD168A" w:rsidRPr="00C077F4" w:rsidRDefault="00FD168A" w:rsidP="00FD168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Намалювати «</w:t>
            </w:r>
            <w:proofErr w:type="spellStart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Великдню</w:t>
            </w:r>
            <w:proofErr w:type="spellEnd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писанку»</w:t>
            </w:r>
          </w:p>
          <w:p w:rsidR="00FD168A" w:rsidRPr="00C077F4" w:rsidRDefault="00FD168A" w:rsidP="00FD168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</w:p>
          <w:p w:rsidR="00AC07B8" w:rsidRPr="00C077F4" w:rsidRDefault="00AC07B8" w:rsidP="008B36B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</w:p>
        </w:tc>
        <w:tc>
          <w:tcPr>
            <w:tcW w:w="1843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b/>
                <w:lang w:val="uk-UA"/>
              </w:rPr>
              <w:t>14.04.20р</w:t>
            </w:r>
            <w:proofErr w:type="spellEnd"/>
            <w:r w:rsidRPr="00C077F4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C07B8" w:rsidRPr="00C077F4" w:rsidRDefault="00AE119E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Повторення вивченого про корисні копалини України, її водойми. Природа України</w:t>
            </w:r>
          </w:p>
        </w:tc>
        <w:tc>
          <w:tcPr>
            <w:tcW w:w="5954" w:type="dxa"/>
          </w:tcPr>
          <w:p w:rsidR="00AC07B8" w:rsidRPr="00C077F4" w:rsidRDefault="00AE119E" w:rsidP="008B36B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Переглянути матеріал підручника </w:t>
            </w:r>
            <w:proofErr w:type="spellStart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с.101</w:t>
            </w:r>
            <w:proofErr w:type="spellEnd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-</w:t>
            </w:r>
            <w:proofErr w:type="spellStart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131підготуватися</w:t>
            </w:r>
            <w:proofErr w:type="spellEnd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до контрольної роботи</w:t>
            </w:r>
          </w:p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AC07B8" w:rsidRPr="00C077F4" w:rsidRDefault="00AE119E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С.101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 xml:space="preserve"> – 131 – переглянути</w:t>
            </w:r>
            <w:r w:rsidR="00AC07B8" w:rsidRPr="00C077F4">
              <w:rPr>
                <w:rFonts w:ascii="Times New Roman" w:hAnsi="Times New Roman" w:cs="Times New Roman"/>
                <w:lang w:val="uk-UA"/>
              </w:rPr>
              <w:t>, відповідати на питання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AC07B8" w:rsidRPr="00C077F4" w:rsidRDefault="00704AD6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Множення багатоцифрових чисел на трицифрові. Задачі на рівномірний прямолінійний рух. Знаходження значень виразів на сумісні дії</w:t>
            </w:r>
          </w:p>
        </w:tc>
        <w:tc>
          <w:tcPr>
            <w:tcW w:w="5954" w:type="dxa"/>
          </w:tcPr>
          <w:p w:rsidR="00AC07B8" w:rsidRPr="00C077F4" w:rsidRDefault="00AA1ABA" w:rsidP="00AC07B8">
            <w:pPr>
              <w:rPr>
                <w:lang w:val="uk-UA"/>
              </w:rPr>
            </w:pPr>
            <w:r w:rsidRPr="00C077F4">
              <w:rPr>
                <w:lang w:val="uk-UA"/>
              </w:rPr>
              <w:t xml:space="preserve">Робота з підручником </w:t>
            </w:r>
            <w:proofErr w:type="spellStart"/>
            <w:r w:rsidRPr="00C077F4">
              <w:rPr>
                <w:lang w:val="uk-UA"/>
              </w:rPr>
              <w:t>с.152</w:t>
            </w:r>
            <w:proofErr w:type="spellEnd"/>
            <w:r w:rsidR="00AC07B8" w:rsidRPr="00C077F4">
              <w:rPr>
                <w:lang w:val="uk-UA"/>
              </w:rPr>
              <w:t xml:space="preserve"> –</w:t>
            </w:r>
            <w:r w:rsidRPr="00C077F4">
              <w:rPr>
                <w:lang w:val="uk-UA"/>
              </w:rPr>
              <w:t xml:space="preserve"> 153 № -959 (усно)</w:t>
            </w:r>
            <w:r w:rsidR="00AC07B8" w:rsidRPr="00C077F4">
              <w:rPr>
                <w:lang w:val="uk-UA"/>
              </w:rPr>
              <w:t xml:space="preserve">, </w:t>
            </w:r>
            <w:r w:rsidRPr="00C077F4">
              <w:rPr>
                <w:lang w:val="uk-UA"/>
              </w:rPr>
              <w:t>обчислити №№ 960, 964; розв’язати задачу 962</w:t>
            </w:r>
          </w:p>
        </w:tc>
        <w:tc>
          <w:tcPr>
            <w:tcW w:w="1843" w:type="dxa"/>
          </w:tcPr>
          <w:p w:rsidR="00AC07B8" w:rsidRPr="00C077F4" w:rsidRDefault="00AA1ABA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С. 153 – обчислити №966</w:t>
            </w:r>
            <w:r w:rsidR="00AC07B8" w:rsidRPr="00C077F4">
              <w:rPr>
                <w:rFonts w:ascii="Times New Roman" w:hAnsi="Times New Roman" w:cs="Times New Roman"/>
                <w:lang w:val="uk-UA"/>
              </w:rPr>
              <w:t>, розв’</w:t>
            </w:r>
            <w:r w:rsidRPr="00C077F4">
              <w:rPr>
                <w:rFonts w:ascii="Times New Roman" w:hAnsi="Times New Roman" w:cs="Times New Roman"/>
                <w:lang w:val="uk-UA"/>
              </w:rPr>
              <w:t>язати задачу №967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</w:p>
        </w:tc>
        <w:tc>
          <w:tcPr>
            <w:tcW w:w="4251" w:type="dxa"/>
          </w:tcPr>
          <w:p w:rsidR="00AC07B8" w:rsidRPr="00C077F4" w:rsidRDefault="008135E4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Неля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Шейко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 xml:space="preserve"> – Медведєва. «Лисиця що впала з неба» (ІІ дія)</w:t>
            </w:r>
          </w:p>
        </w:tc>
        <w:tc>
          <w:tcPr>
            <w:tcW w:w="5954" w:type="dxa"/>
          </w:tcPr>
          <w:p w:rsidR="00AC07B8" w:rsidRPr="00C077F4" w:rsidRDefault="008135E4" w:rsidP="008B36B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Робота з підручником  с 129 - 133</w:t>
            </w:r>
          </w:p>
        </w:tc>
        <w:tc>
          <w:tcPr>
            <w:tcW w:w="1843" w:type="dxa"/>
          </w:tcPr>
          <w:p w:rsidR="00AC07B8" w:rsidRPr="00C077F4" w:rsidRDefault="008135E4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С.129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 xml:space="preserve"> – 133 -читати , переказувати, </w:t>
            </w:r>
            <w:r w:rsidRPr="00C077F4">
              <w:rPr>
                <w:rFonts w:ascii="Times New Roman" w:hAnsi="Times New Roman" w:cs="Times New Roman"/>
                <w:lang w:val="uk-UA"/>
              </w:rPr>
              <w:lastRenderedPageBreak/>
              <w:t>відповідати на питання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0C5A62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lastRenderedPageBreak/>
              <w:t>Х</w:t>
            </w:r>
            <w:r w:rsidR="00AC07B8" w:rsidRPr="00C077F4">
              <w:rPr>
                <w:rFonts w:ascii="Times New Roman" w:hAnsi="Times New Roman" w:cs="Times New Roman"/>
                <w:lang w:val="uk-UA"/>
              </w:rPr>
              <w:t>12.50</w:t>
            </w:r>
            <w:proofErr w:type="spellEnd"/>
            <w:r w:rsidR="00AC07B8" w:rsidRPr="00C077F4">
              <w:rPr>
                <w:rFonts w:ascii="Times New Roman" w:hAnsi="Times New Roman" w:cs="Times New Roman"/>
                <w:lang w:val="uk-UA"/>
              </w:rPr>
              <w:t>-13.35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4251" w:type="dxa"/>
          </w:tcPr>
          <w:p w:rsidR="00AC07B8" w:rsidRPr="00C077F4" w:rsidRDefault="000C5A62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Найб</w:t>
            </w:r>
            <w:r w:rsidR="0089475A" w:rsidRPr="00C077F4">
              <w:rPr>
                <w:rFonts w:ascii="Times New Roman" w:hAnsi="Times New Roman" w:cs="Times New Roman"/>
                <w:lang w:val="uk-UA"/>
              </w:rPr>
              <w:t>і</w:t>
            </w:r>
            <w:r w:rsidRPr="00C077F4">
              <w:rPr>
                <w:rFonts w:ascii="Times New Roman" w:hAnsi="Times New Roman" w:cs="Times New Roman"/>
                <w:lang w:val="uk-UA"/>
              </w:rPr>
              <w:t>льші українські спільноти в інших країнах світу</w:t>
            </w:r>
          </w:p>
        </w:tc>
        <w:tc>
          <w:tcPr>
            <w:tcW w:w="5954" w:type="dxa"/>
          </w:tcPr>
          <w:p w:rsidR="000C5A62" w:rsidRPr="00C077F4" w:rsidRDefault="000C5A62" w:rsidP="004241B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відео, прослухати</w:t>
            </w:r>
          </w:p>
          <w:p w:rsidR="004241BE" w:rsidRPr="00C077F4" w:rsidRDefault="004241BE" w:rsidP="004241B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Укра</w:t>
            </w:r>
            <w:r w:rsidR="000C5A62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їнська діаспора </w:t>
            </w:r>
            <w:hyperlink r:id="rId10" w:history="1">
              <w:r w:rsidR="000C5A62" w:rsidRPr="00C077F4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https://www.youtube.com/watch?v=Cc3ceU6t37k</w:t>
              </w:r>
            </w:hyperlink>
            <w:r w:rsidR="000C5A62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C07B8" w:rsidRPr="00C077F4" w:rsidRDefault="00AC07B8" w:rsidP="00AC07B8">
            <w:pPr>
              <w:shd w:val="clear" w:color="auto" w:fill="F9F9F9"/>
              <w:outlineLvl w:val="0"/>
              <w:rPr>
                <w:lang w:val="uk-UA"/>
              </w:rPr>
            </w:pPr>
          </w:p>
        </w:tc>
        <w:tc>
          <w:tcPr>
            <w:tcW w:w="1843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b/>
                <w:lang w:val="uk-UA"/>
              </w:rPr>
              <w:t>15.04.20р</w:t>
            </w:r>
            <w:proofErr w:type="spellEnd"/>
            <w:r w:rsidRPr="00C077F4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C077F4">
              <w:rPr>
                <w:rFonts w:ascii="Times New Roman" w:hAnsi="Times New Roman" w:cs="Times New Roman"/>
                <w:lang w:val="uk-UA"/>
              </w:rPr>
              <w:t xml:space="preserve"> 8.50-9.35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Організаційні вправи, ЗРВ. Різновиди ходьби та бігу. </w:t>
            </w:r>
            <w:r w:rsidR="0089475A" w:rsidRPr="00C077F4">
              <w:rPr>
                <w:rFonts w:ascii="Times New Roman" w:hAnsi="Times New Roman" w:cs="Times New Roman"/>
                <w:lang w:val="uk-UA"/>
              </w:rPr>
              <w:t>Стрибки у висоту</w:t>
            </w:r>
            <w:r w:rsidR="00084522" w:rsidRPr="00C077F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084522" w:rsidRPr="00C077F4">
              <w:rPr>
                <w:rFonts w:ascii="Times New Roman" w:hAnsi="Times New Roman" w:cs="Times New Roman"/>
                <w:lang w:val="uk-UA"/>
              </w:rPr>
              <w:t>застрибування</w:t>
            </w:r>
            <w:proofErr w:type="spellEnd"/>
            <w:r w:rsidR="00084522" w:rsidRPr="00C077F4">
              <w:rPr>
                <w:rFonts w:ascii="Times New Roman" w:hAnsi="Times New Roman" w:cs="Times New Roman"/>
                <w:lang w:val="uk-UA"/>
              </w:rPr>
              <w:t xml:space="preserve"> на м’які перешкоди</w:t>
            </w:r>
            <w:r w:rsidRPr="00C077F4">
              <w:rPr>
                <w:rFonts w:ascii="Times New Roman" w:hAnsi="Times New Roman" w:cs="Times New Roman"/>
                <w:lang w:val="uk-UA"/>
              </w:rPr>
              <w:t>. Рухливі ігри</w:t>
            </w:r>
          </w:p>
        </w:tc>
        <w:tc>
          <w:tcPr>
            <w:tcW w:w="5954" w:type="dxa"/>
          </w:tcPr>
          <w:p w:rsidR="002C545A" w:rsidRPr="00C077F4" w:rsidRDefault="002C545A" w:rsidP="002C545A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Відео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руханок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2C545A" w:rsidRPr="00C077F4" w:rsidRDefault="002C545A" w:rsidP="002C545A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val="uk-UA" w:eastAsia="ru-RU"/>
              </w:rPr>
            </w:pPr>
            <w:r w:rsidRPr="00C077F4">
              <w:rPr>
                <w:rFonts w:ascii="Arial" w:eastAsia="Times New Roman" w:hAnsi="Arial" w:cs="Arial"/>
                <w:kern w:val="36"/>
                <w:lang w:val="uk-UA" w:eastAsia="ru-RU"/>
              </w:rPr>
              <w:t>Зарядка для дітей. - "Прокидайтесь, соні!"</w:t>
            </w:r>
          </w:p>
          <w:p w:rsidR="002C545A" w:rsidRPr="00C077F4" w:rsidRDefault="004419BC" w:rsidP="002C545A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lang w:val="uk-UA" w:eastAsia="ru-RU"/>
              </w:rPr>
            </w:pPr>
            <w:hyperlink r:id="rId11" w:history="1">
              <w:r w:rsidR="002C545A" w:rsidRPr="00C077F4">
                <w:rPr>
                  <w:rStyle w:val="a4"/>
                  <w:rFonts w:ascii="Arial" w:eastAsia="Times New Roman" w:hAnsi="Arial" w:cs="Arial"/>
                  <w:kern w:val="36"/>
                  <w:lang w:val="uk-UA" w:eastAsia="ru-RU"/>
                </w:rPr>
                <w:t>https://www.youtube.com/watch?v=HK41XBOx9LQ</w:t>
              </w:r>
            </w:hyperlink>
            <w:r w:rsidR="002C545A" w:rsidRPr="00C077F4">
              <w:rPr>
                <w:rFonts w:ascii="Arial" w:eastAsia="Times New Roman" w:hAnsi="Arial" w:cs="Arial"/>
                <w:kern w:val="36"/>
                <w:lang w:val="uk-UA" w:eastAsia="ru-RU"/>
              </w:rPr>
              <w:t xml:space="preserve"> </w:t>
            </w:r>
          </w:p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AC07B8" w:rsidRPr="00C077F4" w:rsidRDefault="00704AD6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Множення багатоцифрових чисел на трицифрові. Задачі на рівномірний прямолінійний рух і знаходження площі</w:t>
            </w:r>
          </w:p>
        </w:tc>
        <w:tc>
          <w:tcPr>
            <w:tcW w:w="5954" w:type="dxa"/>
          </w:tcPr>
          <w:p w:rsidR="00AC07B8" w:rsidRPr="00C077F4" w:rsidRDefault="00AA1ABA" w:rsidP="008B36B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Робота з підручником 153 – 154. Обчислит</w:t>
            </w:r>
            <w:r w:rsidR="0089475A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и</w:t>
            </w: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№№ 968 (усно), 969(усно), 970; розв’язати задачу №№971, 972</w:t>
            </w:r>
          </w:p>
        </w:tc>
        <w:tc>
          <w:tcPr>
            <w:tcW w:w="1843" w:type="dxa"/>
          </w:tcPr>
          <w:p w:rsidR="00AC07B8" w:rsidRPr="00C077F4" w:rsidRDefault="00AA1ABA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С. 154</w:t>
            </w:r>
            <w:r w:rsidR="00AC07B8" w:rsidRPr="00C077F4">
              <w:rPr>
                <w:rFonts w:ascii="Times New Roman" w:hAnsi="Times New Roman" w:cs="Times New Roman"/>
                <w:lang w:val="uk-UA"/>
              </w:rPr>
              <w:t xml:space="preserve"> – </w:t>
            </w:r>
          </w:p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Розв’</w:t>
            </w:r>
            <w:r w:rsidR="00AA1ABA" w:rsidRPr="00C077F4">
              <w:rPr>
                <w:rFonts w:ascii="Times New Roman" w:hAnsi="Times New Roman" w:cs="Times New Roman"/>
                <w:lang w:val="uk-UA"/>
              </w:rPr>
              <w:t xml:space="preserve">язати </w:t>
            </w:r>
            <w:proofErr w:type="spellStart"/>
            <w:r w:rsidR="00AA1ABA" w:rsidRPr="00C077F4">
              <w:rPr>
                <w:rFonts w:ascii="Times New Roman" w:hAnsi="Times New Roman" w:cs="Times New Roman"/>
                <w:lang w:val="uk-UA"/>
              </w:rPr>
              <w:t>задачу№975</w:t>
            </w:r>
            <w:proofErr w:type="spellEnd"/>
          </w:p>
          <w:p w:rsidR="00AC07B8" w:rsidRPr="00C077F4" w:rsidRDefault="00AA1ABA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обчислити №976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</w:tcPr>
          <w:p w:rsidR="00AC07B8" w:rsidRPr="00C077F4" w:rsidRDefault="00EF2CF1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Вибір із поданих прислівників тих, які найбільше відповідають меті та типу висловлювання</w:t>
            </w:r>
          </w:p>
        </w:tc>
        <w:tc>
          <w:tcPr>
            <w:tcW w:w="5954" w:type="dxa"/>
          </w:tcPr>
          <w:p w:rsidR="00AC07B8" w:rsidRPr="00C077F4" w:rsidRDefault="00AC07B8" w:rsidP="00AC07B8">
            <w:pPr>
              <w:rPr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Робота з підручником с. 167 – 168. Опрацювати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вправи:329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, 330</w:t>
            </w:r>
          </w:p>
        </w:tc>
        <w:tc>
          <w:tcPr>
            <w:tcW w:w="1843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С. 168 –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 331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4251" w:type="dxa"/>
          </w:tcPr>
          <w:p w:rsidR="008135E4" w:rsidRPr="00C077F4" w:rsidRDefault="008135E4" w:rsidP="008135E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Оповідання. Олександр</w:t>
            </w:r>
            <w:r w:rsidR="0089475A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а</w:t>
            </w: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Копиленко.</w:t>
            </w:r>
          </w:p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0770B1" w:rsidRPr="00C077F4" w:rsidRDefault="000770B1" w:rsidP="000770B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Оповідання. Олександр</w:t>
            </w:r>
            <w:r w:rsidR="0089475A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а</w:t>
            </w: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Копиленко. </w:t>
            </w:r>
          </w:p>
          <w:p w:rsidR="000770B1" w:rsidRPr="00C077F4" w:rsidRDefault="000770B1" w:rsidP="000770B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proofErr w:type="spellStart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Аудіокнига</w:t>
            </w:r>
            <w:proofErr w:type="spellEnd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для дітей.</w:t>
            </w:r>
          </w:p>
          <w:p w:rsidR="000770B1" w:rsidRPr="00C077F4" w:rsidRDefault="004419BC" w:rsidP="000770B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2" w:history="1">
              <w:r w:rsidR="000770B1" w:rsidRPr="00C077F4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https://www.youtube.com/watch?v=sX-lsBxYX5g</w:t>
              </w:r>
            </w:hyperlink>
            <w:r w:rsidR="000770B1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AC07B8" w:rsidRPr="00C077F4" w:rsidRDefault="000770B1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Прослухати оповідання, розповідати їх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b/>
                <w:lang w:val="uk-UA"/>
              </w:rPr>
              <w:t>16.04.20р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C07B8" w:rsidRPr="00C077F4" w:rsidRDefault="00AE119E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Природні зони України. Карта природних зон</w:t>
            </w:r>
          </w:p>
        </w:tc>
        <w:tc>
          <w:tcPr>
            <w:tcW w:w="5954" w:type="dxa"/>
          </w:tcPr>
          <w:p w:rsidR="00AC07B8" w:rsidRPr="00C077F4" w:rsidRDefault="004241BE" w:rsidP="00AC07B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 - пояснення</w:t>
            </w:r>
          </w:p>
          <w:p w:rsidR="006959AB" w:rsidRPr="00C077F4" w:rsidRDefault="006959AB" w:rsidP="006959A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Природні зони України.</w:t>
            </w:r>
            <w:r w:rsidR="004241BE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C07B8" w:rsidRPr="00C077F4" w:rsidRDefault="004419BC" w:rsidP="00AC07B8">
            <w:pPr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4241BE" w:rsidRPr="00C077F4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https://www.youtube.com/watch?v=B1GYPw4gQJQ</w:t>
              </w:r>
            </w:hyperlink>
            <w:r w:rsidR="004241BE" w:rsidRPr="00C077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C07B8" w:rsidRPr="00C077F4" w:rsidRDefault="00AE119E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С.132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 xml:space="preserve"> – 134</w:t>
            </w:r>
            <w:r w:rsidR="00AC07B8" w:rsidRPr="00C077F4">
              <w:rPr>
                <w:rFonts w:ascii="Times New Roman" w:hAnsi="Times New Roman" w:cs="Times New Roman"/>
                <w:lang w:val="uk-UA"/>
              </w:rPr>
              <w:t xml:space="preserve"> – прочитати, відповідати на питання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4251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Організаційні вправи, ЗРВ. Різновиди ходьби та бігу. Ст</w:t>
            </w:r>
            <w:r w:rsidR="00084522" w:rsidRPr="00C077F4">
              <w:rPr>
                <w:rFonts w:ascii="Times New Roman" w:hAnsi="Times New Roman" w:cs="Times New Roman"/>
                <w:lang w:val="uk-UA"/>
              </w:rPr>
              <w:t xml:space="preserve">рибки у висоту, </w:t>
            </w:r>
            <w:proofErr w:type="spellStart"/>
            <w:r w:rsidR="00084522" w:rsidRPr="00C077F4">
              <w:rPr>
                <w:rFonts w:ascii="Times New Roman" w:hAnsi="Times New Roman" w:cs="Times New Roman"/>
                <w:lang w:val="uk-UA"/>
              </w:rPr>
              <w:t>застрибування</w:t>
            </w:r>
            <w:proofErr w:type="spellEnd"/>
            <w:r w:rsidR="00084522" w:rsidRPr="00C077F4">
              <w:rPr>
                <w:rFonts w:ascii="Times New Roman" w:hAnsi="Times New Roman" w:cs="Times New Roman"/>
                <w:lang w:val="uk-UA"/>
              </w:rPr>
              <w:t xml:space="preserve"> на м’які перешкоди</w:t>
            </w:r>
            <w:r w:rsidRPr="00C077F4">
              <w:rPr>
                <w:rFonts w:ascii="Times New Roman" w:hAnsi="Times New Roman" w:cs="Times New Roman"/>
                <w:lang w:val="uk-UA"/>
              </w:rPr>
              <w:t xml:space="preserve"> Рухливі ігри</w:t>
            </w:r>
          </w:p>
        </w:tc>
        <w:tc>
          <w:tcPr>
            <w:tcW w:w="5954" w:type="dxa"/>
          </w:tcPr>
          <w:p w:rsidR="002C545A" w:rsidRPr="00C077F4" w:rsidRDefault="002C545A" w:rsidP="002C545A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Відео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руханок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AC07B8" w:rsidRPr="00C077F4" w:rsidRDefault="004419BC" w:rsidP="00AC07B8">
            <w:pPr>
              <w:rPr>
                <w:lang w:val="uk-UA"/>
              </w:rPr>
            </w:pPr>
            <w:hyperlink r:id="rId14" w:history="1">
              <w:r w:rsidR="002C545A" w:rsidRPr="00C077F4">
                <w:rPr>
                  <w:rStyle w:val="a4"/>
                  <w:lang w:val="uk-UA"/>
                </w:rPr>
                <w:t>https://www.youtube.com/watch?v=p9T2WZlQQD4</w:t>
              </w:r>
            </w:hyperlink>
            <w:r w:rsidR="002C545A" w:rsidRPr="00C077F4">
              <w:rPr>
                <w:lang w:val="uk-UA"/>
              </w:rPr>
              <w:t xml:space="preserve"> </w:t>
            </w:r>
          </w:p>
          <w:p w:rsidR="002C545A" w:rsidRPr="00C077F4" w:rsidRDefault="004419BC" w:rsidP="00AC07B8">
            <w:pPr>
              <w:rPr>
                <w:lang w:val="uk-UA"/>
              </w:rPr>
            </w:pPr>
            <w:hyperlink r:id="rId15" w:history="1">
              <w:r w:rsidR="002C545A" w:rsidRPr="00C077F4">
                <w:rPr>
                  <w:rStyle w:val="a4"/>
                  <w:lang w:val="uk-UA"/>
                </w:rPr>
                <w:t>https://www.youtube.com/watch?v=vre4MVRIq4k</w:t>
              </w:r>
            </w:hyperlink>
            <w:r w:rsidR="002C545A" w:rsidRPr="00C077F4"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 літ</w:t>
            </w:r>
          </w:p>
        </w:tc>
        <w:tc>
          <w:tcPr>
            <w:tcW w:w="4251" w:type="dxa"/>
          </w:tcPr>
          <w:p w:rsidR="00233A94" w:rsidRPr="00C077F4" w:rsidRDefault="00DF1794" w:rsidP="00233A9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Е. </w:t>
            </w:r>
            <w:proofErr w:type="spellStart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Найт</w:t>
            </w:r>
            <w:proofErr w:type="spellEnd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r w:rsidR="00233A94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«</w:t>
            </w:r>
            <w:proofErr w:type="spellStart"/>
            <w:r w:rsidR="00233A94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Лессі</w:t>
            </w:r>
            <w:proofErr w:type="spellEnd"/>
            <w:r w:rsidR="00233A94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повертається додому»</w:t>
            </w:r>
          </w:p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233A94" w:rsidRPr="00C077F4" w:rsidRDefault="00233A94" w:rsidP="00233A9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фільм «</w:t>
            </w:r>
            <w:proofErr w:type="spellStart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Лессі</w:t>
            </w:r>
            <w:proofErr w:type="spellEnd"/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повертається додому»</w:t>
            </w:r>
            <w:r w:rsidR="00DF1794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C07B8" w:rsidRPr="00C077F4" w:rsidRDefault="004419BC" w:rsidP="00233A9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6" w:history="1">
              <w:r w:rsidR="00233A94" w:rsidRPr="00C077F4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https://www.youtube.com/watch?v=hRLObSnkuwo</w:t>
              </w:r>
            </w:hyperlink>
            <w:r w:rsidR="00233A94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C07B8" w:rsidRPr="00C077F4" w:rsidRDefault="00AC07B8" w:rsidP="00233A9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b/>
                <w:lang w:val="uk-UA"/>
              </w:rPr>
              <w:t>17.04.20р</w:t>
            </w:r>
            <w:proofErr w:type="spellEnd"/>
            <w:r w:rsidRPr="00C077F4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8.50.- 9.35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4251" w:type="dxa"/>
          </w:tcPr>
          <w:p w:rsidR="00AC07B8" w:rsidRPr="00C077F4" w:rsidRDefault="000770B1" w:rsidP="00AC07B8">
            <w:pPr>
              <w:keepNext/>
              <w:keepLines/>
              <w:shd w:val="clear" w:color="auto" w:fill="F9F9F9"/>
              <w:outlineLvl w:val="0"/>
              <w:rPr>
                <w:rFonts w:ascii="Times New Roman" w:eastAsiaTheme="majorEastAsia" w:hAnsi="Times New Roman" w:cs="Times New Roman"/>
                <w:color w:val="2E74B5" w:themeColor="accent1" w:themeShade="BF"/>
                <w:lang w:val="uk-UA"/>
              </w:rPr>
            </w:pPr>
            <w:r w:rsidRPr="00C077F4">
              <w:rPr>
                <w:rFonts w:ascii="Times New Roman" w:eastAsiaTheme="majorEastAsia" w:hAnsi="Times New Roman" w:cs="Times New Roman"/>
                <w:lang w:val="uk-UA"/>
              </w:rPr>
              <w:t xml:space="preserve"> (Люблю читати) Остап Вишня «Веселі артисти»</w:t>
            </w:r>
          </w:p>
        </w:tc>
        <w:tc>
          <w:tcPr>
            <w:tcW w:w="5954" w:type="dxa"/>
          </w:tcPr>
          <w:p w:rsidR="00AC07B8" w:rsidRPr="00C077F4" w:rsidRDefault="000770B1" w:rsidP="00AC07B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Текс твору (онлайн)</w:t>
            </w:r>
          </w:p>
          <w:p w:rsidR="00AC07B8" w:rsidRPr="00C077F4" w:rsidRDefault="004419BC" w:rsidP="00AC07B8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0770B1" w:rsidRPr="00C077F4">
                <w:rPr>
                  <w:rStyle w:val="a4"/>
                  <w:rFonts w:ascii="Times New Roman" w:hAnsi="Times New Roman" w:cs="Times New Roman"/>
                  <w:lang w:val="uk-UA"/>
                </w:rPr>
                <w:t>https://www.ukrlib.com.ua/books/printit.php?tid=2994</w:t>
              </w:r>
            </w:hyperlink>
            <w:r w:rsidR="000770B1" w:rsidRPr="00C077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Прослухати , </w:t>
            </w:r>
            <w:r w:rsidR="000770B1" w:rsidRPr="00C077F4">
              <w:rPr>
                <w:rFonts w:ascii="Times New Roman" w:hAnsi="Times New Roman" w:cs="Times New Roman"/>
                <w:lang w:val="uk-UA"/>
              </w:rPr>
              <w:t>розповідати оповідання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9.45- 10.30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AC07B8" w:rsidRPr="00C077F4" w:rsidRDefault="00704AD6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Ділення трицифрових чисел на двоцифрове</w:t>
            </w:r>
          </w:p>
        </w:tc>
        <w:tc>
          <w:tcPr>
            <w:tcW w:w="5954" w:type="dxa"/>
          </w:tcPr>
          <w:p w:rsidR="00AC07B8" w:rsidRPr="00C077F4" w:rsidRDefault="00084522" w:rsidP="00AC07B8">
            <w:pPr>
              <w:rPr>
                <w:lang w:val="uk-UA"/>
              </w:rPr>
            </w:pPr>
            <w:r w:rsidRPr="00C077F4">
              <w:rPr>
                <w:lang w:val="uk-UA"/>
              </w:rPr>
              <w:t xml:space="preserve">Робота з підручником </w:t>
            </w:r>
            <w:proofErr w:type="spellStart"/>
            <w:r w:rsidRPr="00C077F4">
              <w:rPr>
                <w:lang w:val="uk-UA"/>
              </w:rPr>
              <w:t>с.154</w:t>
            </w:r>
            <w:proofErr w:type="spellEnd"/>
            <w:r w:rsidRPr="00C077F4">
              <w:rPr>
                <w:lang w:val="uk-UA"/>
              </w:rPr>
              <w:t xml:space="preserve"> – 155. Опрацювати №977, 978</w:t>
            </w:r>
            <w:r w:rsidR="00AC07B8" w:rsidRPr="00C077F4">
              <w:rPr>
                <w:lang w:val="uk-UA"/>
              </w:rPr>
              <w:t xml:space="preserve"> – пер</w:t>
            </w:r>
            <w:r w:rsidRPr="00C077F4">
              <w:rPr>
                <w:lang w:val="uk-UA"/>
              </w:rPr>
              <w:t>еглянути (усно), обчислити № 979</w:t>
            </w:r>
            <w:r w:rsidR="00AC07B8" w:rsidRPr="00C077F4">
              <w:rPr>
                <w:lang w:val="uk-UA"/>
              </w:rPr>
              <w:t>, розв’язати</w:t>
            </w:r>
            <w:r w:rsidRPr="00C077F4">
              <w:rPr>
                <w:lang w:val="uk-UA"/>
              </w:rPr>
              <w:t xml:space="preserve"> задачі №№980, 983</w:t>
            </w:r>
          </w:p>
        </w:tc>
        <w:tc>
          <w:tcPr>
            <w:tcW w:w="1843" w:type="dxa"/>
          </w:tcPr>
          <w:p w:rsidR="00AC07B8" w:rsidRPr="00C077F4" w:rsidRDefault="00084522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С. 154 – 155</w:t>
            </w:r>
            <w:r w:rsidR="00AC07B8" w:rsidRPr="00C077F4">
              <w:rPr>
                <w:rFonts w:ascii="Times New Roman" w:hAnsi="Times New Roman" w:cs="Times New Roman"/>
                <w:lang w:val="uk-UA"/>
              </w:rPr>
              <w:t>, розв’</w:t>
            </w:r>
            <w:r w:rsidRPr="00C077F4">
              <w:rPr>
                <w:rFonts w:ascii="Times New Roman" w:hAnsi="Times New Roman" w:cs="Times New Roman"/>
                <w:lang w:val="uk-UA"/>
              </w:rPr>
              <w:t>язати задачу №986, обчислити №985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lastRenderedPageBreak/>
              <w:t>10.40- 11.25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</w:tcPr>
          <w:p w:rsidR="00AC07B8" w:rsidRPr="00C077F4" w:rsidRDefault="00EF2CF1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Розвиток зв’язного мовлення. Твір з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обгрунтуванням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 xml:space="preserve"> «Моя улюблена телепередача»</w:t>
            </w:r>
          </w:p>
        </w:tc>
        <w:tc>
          <w:tcPr>
            <w:tcW w:w="5954" w:type="dxa"/>
          </w:tcPr>
          <w:p w:rsidR="00AC07B8" w:rsidRPr="00C077F4" w:rsidRDefault="00EF2CF1" w:rsidP="00F86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EF2CF1" w:rsidRPr="00C077F4" w:rsidRDefault="00EF2CF1" w:rsidP="00EF2CF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Як називається твоя улюблена телепередача?</w:t>
            </w:r>
          </w:p>
          <w:p w:rsidR="00EF2CF1" w:rsidRPr="00C077F4" w:rsidRDefault="00F86AE1" w:rsidP="00EF2CF1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C077F4">
              <w:rPr>
                <w:lang w:val="uk-UA"/>
              </w:rPr>
              <w:t>Про що вона?</w:t>
            </w:r>
          </w:p>
          <w:p w:rsidR="00F86AE1" w:rsidRPr="00C077F4" w:rsidRDefault="00F86AE1" w:rsidP="00EF2CF1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C077F4">
              <w:rPr>
                <w:lang w:val="uk-UA"/>
              </w:rPr>
              <w:t>Чи є в цій передачі найцікавіше місце чи момент</w:t>
            </w:r>
          </w:p>
          <w:p w:rsidR="00F86AE1" w:rsidRPr="00C077F4" w:rsidRDefault="00F86AE1" w:rsidP="00EF2CF1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C077F4">
              <w:rPr>
                <w:lang w:val="uk-UA"/>
              </w:rPr>
              <w:t>Чи допомагає тобі ця телепередача в житті? Як?</w:t>
            </w:r>
          </w:p>
          <w:p w:rsidR="00F86AE1" w:rsidRPr="00C077F4" w:rsidRDefault="00F86AE1" w:rsidP="00EF2CF1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C077F4">
              <w:rPr>
                <w:lang w:val="uk-UA"/>
              </w:rPr>
              <w:t>Чому саме вона для тебе найулюбленіша?</w:t>
            </w:r>
          </w:p>
        </w:tc>
        <w:tc>
          <w:tcPr>
            <w:tcW w:w="1843" w:type="dxa"/>
          </w:tcPr>
          <w:p w:rsidR="00AC07B8" w:rsidRPr="00C077F4" w:rsidRDefault="00F86AE1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Написати твір</w:t>
            </w:r>
          </w:p>
          <w:p w:rsidR="00F86AE1" w:rsidRPr="00C077F4" w:rsidRDefault="00F86AE1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«Моя улюблена телепередача»</w:t>
            </w: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11.45.- 12.30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4251" w:type="dxa"/>
          </w:tcPr>
          <w:p w:rsidR="00AC07B8" w:rsidRPr="00C077F4" w:rsidRDefault="000C5A62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Хочу, можу, треба. Воля</w:t>
            </w:r>
          </w:p>
        </w:tc>
        <w:tc>
          <w:tcPr>
            <w:tcW w:w="5954" w:type="dxa"/>
          </w:tcPr>
          <w:p w:rsidR="00233A94" w:rsidRPr="00C077F4" w:rsidRDefault="00233A94" w:rsidP="008B36B8">
            <w:pPr>
              <w:rPr>
                <w:lang w:val="uk-UA"/>
              </w:rPr>
            </w:pPr>
            <w:r w:rsidRPr="00C077F4">
              <w:rPr>
                <w:lang w:val="uk-UA"/>
              </w:rPr>
              <w:t>Переглянути відео, прочитати, заповнити табличку</w:t>
            </w:r>
          </w:p>
          <w:p w:rsidR="00AC07B8" w:rsidRPr="00C077F4" w:rsidRDefault="004419BC" w:rsidP="008B36B8">
            <w:pPr>
              <w:rPr>
                <w:lang w:val="uk-UA"/>
              </w:rPr>
            </w:pPr>
            <w:hyperlink r:id="rId18" w:history="1">
              <w:r w:rsidR="00233A94" w:rsidRPr="00C077F4">
                <w:rPr>
                  <w:rStyle w:val="a4"/>
                  <w:lang w:val="uk-UA"/>
                </w:rPr>
                <w:t>https://naurok.com.ua/post/hochu-mozhu-treba-6-misyac-2-klasu-nush-dodatkovi-materiali-ta-rekomendaci</w:t>
              </w:r>
            </w:hyperlink>
            <w:r w:rsidR="00233A94" w:rsidRPr="00C077F4">
              <w:rPr>
                <w:lang w:val="uk-UA"/>
              </w:rPr>
              <w:t xml:space="preserve"> </w:t>
            </w:r>
          </w:p>
          <w:p w:rsidR="00AC07B8" w:rsidRPr="00C077F4" w:rsidRDefault="00AC07B8" w:rsidP="00AC07B8">
            <w:pPr>
              <w:rPr>
                <w:lang w:val="uk-UA"/>
              </w:rPr>
            </w:pPr>
          </w:p>
          <w:p w:rsidR="00AC07B8" w:rsidRPr="00C077F4" w:rsidRDefault="00AC07B8" w:rsidP="00AC07B8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07B8" w:rsidRPr="00C077F4" w:rsidTr="00CC3623">
        <w:tc>
          <w:tcPr>
            <w:tcW w:w="1246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302" w:type="dxa"/>
          </w:tcPr>
          <w:p w:rsidR="00AC07B8" w:rsidRPr="00C077F4" w:rsidRDefault="00AC07B8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труд. </w:t>
            </w:r>
            <w:proofErr w:type="spellStart"/>
            <w:r w:rsidRPr="00C077F4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C077F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C07B8" w:rsidRPr="00C077F4" w:rsidRDefault="00237BF5" w:rsidP="00AC07B8">
            <w:pPr>
              <w:rPr>
                <w:rFonts w:ascii="Times New Roman" w:hAnsi="Times New Roman" w:cs="Times New Roman"/>
                <w:lang w:val="uk-UA"/>
              </w:rPr>
            </w:pPr>
            <w:r w:rsidRPr="00C077F4">
              <w:rPr>
                <w:rFonts w:ascii="Times New Roman" w:hAnsi="Times New Roman" w:cs="Times New Roman"/>
                <w:lang w:val="uk-UA"/>
              </w:rPr>
              <w:t xml:space="preserve">Виготовлення </w:t>
            </w:r>
            <w:r w:rsidR="00884EF0" w:rsidRPr="00C077F4">
              <w:rPr>
                <w:rFonts w:ascii="Times New Roman" w:hAnsi="Times New Roman" w:cs="Times New Roman"/>
                <w:lang w:val="uk-UA"/>
              </w:rPr>
              <w:t>«Великодньої писанки»</w:t>
            </w:r>
          </w:p>
        </w:tc>
        <w:tc>
          <w:tcPr>
            <w:tcW w:w="5954" w:type="dxa"/>
          </w:tcPr>
          <w:p w:rsidR="00237BF5" w:rsidRPr="00C077F4" w:rsidRDefault="00237BF5" w:rsidP="00237BF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Прослухати і заспівати пісеньку</w:t>
            </w:r>
          </w:p>
          <w:p w:rsidR="00237BF5" w:rsidRPr="00C077F4" w:rsidRDefault="00237BF5" w:rsidP="00237BF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"Крашанка" </w:t>
            </w:r>
          </w:p>
          <w:p w:rsidR="00237BF5" w:rsidRPr="00C077F4" w:rsidRDefault="004419BC" w:rsidP="00237BF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9" w:history="1">
              <w:r w:rsidR="00237BF5" w:rsidRPr="00C077F4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https://www.youtube.com/watch?v=q37EMdnw6N8</w:t>
              </w:r>
            </w:hyperlink>
            <w:r w:rsidR="00237BF5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E119E" w:rsidRPr="00C077F4" w:rsidRDefault="00884EF0" w:rsidP="00AE119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Ма</w:t>
            </w:r>
            <w:r w:rsidR="0089475A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й</w:t>
            </w:r>
            <w:r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стер –</w:t>
            </w:r>
            <w:r w:rsidR="00AE119E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клас «Писанки з круп»</w:t>
            </w:r>
          </w:p>
          <w:p w:rsidR="00AE119E" w:rsidRPr="00C077F4" w:rsidRDefault="004419BC" w:rsidP="00AE119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20" w:history="1">
              <w:r w:rsidR="00AE119E" w:rsidRPr="00C077F4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https://www.youtube.com/watch?v=pyQBnxwujRE</w:t>
              </w:r>
            </w:hyperlink>
            <w:r w:rsidR="00AE119E" w:rsidRPr="00C077F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C07B8" w:rsidRPr="00C077F4" w:rsidRDefault="00AC07B8" w:rsidP="00AC07B8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C07B8" w:rsidRPr="00C077F4" w:rsidRDefault="00AC07B8" w:rsidP="00AC07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07B8" w:rsidRPr="00C077F4" w:rsidRDefault="00AC07B8" w:rsidP="00AC07B8">
      <w:pPr>
        <w:rPr>
          <w:lang w:val="uk-UA"/>
        </w:rPr>
      </w:pPr>
    </w:p>
    <w:p w:rsidR="00544D3E" w:rsidRPr="00C077F4" w:rsidRDefault="00544D3E">
      <w:pPr>
        <w:rPr>
          <w:lang w:val="uk-UA"/>
        </w:rPr>
      </w:pPr>
    </w:p>
    <w:sectPr w:rsidR="00544D3E" w:rsidRPr="00C077F4" w:rsidSect="00C077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3E8A"/>
    <w:multiLevelType w:val="hybridMultilevel"/>
    <w:tmpl w:val="7A22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B8"/>
    <w:rsid w:val="000770B1"/>
    <w:rsid w:val="00084522"/>
    <w:rsid w:val="000C5A62"/>
    <w:rsid w:val="00233A94"/>
    <w:rsid w:val="00237BF5"/>
    <w:rsid w:val="002C545A"/>
    <w:rsid w:val="004241BE"/>
    <w:rsid w:val="004419BC"/>
    <w:rsid w:val="00544D3E"/>
    <w:rsid w:val="006959AB"/>
    <w:rsid w:val="00704AD6"/>
    <w:rsid w:val="007D5512"/>
    <w:rsid w:val="008135E4"/>
    <w:rsid w:val="00884EF0"/>
    <w:rsid w:val="0089475A"/>
    <w:rsid w:val="008B36B8"/>
    <w:rsid w:val="009E78B3"/>
    <w:rsid w:val="00AA1ABA"/>
    <w:rsid w:val="00AC07B8"/>
    <w:rsid w:val="00AE119E"/>
    <w:rsid w:val="00C077F4"/>
    <w:rsid w:val="00DF1794"/>
    <w:rsid w:val="00EF2CF1"/>
    <w:rsid w:val="00F40BE6"/>
    <w:rsid w:val="00F86AE1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F808"/>
  <w15:chartTrackingRefBased/>
  <w15:docId w15:val="{0BEEC230-4628-47E4-8838-6B955178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545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4SZtt3Npo" TargetMode="External"/><Relationship Id="rId13" Type="http://schemas.openxmlformats.org/officeDocument/2006/relationships/hyperlink" Target="https://www.youtube.com/watch?v=B1GYPw4gQJQ" TargetMode="External"/><Relationship Id="rId18" Type="http://schemas.openxmlformats.org/officeDocument/2006/relationships/hyperlink" Target="https://naurok.com.ua/post/hochu-mozhu-treba-6-misyac-2-klasu-nush-dodatkovi-materiali-ta-rekomendac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HkniSSLpplw" TargetMode="External"/><Relationship Id="rId12" Type="http://schemas.openxmlformats.org/officeDocument/2006/relationships/hyperlink" Target="https://www.youtube.com/watch?v=sX-lsBxYX5g" TargetMode="External"/><Relationship Id="rId17" Type="http://schemas.openxmlformats.org/officeDocument/2006/relationships/hyperlink" Target="https://www.ukrlib.com.ua/books/printit.php?tid=29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RLObSnkuwo" TargetMode="External"/><Relationship Id="rId20" Type="http://schemas.openxmlformats.org/officeDocument/2006/relationships/hyperlink" Target="https://www.youtube.com/watch?v=pyQBnxwuj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sg5oJQmlBY" TargetMode="External"/><Relationship Id="rId11" Type="http://schemas.openxmlformats.org/officeDocument/2006/relationships/hyperlink" Target="https://www.youtube.com/watch?v=HK41XBOx9LQ" TargetMode="External"/><Relationship Id="rId5" Type="http://schemas.openxmlformats.org/officeDocument/2006/relationships/hyperlink" Target="https://www.youtube.com/watch?v=OkVC5K6yIdQ" TargetMode="External"/><Relationship Id="rId15" Type="http://schemas.openxmlformats.org/officeDocument/2006/relationships/hyperlink" Target="https://www.youtube.com/watch?v=vre4MVRIq4k" TargetMode="External"/><Relationship Id="rId10" Type="http://schemas.openxmlformats.org/officeDocument/2006/relationships/hyperlink" Target="https://www.youtube.com/watch?v=Cc3ceU6t37k" TargetMode="External"/><Relationship Id="rId19" Type="http://schemas.openxmlformats.org/officeDocument/2006/relationships/hyperlink" Target="https://www.youtube.com/watch?v=q37EMdnw6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WArsrfo07Y" TargetMode="External"/><Relationship Id="rId14" Type="http://schemas.openxmlformats.org/officeDocument/2006/relationships/hyperlink" Target="https://www.youtube.com/watch?v=p9T2WZlQQD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6</cp:revision>
  <dcterms:created xsi:type="dcterms:W3CDTF">2020-04-07T07:34:00Z</dcterms:created>
  <dcterms:modified xsi:type="dcterms:W3CDTF">2020-04-09T11:35:00Z</dcterms:modified>
</cp:coreProperties>
</file>