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B6F7" w14:textId="77777777" w:rsidR="00331AD7" w:rsidRPr="00015666" w:rsidRDefault="00331AD7" w:rsidP="00B72B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666">
        <w:rPr>
          <w:rFonts w:ascii="Times New Roman" w:hAnsi="Times New Roman" w:cs="Times New Roman"/>
          <w:b/>
          <w:bCs/>
          <w:sz w:val="32"/>
          <w:szCs w:val="32"/>
        </w:rPr>
        <w:t>Завдання на час карантину з математики</w:t>
      </w:r>
    </w:p>
    <w:p w14:paraId="59BCFA4B" w14:textId="77777777" w:rsidR="00331AD7" w:rsidRPr="00015666" w:rsidRDefault="00331AD7" w:rsidP="00331A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666">
        <w:rPr>
          <w:rFonts w:ascii="Times New Roman" w:hAnsi="Times New Roman" w:cs="Times New Roman"/>
          <w:b/>
          <w:bCs/>
          <w:sz w:val="32"/>
          <w:szCs w:val="32"/>
        </w:rPr>
        <w:t xml:space="preserve">вчитель </w:t>
      </w:r>
      <w:proofErr w:type="spellStart"/>
      <w:r w:rsidRPr="00015666">
        <w:rPr>
          <w:rFonts w:ascii="Times New Roman" w:hAnsi="Times New Roman" w:cs="Times New Roman"/>
          <w:b/>
          <w:bCs/>
          <w:sz w:val="32"/>
          <w:szCs w:val="32"/>
        </w:rPr>
        <w:t>Шмакова</w:t>
      </w:r>
      <w:proofErr w:type="spellEnd"/>
      <w:r w:rsidRPr="00015666">
        <w:rPr>
          <w:rFonts w:ascii="Times New Roman" w:hAnsi="Times New Roman" w:cs="Times New Roman"/>
          <w:b/>
          <w:bCs/>
          <w:sz w:val="32"/>
          <w:szCs w:val="32"/>
        </w:rPr>
        <w:t xml:space="preserve"> О.Л.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22"/>
        <w:gridCol w:w="1509"/>
        <w:gridCol w:w="3359"/>
        <w:gridCol w:w="4756"/>
        <w:gridCol w:w="2778"/>
      </w:tblGrid>
      <w:tr w:rsidR="00886221" w:rsidRPr="00331AD7" w14:paraId="33D85988" w14:textId="77777777" w:rsidTr="00F42467">
        <w:tc>
          <w:tcPr>
            <w:tcW w:w="846" w:type="dxa"/>
          </w:tcPr>
          <w:p w14:paraId="3A0F9802" w14:textId="77777777" w:rsidR="00886221" w:rsidRPr="00331AD7" w:rsidRDefault="00886221" w:rsidP="0001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22" w:type="dxa"/>
          </w:tcPr>
          <w:p w14:paraId="034762B1" w14:textId="77777777" w:rsidR="00886221" w:rsidRPr="00331AD7" w:rsidRDefault="00886221" w:rsidP="0001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509" w:type="dxa"/>
          </w:tcPr>
          <w:p w14:paraId="64A1CB3C" w14:textId="77777777" w:rsidR="00886221" w:rsidRPr="00331AD7" w:rsidRDefault="00886221" w:rsidP="0001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Клас, предмет</w:t>
            </w:r>
          </w:p>
        </w:tc>
        <w:tc>
          <w:tcPr>
            <w:tcW w:w="3359" w:type="dxa"/>
          </w:tcPr>
          <w:p w14:paraId="2DFE99B6" w14:textId="77777777" w:rsidR="00886221" w:rsidRPr="00331AD7" w:rsidRDefault="00886221" w:rsidP="0001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4756" w:type="dxa"/>
          </w:tcPr>
          <w:p w14:paraId="1B5BAE97" w14:textId="77777777" w:rsidR="00886221" w:rsidRPr="00331AD7" w:rsidRDefault="00886221" w:rsidP="0001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778" w:type="dxa"/>
          </w:tcPr>
          <w:p w14:paraId="274597AC" w14:textId="77777777" w:rsidR="00886221" w:rsidRPr="00331AD7" w:rsidRDefault="00886221" w:rsidP="0001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A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886221" w:rsidRPr="008A6861" w14:paraId="39D029EE" w14:textId="77777777" w:rsidTr="00F42467">
        <w:tc>
          <w:tcPr>
            <w:tcW w:w="846" w:type="dxa"/>
            <w:vMerge w:val="restart"/>
          </w:tcPr>
          <w:p w14:paraId="3C4020A5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331306A" w14:textId="414BFB9C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B006073" w14:textId="7880DEE9" w:rsidR="00D901C0" w:rsidRPr="00331AD7" w:rsidRDefault="00D901C0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2F48743" w14:textId="79F5B721" w:rsidR="00D901C0" w:rsidRPr="00331AD7" w:rsidRDefault="00D901C0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27F6A1E" w14:textId="4D16FEDA" w:rsidR="00D901C0" w:rsidRPr="00331AD7" w:rsidRDefault="00D901C0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63BD800" w14:textId="40DA3391" w:rsidR="00D901C0" w:rsidRPr="00331AD7" w:rsidRDefault="00D901C0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DF92B07" w14:textId="2AF46DDB" w:rsidR="00D901C0" w:rsidRPr="00331AD7" w:rsidRDefault="00D901C0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E273AE1" w14:textId="77777777" w:rsidR="00D901C0" w:rsidRPr="00331AD7" w:rsidRDefault="00D901C0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0057C62" w14:textId="3020273C" w:rsidR="00886221" w:rsidRPr="00331AD7" w:rsidRDefault="00E45212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331A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822" w:type="dxa"/>
          </w:tcPr>
          <w:p w14:paraId="7D81A9AB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9" w:type="dxa"/>
          </w:tcPr>
          <w:p w14:paraId="7256FECD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9" w:type="dxa"/>
          </w:tcPr>
          <w:p w14:paraId="0E79FE14" w14:textId="6B43C7B0" w:rsidR="00886221" w:rsidRPr="008A6861" w:rsidRDefault="005F26C0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Правильні многокутники</w:t>
            </w:r>
          </w:p>
        </w:tc>
        <w:tc>
          <w:tcPr>
            <w:tcW w:w="4756" w:type="dxa"/>
          </w:tcPr>
          <w:p w14:paraId="5276CF48" w14:textId="77777777" w:rsidR="0088622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B483B47" w14:textId="77777777" w:rsidR="00011791" w:rsidRDefault="000117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</w:t>
            </w:r>
            <w:r w:rsidR="008977D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фрагменту уроку</w:t>
            </w:r>
          </w:p>
          <w:p w14:paraId="791505A0" w14:textId="7491DF0B" w:rsidR="008977DD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4" w:history="1">
              <w:r w:rsidR="008977DD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https://youtu.be/5Fj_fSpxiWg</w:t>
              </w:r>
            </w:hyperlink>
            <w:r w:rsidR="008977D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3685CC74" w14:textId="5908334A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5E29A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17-20</w:t>
            </w:r>
          </w:p>
          <w:p w14:paraId="46014566" w14:textId="22DFD79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завдання на </w:t>
            </w:r>
            <w:r w:rsidR="005E29A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фото</w:t>
            </w:r>
          </w:p>
        </w:tc>
      </w:tr>
      <w:tr w:rsidR="00886221" w:rsidRPr="008A6861" w14:paraId="3BDE6745" w14:textId="77777777" w:rsidTr="00F42467">
        <w:tc>
          <w:tcPr>
            <w:tcW w:w="846" w:type="dxa"/>
            <w:vMerge/>
          </w:tcPr>
          <w:p w14:paraId="01E55B11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56E35937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</w:t>
            </w:r>
            <w:bookmarkStart w:id="0" w:name="_GoBack"/>
            <w:bookmarkEnd w:id="0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10:30</w:t>
            </w:r>
          </w:p>
        </w:tc>
        <w:tc>
          <w:tcPr>
            <w:tcW w:w="1509" w:type="dxa"/>
          </w:tcPr>
          <w:p w14:paraId="6AE27C1B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9" w:type="dxa"/>
          </w:tcPr>
          <w:p w14:paraId="0DC00296" w14:textId="7583320D" w:rsidR="00886221" w:rsidRPr="008A6861" w:rsidRDefault="0021681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6" w:type="dxa"/>
          </w:tcPr>
          <w:p w14:paraId="1A2FE1D4" w14:textId="0EF5D464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="008F38E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9F7315F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5B2DDB8F" w14:textId="2C4B89EE" w:rsidR="00886221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5" w:history="1">
              <w:r w:rsidR="004A2D06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https://youtu.be/-GoK0vHXnZY</w:t>
              </w:r>
            </w:hyperlink>
            <w:r w:rsidR="004A2D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094CD2D2" w14:textId="776C0E68" w:rsidR="00886221" w:rsidRPr="008A6861" w:rsidRDefault="00BD13D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1-8</w:t>
            </w:r>
          </w:p>
          <w:p w14:paraId="63407BE8" w14:textId="2D1268CE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BD13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EE5CF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811, 814</w:t>
            </w:r>
          </w:p>
        </w:tc>
      </w:tr>
      <w:tr w:rsidR="00886221" w:rsidRPr="008A6861" w14:paraId="4D8270D9" w14:textId="77777777" w:rsidTr="00F42467">
        <w:tc>
          <w:tcPr>
            <w:tcW w:w="846" w:type="dxa"/>
            <w:vMerge/>
          </w:tcPr>
          <w:p w14:paraId="5E2CA2CC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716E590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9" w:type="dxa"/>
          </w:tcPr>
          <w:p w14:paraId="315B4BF9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9" w:type="dxa"/>
          </w:tcPr>
          <w:p w14:paraId="167E59DD" w14:textId="1A78FE85" w:rsidR="00886221" w:rsidRPr="008A6861" w:rsidRDefault="00C36D2A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Рівняння </w:t>
            </w:r>
          </w:p>
        </w:tc>
        <w:tc>
          <w:tcPr>
            <w:tcW w:w="4756" w:type="dxa"/>
          </w:tcPr>
          <w:p w14:paraId="084A34E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1DD2012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3B242051" w14:textId="67565D79" w:rsidR="00886221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6" w:history="1">
              <w:r w:rsidR="0092136C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https://youtu.be/rSEgCXY8OAU</w:t>
              </w:r>
            </w:hyperlink>
            <w:r w:rsidR="0092136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73F88BBB" w14:textId="6D29C5DB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051AA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</w:t>
            </w:r>
          </w:p>
          <w:p w14:paraId="211569A4" w14:textId="54C7227C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051AA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1142(</w:t>
            </w:r>
            <w:r w:rsidR="005240C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4,6), 1143(</w:t>
            </w:r>
            <w:r w:rsidR="00413D7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  <w:r w:rsidR="008B1E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,4,6), 1144(4)</w:t>
            </w:r>
          </w:p>
        </w:tc>
      </w:tr>
      <w:tr w:rsidR="00886221" w:rsidRPr="008A6861" w14:paraId="6E25772C" w14:textId="77777777" w:rsidTr="00F42467">
        <w:tc>
          <w:tcPr>
            <w:tcW w:w="846" w:type="dxa"/>
            <w:vMerge/>
          </w:tcPr>
          <w:p w14:paraId="20301E7C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710E32DE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9" w:type="dxa"/>
          </w:tcPr>
          <w:p w14:paraId="48C254DA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9" w:type="dxa"/>
          </w:tcPr>
          <w:p w14:paraId="623DFFBE" w14:textId="7AF8441E" w:rsidR="00886221" w:rsidRPr="008A6861" w:rsidRDefault="00813899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Координатна площина</w:t>
            </w:r>
          </w:p>
        </w:tc>
        <w:tc>
          <w:tcPr>
            <w:tcW w:w="4756" w:type="dxa"/>
          </w:tcPr>
          <w:p w14:paraId="7F88FFF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45D0FF7F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7DE697B4" w14:textId="20D29C77" w:rsidR="00886221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7" w:history="1">
              <w:r w:rsidR="00193625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https://youtu.be/BwK4z3KHNBs</w:t>
              </w:r>
            </w:hyperlink>
            <w:r w:rsidR="0019362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1256DC2A" w14:textId="4F95A238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Опрацювати § 3</w:t>
            </w:r>
            <w:r w:rsidR="00FD0F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</w:t>
            </w:r>
          </w:p>
          <w:p w14:paraId="2948EFD5" w14:textId="6E76A9D1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FD0F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B47C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1530, </w:t>
            </w:r>
            <w:r w:rsidR="009079A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1533, 1537</w:t>
            </w:r>
          </w:p>
        </w:tc>
      </w:tr>
      <w:tr w:rsidR="00886221" w:rsidRPr="008A6861" w14:paraId="3700C419" w14:textId="77777777" w:rsidTr="00F42467">
        <w:tc>
          <w:tcPr>
            <w:tcW w:w="846" w:type="dxa"/>
            <w:vMerge/>
          </w:tcPr>
          <w:p w14:paraId="2E59C70D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4535FF23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9" w:type="dxa"/>
          </w:tcPr>
          <w:p w14:paraId="4389AB25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9" w:type="dxa"/>
          </w:tcPr>
          <w:p w14:paraId="13778495" w14:textId="13FF9FBF" w:rsidR="00886221" w:rsidRPr="008A6861" w:rsidRDefault="00813899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Контрольна робота з теми «</w:t>
            </w:r>
            <w:r w:rsidR="0026292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Коло та круг»</w:t>
            </w:r>
          </w:p>
        </w:tc>
        <w:tc>
          <w:tcPr>
            <w:tcW w:w="4756" w:type="dxa"/>
          </w:tcPr>
          <w:p w14:paraId="6B260F4F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B6451E5" w14:textId="23023976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14:paraId="22A682D4" w14:textId="1BD5EF6D" w:rsidR="00886221" w:rsidRPr="008A6861" w:rsidRDefault="00872E8F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 21</w:t>
            </w:r>
            <w:r w:rsidR="00AD2C7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,22</w:t>
            </w:r>
          </w:p>
          <w:p w14:paraId="68F5C12D" w14:textId="2739C38B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AD2C7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0C128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625</w:t>
            </w:r>
          </w:p>
        </w:tc>
      </w:tr>
      <w:tr w:rsidR="00886221" w:rsidRPr="008A6861" w14:paraId="75545BBE" w14:textId="77777777" w:rsidTr="00F42467">
        <w:tc>
          <w:tcPr>
            <w:tcW w:w="846" w:type="dxa"/>
            <w:vMerge/>
          </w:tcPr>
          <w:p w14:paraId="336FCA60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62B38FC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9" w:type="dxa"/>
          </w:tcPr>
          <w:p w14:paraId="1DA09DE4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9" w:type="dxa"/>
          </w:tcPr>
          <w:p w14:paraId="35D5F551" w14:textId="1E9CA5EA" w:rsidR="00886221" w:rsidRPr="008A6861" w:rsidRDefault="00FF54F0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6" w:type="dxa"/>
          </w:tcPr>
          <w:p w14:paraId="6C30F4D2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D2D18AC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3618460B" w14:textId="453FD07F" w:rsidR="00886221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8" w:history="1">
              <w:r w:rsidR="002B7AA1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https://youtu.be/tCtSPoLLJBU</w:t>
              </w:r>
            </w:hyperlink>
            <w:r w:rsidR="002B7AA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5C43D961" w14:textId="0784F401" w:rsidR="00886221" w:rsidRPr="008A6861" w:rsidRDefault="00C427D5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конспект</w:t>
            </w:r>
          </w:p>
          <w:p w14:paraId="31F73FB9" w14:textId="104CD240" w:rsidR="00886221" w:rsidRPr="008A6861" w:rsidRDefault="00C427D5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вдання на фото</w:t>
            </w:r>
          </w:p>
        </w:tc>
      </w:tr>
      <w:tr w:rsidR="00886221" w:rsidRPr="008A6861" w14:paraId="1E32CE08" w14:textId="77777777" w:rsidTr="00F42467">
        <w:tc>
          <w:tcPr>
            <w:tcW w:w="846" w:type="dxa"/>
          </w:tcPr>
          <w:p w14:paraId="4050896D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6CB4E8BF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9" w:type="dxa"/>
          </w:tcPr>
          <w:p w14:paraId="7351D288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</w:tcPr>
          <w:p w14:paraId="2506A205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0A8261FA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46F5643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14:paraId="4F12C595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886221" w:rsidRPr="008A6861" w14:paraId="2644F533" w14:textId="77777777" w:rsidTr="00F42467">
        <w:tc>
          <w:tcPr>
            <w:tcW w:w="846" w:type="dxa"/>
            <w:vMerge w:val="restart"/>
          </w:tcPr>
          <w:p w14:paraId="1E16C7C6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AFAB99D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FAFAF34" w14:textId="420ABF2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15406EC" w14:textId="7F9A57B5" w:rsidR="00D901C0" w:rsidRPr="00331AD7" w:rsidRDefault="00D901C0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F23C1FF" w14:textId="79D64E97" w:rsidR="00D901C0" w:rsidRPr="00331AD7" w:rsidRDefault="00D901C0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D91F9D5" w14:textId="542A2756" w:rsidR="00D901C0" w:rsidRPr="00331AD7" w:rsidRDefault="00D901C0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033E89A" w14:textId="126F5E66" w:rsidR="00D901C0" w:rsidRPr="00331AD7" w:rsidRDefault="00D901C0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331A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lastRenderedPageBreak/>
              <w:t xml:space="preserve"> </w:t>
            </w:r>
          </w:p>
          <w:p w14:paraId="01E1186A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25A7767" w14:textId="0DD89CF7" w:rsidR="00886221" w:rsidRPr="00331AD7" w:rsidRDefault="00E45212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331A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13.05</w:t>
            </w:r>
          </w:p>
          <w:p w14:paraId="23A38C80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5451DB6C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>08:50-09:35</w:t>
            </w:r>
          </w:p>
        </w:tc>
        <w:tc>
          <w:tcPr>
            <w:tcW w:w="1509" w:type="dxa"/>
          </w:tcPr>
          <w:p w14:paraId="635B9EAA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9" w:type="dxa"/>
          </w:tcPr>
          <w:p w14:paraId="4CE2D731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14:paraId="3566612C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3AA9DD1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337523AF" w14:textId="7098E4A4" w:rsidR="00886221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9" w:history="1">
              <w:r w:rsidR="00446B3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https://youtu.be/hhB5t8AJ2Og</w:t>
              </w:r>
            </w:hyperlink>
            <w:r w:rsidR="00446B3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2FE6B25D" w14:textId="0530AE5F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3</w:t>
            </w:r>
            <w:r w:rsidR="003423F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</w:t>
            </w:r>
          </w:p>
          <w:p w14:paraId="40555FB2" w14:textId="4F9B3CBF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3423F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1535, </w:t>
            </w:r>
            <w:r w:rsidR="006553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1542, </w:t>
            </w:r>
            <w:r w:rsidR="0038321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1549</w:t>
            </w:r>
          </w:p>
        </w:tc>
      </w:tr>
      <w:tr w:rsidR="00886221" w:rsidRPr="008A6861" w14:paraId="617CD4F9" w14:textId="77777777" w:rsidTr="00F42467">
        <w:tc>
          <w:tcPr>
            <w:tcW w:w="846" w:type="dxa"/>
            <w:vMerge/>
          </w:tcPr>
          <w:p w14:paraId="3E7F6E95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39C227CA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09:45-10:30</w:t>
            </w:r>
          </w:p>
        </w:tc>
        <w:tc>
          <w:tcPr>
            <w:tcW w:w="1509" w:type="dxa"/>
          </w:tcPr>
          <w:p w14:paraId="687D4C2B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9" w:type="dxa"/>
          </w:tcPr>
          <w:p w14:paraId="29DFFB05" w14:textId="5C069766" w:rsidR="00886221" w:rsidRPr="008A6861" w:rsidRDefault="00EC1E5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</w:t>
            </w:r>
            <w:r w:rsidR="00527F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овторення. Декартові координати на площині</w:t>
            </w:r>
            <w:r w:rsidR="00E121E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56" w:type="dxa"/>
          </w:tcPr>
          <w:p w14:paraId="10ADA9CA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1575BFC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3F70B5D4" w14:textId="199A99B9" w:rsidR="00886221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0" w:history="1">
              <w:r w:rsidR="00AC3F7E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https://youtu.be/gI7tw3f-okU</w:t>
              </w:r>
            </w:hyperlink>
            <w:r w:rsidR="00AC3F7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61FC536A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конспект </w:t>
            </w:r>
          </w:p>
          <w:p w14:paraId="2818FBB3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886221" w:rsidRPr="008A6861" w14:paraId="04E93655" w14:textId="77777777" w:rsidTr="00F42467">
        <w:tc>
          <w:tcPr>
            <w:tcW w:w="846" w:type="dxa"/>
            <w:vMerge/>
          </w:tcPr>
          <w:p w14:paraId="0D033139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4E84063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9" w:type="dxa"/>
          </w:tcPr>
          <w:p w14:paraId="39F02448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9" w:type="dxa"/>
          </w:tcPr>
          <w:p w14:paraId="4CACBAFE" w14:textId="5201F5D3" w:rsidR="00886221" w:rsidRPr="008A6861" w:rsidRDefault="00EC1E5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6" w:type="dxa"/>
          </w:tcPr>
          <w:p w14:paraId="198E7E23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A89D2B8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646593B0" w14:textId="4008E04A" w:rsidR="00886221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1" w:history="1">
              <w:r w:rsidR="004F5313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https://youtu.be/RafTs8Bhv-s</w:t>
              </w:r>
            </w:hyperlink>
            <w:r w:rsidR="004F531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27DFC5A5" w14:textId="3652E36D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41323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</w:t>
            </w:r>
          </w:p>
          <w:p w14:paraId="4EAE0456" w14:textId="50D714FD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41323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2F7DF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1142(8,10), 1140(</w:t>
            </w:r>
            <w:r w:rsidR="0041029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2,4), 1145(2)</w:t>
            </w:r>
          </w:p>
        </w:tc>
      </w:tr>
      <w:tr w:rsidR="00886221" w:rsidRPr="008A6861" w14:paraId="798D75BD" w14:textId="77777777" w:rsidTr="00F42467">
        <w:tc>
          <w:tcPr>
            <w:tcW w:w="846" w:type="dxa"/>
            <w:vMerge/>
          </w:tcPr>
          <w:p w14:paraId="01D5FB41" w14:textId="77777777" w:rsidR="00886221" w:rsidRPr="00331AD7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09148BB6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9" w:type="dxa"/>
          </w:tcPr>
          <w:p w14:paraId="74408734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9" w:type="dxa"/>
          </w:tcPr>
          <w:p w14:paraId="6A8FCEAA" w14:textId="7AA51A9B" w:rsidR="00886221" w:rsidRPr="008A6861" w:rsidRDefault="001863C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 w:rsidR="001A418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Числа і дії над ними</w:t>
            </w:r>
          </w:p>
        </w:tc>
        <w:tc>
          <w:tcPr>
            <w:tcW w:w="4756" w:type="dxa"/>
          </w:tcPr>
          <w:p w14:paraId="29F83955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2BC491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7C4D080A" w14:textId="51302122" w:rsidR="00886221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2" w:history="1">
              <w:r w:rsidR="000F5F65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https://youtu.be/NfBLy0ZjBrw</w:t>
              </w:r>
            </w:hyperlink>
            <w:r w:rsidR="000F5F6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323A5E2C" w14:textId="46435DFB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</w:t>
            </w:r>
            <w:r w:rsidR="009C7C1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конспект</w:t>
            </w:r>
          </w:p>
          <w:p w14:paraId="043B7F40" w14:textId="0C317974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E575F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871-876</w:t>
            </w:r>
          </w:p>
        </w:tc>
      </w:tr>
      <w:tr w:rsidR="00235478" w:rsidRPr="008A6861" w14:paraId="25CCEC79" w14:textId="77777777" w:rsidTr="00F42467">
        <w:tc>
          <w:tcPr>
            <w:tcW w:w="846" w:type="dxa"/>
            <w:vMerge/>
          </w:tcPr>
          <w:p w14:paraId="42EADC68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4716484A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9" w:type="dxa"/>
          </w:tcPr>
          <w:p w14:paraId="3CE015CD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9" w:type="dxa"/>
          </w:tcPr>
          <w:p w14:paraId="7BB127EB" w14:textId="21966212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систем рівнянь методом додавання</w:t>
            </w:r>
          </w:p>
        </w:tc>
        <w:tc>
          <w:tcPr>
            <w:tcW w:w="4756" w:type="dxa"/>
          </w:tcPr>
          <w:p w14:paraId="67E13DA6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4706FC2B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6B156B4" w14:textId="371C82B3" w:rsidR="00235478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3" w:history="1">
              <w:r w:rsidR="0023547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https://youtu.be/umX9Sjrw50U</w:t>
              </w:r>
            </w:hyperlink>
            <w:r w:rsidR="002354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448C2B0C" w14:textId="5BCF730F" w:rsidR="00235478" w:rsidRPr="008A6861" w:rsidRDefault="00102D9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="00235478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 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</w:t>
            </w:r>
          </w:p>
          <w:p w14:paraId="1B51A252" w14:textId="61314C62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AE264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1048(1,3), </w:t>
            </w:r>
            <w:r w:rsidR="00FA55E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1054(1)</w:t>
            </w:r>
          </w:p>
        </w:tc>
      </w:tr>
      <w:tr w:rsidR="00235478" w:rsidRPr="008A6861" w14:paraId="10208678" w14:textId="77777777" w:rsidTr="00F42467">
        <w:tc>
          <w:tcPr>
            <w:tcW w:w="846" w:type="dxa"/>
            <w:vMerge/>
          </w:tcPr>
          <w:p w14:paraId="419898C7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1629D453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9" w:type="dxa"/>
          </w:tcPr>
          <w:p w14:paraId="5DC3394F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9" w:type="dxa"/>
          </w:tcPr>
          <w:p w14:paraId="257A7EA4" w14:textId="061BE3F9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6" w:type="dxa"/>
          </w:tcPr>
          <w:p w14:paraId="6759257A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1FFB999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2A7FFB39" w14:textId="60F2EC2D" w:rsidR="00235478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4" w:history="1">
              <w:r w:rsidR="0023547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https://youtu.be/PO1SIkOjxX4</w:t>
              </w:r>
            </w:hyperlink>
            <w:r w:rsidR="002354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0AD58EFB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3DDADB6C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235478" w:rsidRPr="008A6861" w14:paraId="61343DA0" w14:textId="77777777" w:rsidTr="00F42467">
        <w:tc>
          <w:tcPr>
            <w:tcW w:w="846" w:type="dxa"/>
          </w:tcPr>
          <w:p w14:paraId="4AD360F7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2A3BC67D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9" w:type="dxa"/>
          </w:tcPr>
          <w:p w14:paraId="523A6C52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</w:tcPr>
          <w:p w14:paraId="265A677F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75414794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6463EDCD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14:paraId="68A6C72F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235478" w:rsidRPr="008A6861" w14:paraId="69700214" w14:textId="77777777" w:rsidTr="00F42467">
        <w:tc>
          <w:tcPr>
            <w:tcW w:w="846" w:type="dxa"/>
            <w:vMerge w:val="restart"/>
          </w:tcPr>
          <w:p w14:paraId="2C2CFE04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5199F97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30C5047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A708744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941325C" w14:textId="767F8F46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331A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14.05</w:t>
            </w:r>
          </w:p>
        </w:tc>
        <w:tc>
          <w:tcPr>
            <w:tcW w:w="1822" w:type="dxa"/>
          </w:tcPr>
          <w:p w14:paraId="0535EE88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9" w:type="dxa"/>
          </w:tcPr>
          <w:p w14:paraId="010C9B98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9" w:type="dxa"/>
          </w:tcPr>
          <w:p w14:paraId="5BB9D4EF" w14:textId="61A2A65F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Тригонометричні рівняння</w:t>
            </w:r>
          </w:p>
        </w:tc>
        <w:tc>
          <w:tcPr>
            <w:tcW w:w="4756" w:type="dxa"/>
          </w:tcPr>
          <w:p w14:paraId="032AAFF1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90F20A7" w14:textId="77777777" w:rsidR="00235478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4C8606B5" w14:textId="11B916E9" w:rsidR="00235478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5" w:history="1">
              <w:r w:rsidR="0023547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https://youtu.be/IiBOIgb7uHI</w:t>
              </w:r>
            </w:hyperlink>
            <w:r w:rsidR="002354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57645708" w14:textId="77777777" w:rsidR="008C17CB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  <w:r w:rsidR="008C17C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14:paraId="4CBC28A4" w14:textId="05D855E8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235478" w:rsidRPr="008A6861" w14:paraId="6BD330ED" w14:textId="77777777" w:rsidTr="00F42467">
        <w:tc>
          <w:tcPr>
            <w:tcW w:w="846" w:type="dxa"/>
            <w:vMerge/>
          </w:tcPr>
          <w:p w14:paraId="090CA5B1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453D2468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9" w:type="dxa"/>
          </w:tcPr>
          <w:p w14:paraId="55AA90F5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9" w:type="dxa"/>
          </w:tcPr>
          <w:p w14:paraId="0B87E56B" w14:textId="1C6B99E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6" w:type="dxa"/>
          </w:tcPr>
          <w:p w14:paraId="7778E840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472C9CC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72B47C56" w14:textId="35032147" w:rsidR="00235478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6" w:history="1">
              <w:r w:rsidR="0023547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https://youtu.be/5d4Wjvg1Lkc</w:t>
              </w:r>
            </w:hyperlink>
            <w:r w:rsidR="002354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08E067F0" w14:textId="5F18C2E4" w:rsidR="00235478" w:rsidRDefault="00235478" w:rsidP="0041029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</w:t>
            </w:r>
          </w:p>
          <w:p w14:paraId="1B0361FF" w14:textId="7C1634F7" w:rsidR="00235478" w:rsidRPr="008A6861" w:rsidRDefault="00235478" w:rsidP="0041029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1144(6-13)</w:t>
            </w:r>
          </w:p>
        </w:tc>
      </w:tr>
      <w:tr w:rsidR="00235478" w:rsidRPr="008A6861" w14:paraId="203A4E7C" w14:textId="77777777" w:rsidTr="00F42467">
        <w:tc>
          <w:tcPr>
            <w:tcW w:w="846" w:type="dxa"/>
            <w:vMerge/>
          </w:tcPr>
          <w:p w14:paraId="2008E445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1029DB66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9" w:type="dxa"/>
          </w:tcPr>
          <w:p w14:paraId="30D2919A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9" w:type="dxa"/>
          </w:tcPr>
          <w:p w14:paraId="1928879B" w14:textId="3EA8E2C9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Розв'язування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вправ</w:t>
            </w:r>
          </w:p>
        </w:tc>
        <w:tc>
          <w:tcPr>
            <w:tcW w:w="4756" w:type="dxa"/>
          </w:tcPr>
          <w:p w14:paraId="42E703CD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38995AE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4040159E" w14:textId="12F3204B" w:rsidR="00235478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7" w:history="1">
              <w:r w:rsidR="0023547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https://youtu.be/89hUMPho62c</w:t>
              </w:r>
            </w:hyperlink>
            <w:r w:rsidR="002354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758A2D54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50F9F50A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235478" w:rsidRPr="008A6861" w14:paraId="00DBEDD1" w14:textId="77777777" w:rsidTr="00F42467">
        <w:tc>
          <w:tcPr>
            <w:tcW w:w="846" w:type="dxa"/>
            <w:vMerge/>
          </w:tcPr>
          <w:p w14:paraId="77E1BA51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29B5BC60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9" w:type="dxa"/>
          </w:tcPr>
          <w:p w14:paraId="3C086799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9" w:type="dxa"/>
          </w:tcPr>
          <w:p w14:paraId="297B1F51" w14:textId="2AA87BA9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Теорема синусів, теорема косинусів</w:t>
            </w:r>
          </w:p>
        </w:tc>
        <w:tc>
          <w:tcPr>
            <w:tcW w:w="4756" w:type="dxa"/>
          </w:tcPr>
          <w:p w14:paraId="736D2BE2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E39658D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3AF9B428" w14:textId="49F40051" w:rsidR="00235478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8" w:history="1">
              <w:r w:rsidR="0023547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https://youtu.be/NHGIT2lPZPM</w:t>
              </w:r>
            </w:hyperlink>
            <w:r w:rsidR="002354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18812585" w14:textId="2DB2C9B2" w:rsidR="00235478" w:rsidRPr="008A6861" w:rsidRDefault="005E29A0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235478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D3660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13-15</w:t>
            </w:r>
          </w:p>
          <w:p w14:paraId="2D8921A1" w14:textId="5DFF511D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</w:t>
            </w:r>
            <w:r w:rsidR="00D3660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фото</w:t>
            </w:r>
          </w:p>
        </w:tc>
      </w:tr>
      <w:tr w:rsidR="00235478" w:rsidRPr="008A6861" w14:paraId="6E13CF4E" w14:textId="77777777" w:rsidTr="00F42467">
        <w:tc>
          <w:tcPr>
            <w:tcW w:w="846" w:type="dxa"/>
            <w:vMerge/>
          </w:tcPr>
          <w:p w14:paraId="103F139D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5EE039B6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9" w:type="dxa"/>
          </w:tcPr>
          <w:p w14:paraId="5B12F1FD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59" w:type="dxa"/>
          </w:tcPr>
          <w:p w14:paraId="00DA6A9B" w14:textId="048AEAA8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самостійної роботи. Розв’язування вправ</w:t>
            </w:r>
          </w:p>
        </w:tc>
        <w:tc>
          <w:tcPr>
            <w:tcW w:w="4756" w:type="dxa"/>
          </w:tcPr>
          <w:p w14:paraId="56385ACE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B0067E7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відео </w:t>
            </w:r>
          </w:p>
          <w:p w14:paraId="699EF0C4" w14:textId="22976FD2" w:rsidR="00235478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9" w:history="1">
              <w:r w:rsidR="0023547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https://youtu.be/xwEyWyMgfNA</w:t>
              </w:r>
            </w:hyperlink>
            <w:r w:rsidR="002354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118785F8" w14:textId="0DBDC1FF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DF1F4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21-23</w:t>
            </w:r>
          </w:p>
          <w:p w14:paraId="172B2AC0" w14:textId="56B4993C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DF1F4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737*</w:t>
            </w:r>
            <w:r w:rsidR="0051490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, 757</w:t>
            </w:r>
          </w:p>
        </w:tc>
      </w:tr>
      <w:tr w:rsidR="00235478" w:rsidRPr="008A6861" w14:paraId="048AFC5F" w14:textId="77777777" w:rsidTr="00F42467">
        <w:tc>
          <w:tcPr>
            <w:tcW w:w="846" w:type="dxa"/>
            <w:vMerge/>
          </w:tcPr>
          <w:p w14:paraId="0904CF16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18893A43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9" w:type="dxa"/>
          </w:tcPr>
          <w:p w14:paraId="638CE9D0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</w:tcPr>
          <w:p w14:paraId="2FF2C9B9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10318D09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14:paraId="57FC490A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235478" w:rsidRPr="008A6861" w14:paraId="5B3859BF" w14:textId="77777777" w:rsidTr="00F42467">
        <w:tc>
          <w:tcPr>
            <w:tcW w:w="846" w:type="dxa"/>
          </w:tcPr>
          <w:p w14:paraId="63008607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26229941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9" w:type="dxa"/>
          </w:tcPr>
          <w:p w14:paraId="185E1CDF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</w:tcPr>
          <w:p w14:paraId="6D864AB6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53ED0EB1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48598FC4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14:paraId="2EED2886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235478" w:rsidRPr="008A6861" w14:paraId="7C5D15B1" w14:textId="77777777" w:rsidTr="00F42467">
        <w:tc>
          <w:tcPr>
            <w:tcW w:w="846" w:type="dxa"/>
            <w:vMerge w:val="restart"/>
          </w:tcPr>
          <w:p w14:paraId="1BD7CFA7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145F649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4062656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AF98695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1ACFE10" w14:textId="0093BA9F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E6B198A" w14:textId="2DBF8A51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82A19CC" w14:textId="722C6ED0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DA41B3F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49B7012" w14:textId="7939EB7D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331A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15.05</w:t>
            </w:r>
          </w:p>
        </w:tc>
        <w:tc>
          <w:tcPr>
            <w:tcW w:w="1822" w:type="dxa"/>
          </w:tcPr>
          <w:p w14:paraId="3A274E97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9" w:type="dxa"/>
          </w:tcPr>
          <w:p w14:paraId="10FEBE7D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9" w:type="dxa"/>
          </w:tcPr>
          <w:p w14:paraId="17DE8DC4" w14:textId="6C5A14C5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6" w:type="dxa"/>
          </w:tcPr>
          <w:p w14:paraId="4FF14F33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7783DCD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5AE7DF5A" w14:textId="06868193" w:rsidR="00235478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0" w:history="1">
              <w:r w:rsidR="0023547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https://youtu.be/z6HImix7itI</w:t>
              </w:r>
            </w:hyperlink>
            <w:r w:rsidR="002354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0C705F88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4E0DA418" w14:textId="17F1EFB9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завдання на фото </w:t>
            </w:r>
          </w:p>
        </w:tc>
      </w:tr>
      <w:tr w:rsidR="00235478" w:rsidRPr="008A6861" w14:paraId="3870F3BB" w14:textId="77777777" w:rsidTr="00F42467">
        <w:tc>
          <w:tcPr>
            <w:tcW w:w="846" w:type="dxa"/>
            <w:vMerge/>
          </w:tcPr>
          <w:p w14:paraId="1A161380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5BF6D410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9" w:type="dxa"/>
          </w:tcPr>
          <w:p w14:paraId="27325D5B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9" w:type="dxa"/>
          </w:tcPr>
          <w:p w14:paraId="523422FB" w14:textId="0EBBAF63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4756" w:type="dxa"/>
          </w:tcPr>
          <w:p w14:paraId="352ED67E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0E77B69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2B764A9B" w14:textId="0F55AFDB" w:rsidR="00235478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1" w:history="1">
              <w:r w:rsidR="0023547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https://youtu.be/pDcvusQcYVY</w:t>
              </w:r>
            </w:hyperlink>
            <w:r w:rsidR="002354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7418DF84" w14:textId="2D9D18AB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21</w:t>
            </w:r>
            <w:r w:rsidR="000C128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,22</w:t>
            </w:r>
          </w:p>
          <w:p w14:paraId="7943C888" w14:textId="1F851AD0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A41DD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660-663</w:t>
            </w:r>
          </w:p>
        </w:tc>
      </w:tr>
      <w:tr w:rsidR="00235478" w:rsidRPr="008A6861" w14:paraId="75099680" w14:textId="77777777" w:rsidTr="00F42467">
        <w:tc>
          <w:tcPr>
            <w:tcW w:w="846" w:type="dxa"/>
            <w:vMerge/>
          </w:tcPr>
          <w:p w14:paraId="60431D2E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09C35C29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9" w:type="dxa"/>
          </w:tcPr>
          <w:p w14:paraId="26B33A55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9" w:type="dxa"/>
          </w:tcPr>
          <w:p w14:paraId="44D19383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6" w:type="dxa"/>
          </w:tcPr>
          <w:p w14:paraId="3714F11E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972CE49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04609DD1" w14:textId="6CFBF248" w:rsidR="00235478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2" w:history="1">
              <w:r w:rsidR="0023547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https://youtu.be/3ZoC4k-SSwY</w:t>
              </w:r>
            </w:hyperlink>
            <w:r w:rsidR="002354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0992FF7F" w14:textId="39D3FE6C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EE5CF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1-8</w:t>
            </w:r>
          </w:p>
          <w:p w14:paraId="676050D3" w14:textId="09AE6F84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A74E1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817, 818</w:t>
            </w:r>
          </w:p>
        </w:tc>
      </w:tr>
      <w:tr w:rsidR="00235478" w:rsidRPr="008A6861" w14:paraId="6EB0D544" w14:textId="77777777" w:rsidTr="00F42467">
        <w:tc>
          <w:tcPr>
            <w:tcW w:w="846" w:type="dxa"/>
            <w:vMerge/>
          </w:tcPr>
          <w:p w14:paraId="0BDFA344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1D87176F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9" w:type="dxa"/>
          </w:tcPr>
          <w:p w14:paraId="629ACBD9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</w:tcPr>
          <w:p w14:paraId="678B2B75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610F095C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14:paraId="18E6F0CE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235478" w:rsidRPr="008A6861" w14:paraId="4DBD9DEE" w14:textId="77777777" w:rsidTr="00F42467">
        <w:tc>
          <w:tcPr>
            <w:tcW w:w="846" w:type="dxa"/>
            <w:vMerge/>
          </w:tcPr>
          <w:p w14:paraId="10F28805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4358D419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9" w:type="dxa"/>
          </w:tcPr>
          <w:p w14:paraId="41CDAA55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59" w:type="dxa"/>
          </w:tcPr>
          <w:p w14:paraId="0A0C6443" w14:textId="718397B6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Графіки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залежностей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між величинами</w:t>
            </w:r>
          </w:p>
        </w:tc>
        <w:tc>
          <w:tcPr>
            <w:tcW w:w="4756" w:type="dxa"/>
          </w:tcPr>
          <w:p w14:paraId="186F089A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72DC732" w14:textId="77777777" w:rsidR="00235478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94AF66B" w14:textId="56C26319" w:rsidR="00235478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3" w:history="1">
              <w:r w:rsidR="0023547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https://youtu.be/zyZ_8-wio24</w:t>
              </w:r>
            </w:hyperlink>
            <w:r w:rsidR="002354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7BDC53E3" w14:textId="2FD679F5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 3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</w:t>
            </w:r>
          </w:p>
          <w:p w14:paraId="4E8B36AE" w14:textId="380551B5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1568, 1574</w:t>
            </w:r>
          </w:p>
        </w:tc>
      </w:tr>
      <w:tr w:rsidR="00235478" w:rsidRPr="008A6861" w14:paraId="20F29BD5" w14:textId="77777777" w:rsidTr="00F42467">
        <w:tc>
          <w:tcPr>
            <w:tcW w:w="846" w:type="dxa"/>
            <w:vMerge/>
          </w:tcPr>
          <w:p w14:paraId="7E60A2CD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5C528F87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9" w:type="dxa"/>
          </w:tcPr>
          <w:p w14:paraId="66590E06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59" w:type="dxa"/>
          </w:tcPr>
          <w:p w14:paraId="017BF02C" w14:textId="4894C8B2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Тіла обертання</w:t>
            </w:r>
          </w:p>
        </w:tc>
        <w:tc>
          <w:tcPr>
            <w:tcW w:w="4756" w:type="dxa"/>
          </w:tcPr>
          <w:p w14:paraId="0AB9825B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9CAA3A5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3DF4B3F7" w14:textId="4FCA6DC0" w:rsidR="00235478" w:rsidRPr="008A6861" w:rsidRDefault="00331AD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4" w:history="1">
              <w:r w:rsidR="0023547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https://youtu.be/Q8AN__ZbsHk</w:t>
              </w:r>
            </w:hyperlink>
            <w:r w:rsidR="002354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78" w:type="dxa"/>
          </w:tcPr>
          <w:p w14:paraId="32C85286" w14:textId="77777777" w:rsidR="008C17CB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3D347829" w14:textId="028DE0B3" w:rsidR="00235478" w:rsidRPr="008A6861" w:rsidRDefault="006473F9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</w:t>
            </w:r>
            <w:r w:rsidR="008C17C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на фото</w:t>
            </w:r>
          </w:p>
        </w:tc>
      </w:tr>
      <w:tr w:rsidR="00235478" w:rsidRPr="008A6861" w14:paraId="42CAE7A4" w14:textId="77777777" w:rsidTr="00F42467">
        <w:tc>
          <w:tcPr>
            <w:tcW w:w="846" w:type="dxa"/>
          </w:tcPr>
          <w:p w14:paraId="1650F32D" w14:textId="77777777" w:rsidR="00235478" w:rsidRPr="00331AD7" w:rsidRDefault="00235478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</w:tcPr>
          <w:p w14:paraId="3A8DD30D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9" w:type="dxa"/>
          </w:tcPr>
          <w:p w14:paraId="6DE65B0F" w14:textId="77777777" w:rsidR="00235478" w:rsidRPr="008A6861" w:rsidRDefault="00235478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</w:tcPr>
          <w:p w14:paraId="39403746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6" w:type="dxa"/>
          </w:tcPr>
          <w:p w14:paraId="6F9556C3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14:paraId="4F2E6AFA" w14:textId="77777777" w:rsidR="00235478" w:rsidRPr="008A6861" w:rsidRDefault="0023547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</w:tbl>
    <w:p w14:paraId="417A19C0" w14:textId="6484EAE7" w:rsidR="00886221" w:rsidRDefault="00886221"/>
    <w:sectPr w:rsidR="00886221" w:rsidSect="00015666">
      <w:pgSz w:w="16838" w:h="11906" w:orient="landscape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21"/>
    <w:rsid w:val="00011791"/>
    <w:rsid w:val="00011F85"/>
    <w:rsid w:val="00015666"/>
    <w:rsid w:val="00030762"/>
    <w:rsid w:val="0003561B"/>
    <w:rsid w:val="00042729"/>
    <w:rsid w:val="00044C0F"/>
    <w:rsid w:val="00051AAF"/>
    <w:rsid w:val="00052C7B"/>
    <w:rsid w:val="00056A54"/>
    <w:rsid w:val="00066B25"/>
    <w:rsid w:val="00075F1A"/>
    <w:rsid w:val="000A3DBA"/>
    <w:rsid w:val="000B17A5"/>
    <w:rsid w:val="000C128E"/>
    <w:rsid w:val="000F5F65"/>
    <w:rsid w:val="00101091"/>
    <w:rsid w:val="00102D9C"/>
    <w:rsid w:val="00103F3B"/>
    <w:rsid w:val="00106839"/>
    <w:rsid w:val="00123D2D"/>
    <w:rsid w:val="0012622B"/>
    <w:rsid w:val="00153ABF"/>
    <w:rsid w:val="00155C47"/>
    <w:rsid w:val="00171F3D"/>
    <w:rsid w:val="00176FCB"/>
    <w:rsid w:val="0017794D"/>
    <w:rsid w:val="001863C1"/>
    <w:rsid w:val="001877B7"/>
    <w:rsid w:val="00193625"/>
    <w:rsid w:val="001A418C"/>
    <w:rsid w:val="001D07F4"/>
    <w:rsid w:val="001E2DD2"/>
    <w:rsid w:val="001F7BA1"/>
    <w:rsid w:val="00200ACF"/>
    <w:rsid w:val="002070CD"/>
    <w:rsid w:val="00213D4A"/>
    <w:rsid w:val="00216811"/>
    <w:rsid w:val="00232C85"/>
    <w:rsid w:val="00235478"/>
    <w:rsid w:val="00262920"/>
    <w:rsid w:val="0026380E"/>
    <w:rsid w:val="00272C10"/>
    <w:rsid w:val="002A1206"/>
    <w:rsid w:val="002A1B19"/>
    <w:rsid w:val="002B7AA1"/>
    <w:rsid w:val="002C0608"/>
    <w:rsid w:val="002C54AC"/>
    <w:rsid w:val="002F7DFF"/>
    <w:rsid w:val="003007FC"/>
    <w:rsid w:val="003011D5"/>
    <w:rsid w:val="00317113"/>
    <w:rsid w:val="00326ED2"/>
    <w:rsid w:val="00331AD7"/>
    <w:rsid w:val="003423FE"/>
    <w:rsid w:val="00345A92"/>
    <w:rsid w:val="00383217"/>
    <w:rsid w:val="00397E75"/>
    <w:rsid w:val="003A5BB1"/>
    <w:rsid w:val="003A69DD"/>
    <w:rsid w:val="00402B59"/>
    <w:rsid w:val="00405FAF"/>
    <w:rsid w:val="00410295"/>
    <w:rsid w:val="004102C7"/>
    <w:rsid w:val="00411E09"/>
    <w:rsid w:val="0041323B"/>
    <w:rsid w:val="00413D7B"/>
    <w:rsid w:val="0042708B"/>
    <w:rsid w:val="004319D7"/>
    <w:rsid w:val="00446B38"/>
    <w:rsid w:val="00464A35"/>
    <w:rsid w:val="004A2D06"/>
    <w:rsid w:val="004A62D3"/>
    <w:rsid w:val="004C02D9"/>
    <w:rsid w:val="004F5313"/>
    <w:rsid w:val="0050517F"/>
    <w:rsid w:val="00514905"/>
    <w:rsid w:val="00515E5A"/>
    <w:rsid w:val="005240C1"/>
    <w:rsid w:val="005278A9"/>
    <w:rsid w:val="00527F7A"/>
    <w:rsid w:val="0056179C"/>
    <w:rsid w:val="005638A7"/>
    <w:rsid w:val="005B2C68"/>
    <w:rsid w:val="005E29A0"/>
    <w:rsid w:val="005E5EBB"/>
    <w:rsid w:val="005F0335"/>
    <w:rsid w:val="005F26C0"/>
    <w:rsid w:val="00607DB6"/>
    <w:rsid w:val="00612F27"/>
    <w:rsid w:val="006348CB"/>
    <w:rsid w:val="006470CC"/>
    <w:rsid w:val="006473F9"/>
    <w:rsid w:val="00655336"/>
    <w:rsid w:val="00662E88"/>
    <w:rsid w:val="0069073B"/>
    <w:rsid w:val="00691DEC"/>
    <w:rsid w:val="006B5EE2"/>
    <w:rsid w:val="006D7CED"/>
    <w:rsid w:val="006E2543"/>
    <w:rsid w:val="00723418"/>
    <w:rsid w:val="0072376F"/>
    <w:rsid w:val="00743C2F"/>
    <w:rsid w:val="00756602"/>
    <w:rsid w:val="00791D83"/>
    <w:rsid w:val="007D3251"/>
    <w:rsid w:val="007D72AC"/>
    <w:rsid w:val="007E192B"/>
    <w:rsid w:val="007F13CB"/>
    <w:rsid w:val="008041B5"/>
    <w:rsid w:val="00813899"/>
    <w:rsid w:val="00821858"/>
    <w:rsid w:val="00872E8F"/>
    <w:rsid w:val="00886221"/>
    <w:rsid w:val="008977DD"/>
    <w:rsid w:val="008A3691"/>
    <w:rsid w:val="008A7119"/>
    <w:rsid w:val="008B1EE2"/>
    <w:rsid w:val="008C17CB"/>
    <w:rsid w:val="008F38EB"/>
    <w:rsid w:val="009079A9"/>
    <w:rsid w:val="0092136C"/>
    <w:rsid w:val="0095514E"/>
    <w:rsid w:val="009617E2"/>
    <w:rsid w:val="0096763B"/>
    <w:rsid w:val="009706A2"/>
    <w:rsid w:val="00982715"/>
    <w:rsid w:val="00984811"/>
    <w:rsid w:val="00984C7F"/>
    <w:rsid w:val="0099359E"/>
    <w:rsid w:val="009A5FC6"/>
    <w:rsid w:val="009B029A"/>
    <w:rsid w:val="009B0FA8"/>
    <w:rsid w:val="009C7C1C"/>
    <w:rsid w:val="009E2AF8"/>
    <w:rsid w:val="009F7FAD"/>
    <w:rsid w:val="00A069E2"/>
    <w:rsid w:val="00A3427B"/>
    <w:rsid w:val="00A41DD4"/>
    <w:rsid w:val="00A4222C"/>
    <w:rsid w:val="00A474C9"/>
    <w:rsid w:val="00A65EC8"/>
    <w:rsid w:val="00A73FC4"/>
    <w:rsid w:val="00A74E18"/>
    <w:rsid w:val="00A8165F"/>
    <w:rsid w:val="00AA1C67"/>
    <w:rsid w:val="00AB3EEE"/>
    <w:rsid w:val="00AB5A53"/>
    <w:rsid w:val="00AC3F7E"/>
    <w:rsid w:val="00AC61B2"/>
    <w:rsid w:val="00AC773C"/>
    <w:rsid w:val="00AD0431"/>
    <w:rsid w:val="00AD2C72"/>
    <w:rsid w:val="00AD527C"/>
    <w:rsid w:val="00AE2649"/>
    <w:rsid w:val="00B04A0A"/>
    <w:rsid w:val="00B34614"/>
    <w:rsid w:val="00B47C1E"/>
    <w:rsid w:val="00B55320"/>
    <w:rsid w:val="00B72021"/>
    <w:rsid w:val="00B8407E"/>
    <w:rsid w:val="00B908E2"/>
    <w:rsid w:val="00B95521"/>
    <w:rsid w:val="00B95D41"/>
    <w:rsid w:val="00B95E02"/>
    <w:rsid w:val="00BA444D"/>
    <w:rsid w:val="00BA7F23"/>
    <w:rsid w:val="00BB5990"/>
    <w:rsid w:val="00BD13DC"/>
    <w:rsid w:val="00C034D3"/>
    <w:rsid w:val="00C049D7"/>
    <w:rsid w:val="00C175E6"/>
    <w:rsid w:val="00C36D2A"/>
    <w:rsid w:val="00C427D5"/>
    <w:rsid w:val="00C44D46"/>
    <w:rsid w:val="00C87E0A"/>
    <w:rsid w:val="00C95C17"/>
    <w:rsid w:val="00CC2B1C"/>
    <w:rsid w:val="00CC5619"/>
    <w:rsid w:val="00CD1ED9"/>
    <w:rsid w:val="00CD7E91"/>
    <w:rsid w:val="00CF18CC"/>
    <w:rsid w:val="00D231C2"/>
    <w:rsid w:val="00D36609"/>
    <w:rsid w:val="00D40EE1"/>
    <w:rsid w:val="00D51A5A"/>
    <w:rsid w:val="00D66717"/>
    <w:rsid w:val="00D7429D"/>
    <w:rsid w:val="00D80FB7"/>
    <w:rsid w:val="00D86942"/>
    <w:rsid w:val="00D901C0"/>
    <w:rsid w:val="00DA037C"/>
    <w:rsid w:val="00DA1F22"/>
    <w:rsid w:val="00DD235E"/>
    <w:rsid w:val="00DD3DF8"/>
    <w:rsid w:val="00DF1F42"/>
    <w:rsid w:val="00E02873"/>
    <w:rsid w:val="00E121E1"/>
    <w:rsid w:val="00E16D36"/>
    <w:rsid w:val="00E24BDB"/>
    <w:rsid w:val="00E45212"/>
    <w:rsid w:val="00E55D09"/>
    <w:rsid w:val="00E575F9"/>
    <w:rsid w:val="00E71613"/>
    <w:rsid w:val="00E752A6"/>
    <w:rsid w:val="00E9589A"/>
    <w:rsid w:val="00EA4E9E"/>
    <w:rsid w:val="00EB7C45"/>
    <w:rsid w:val="00EC1E58"/>
    <w:rsid w:val="00EE5CFA"/>
    <w:rsid w:val="00F316E8"/>
    <w:rsid w:val="00F31A20"/>
    <w:rsid w:val="00F32D6F"/>
    <w:rsid w:val="00F42467"/>
    <w:rsid w:val="00F44086"/>
    <w:rsid w:val="00F47C62"/>
    <w:rsid w:val="00F529D1"/>
    <w:rsid w:val="00F670D2"/>
    <w:rsid w:val="00F7274E"/>
    <w:rsid w:val="00F925C0"/>
    <w:rsid w:val="00F94BF7"/>
    <w:rsid w:val="00F97838"/>
    <w:rsid w:val="00FA55E4"/>
    <w:rsid w:val="00FD0F7D"/>
    <w:rsid w:val="00FE501E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7302"/>
  <w15:chartTrackingRefBased/>
  <w15:docId w15:val="{D6137741-14FC-F244-83F9-5C19CF0E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21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62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CtSPoLLJBU" TargetMode="External"/><Relationship Id="rId13" Type="http://schemas.openxmlformats.org/officeDocument/2006/relationships/hyperlink" Target="https://youtu.be/umX9Sjrw50U" TargetMode="External"/><Relationship Id="rId18" Type="http://schemas.openxmlformats.org/officeDocument/2006/relationships/hyperlink" Target="https://youtu.be/NHGIT2lPZP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pDcvusQcYVY" TargetMode="External"/><Relationship Id="rId7" Type="http://schemas.openxmlformats.org/officeDocument/2006/relationships/hyperlink" Target="https://youtu.be/BwK4z3KHNBs" TargetMode="External"/><Relationship Id="rId12" Type="http://schemas.openxmlformats.org/officeDocument/2006/relationships/hyperlink" Target="https://youtu.be/NfBLy0ZjBrw" TargetMode="External"/><Relationship Id="rId17" Type="http://schemas.openxmlformats.org/officeDocument/2006/relationships/hyperlink" Target="https://youtu.be/89hUMPho62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5d4Wjvg1Lkc" TargetMode="External"/><Relationship Id="rId20" Type="http://schemas.openxmlformats.org/officeDocument/2006/relationships/hyperlink" Target="https://youtu.be/z6HImix7it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SEgCXY8OAU" TargetMode="External"/><Relationship Id="rId11" Type="http://schemas.openxmlformats.org/officeDocument/2006/relationships/hyperlink" Target="https://youtu.be/RafTs8Bhv-s" TargetMode="External"/><Relationship Id="rId24" Type="http://schemas.openxmlformats.org/officeDocument/2006/relationships/hyperlink" Target="https://youtu.be/Q8AN__ZbsHk" TargetMode="External"/><Relationship Id="rId5" Type="http://schemas.openxmlformats.org/officeDocument/2006/relationships/hyperlink" Target="https://youtu.be/-GoK0vHXnZY" TargetMode="External"/><Relationship Id="rId15" Type="http://schemas.openxmlformats.org/officeDocument/2006/relationships/hyperlink" Target="https://youtu.be/IiBOIgb7uHI" TargetMode="External"/><Relationship Id="rId23" Type="http://schemas.openxmlformats.org/officeDocument/2006/relationships/hyperlink" Target="https://youtu.be/zyZ_8-wio24" TargetMode="External"/><Relationship Id="rId10" Type="http://schemas.openxmlformats.org/officeDocument/2006/relationships/hyperlink" Target="https://youtu.be/gI7tw3f-okU" TargetMode="External"/><Relationship Id="rId19" Type="http://schemas.openxmlformats.org/officeDocument/2006/relationships/hyperlink" Target="https://youtu.be/xwEyWyMgfNA" TargetMode="External"/><Relationship Id="rId4" Type="http://schemas.openxmlformats.org/officeDocument/2006/relationships/hyperlink" Target="https://youtu.be/5Fj_fSpxiWg" TargetMode="External"/><Relationship Id="rId9" Type="http://schemas.openxmlformats.org/officeDocument/2006/relationships/hyperlink" Target="https://youtu.be/hhB5t8AJ2Og" TargetMode="External"/><Relationship Id="rId14" Type="http://schemas.openxmlformats.org/officeDocument/2006/relationships/hyperlink" Target="https://youtu.be/PO1SIkOjxX4" TargetMode="External"/><Relationship Id="rId22" Type="http://schemas.openxmlformats.org/officeDocument/2006/relationships/hyperlink" Target="https://youtu.be/3ZoC4k-SSw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shmakova.lena.9@gmail.com</dc:creator>
  <cp:keywords/>
  <dc:description/>
  <cp:lastModifiedBy>Алла</cp:lastModifiedBy>
  <cp:revision>5</cp:revision>
  <dcterms:created xsi:type="dcterms:W3CDTF">2020-05-01T13:43:00Z</dcterms:created>
  <dcterms:modified xsi:type="dcterms:W3CDTF">2020-05-03T08:45:00Z</dcterms:modified>
</cp:coreProperties>
</file>