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25" w:rsidRPr="00D835A8" w:rsidRDefault="00A523A5" w:rsidP="00A523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5A8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4E5125" w:rsidRPr="00D835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06.04.  по </w:t>
      </w:r>
      <w:proofErr w:type="spellStart"/>
      <w:r w:rsidR="004E5125" w:rsidRPr="00D835A8">
        <w:rPr>
          <w:rFonts w:ascii="Times New Roman" w:hAnsi="Times New Roman" w:cs="Times New Roman"/>
          <w:b/>
          <w:sz w:val="28"/>
          <w:szCs w:val="28"/>
          <w:lang w:val="uk-UA"/>
        </w:rPr>
        <w:t>10.04.20р</w:t>
      </w:r>
      <w:proofErr w:type="spellEnd"/>
      <w:r w:rsidR="004E5125" w:rsidRPr="00D835A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E5125" w:rsidRPr="00D835A8" w:rsidRDefault="004E5125" w:rsidP="00A523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5A8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</w:p>
    <w:p w:rsidR="004E5125" w:rsidRPr="00D835A8" w:rsidRDefault="004E5125" w:rsidP="00A523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5A8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p w:rsidR="004E5125" w:rsidRPr="00D835A8" w:rsidRDefault="004E5125" w:rsidP="004E5125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1113"/>
        <w:gridCol w:w="4950"/>
        <w:gridCol w:w="4397"/>
        <w:gridCol w:w="3476"/>
      </w:tblGrid>
      <w:tr w:rsidR="004E5125" w:rsidRPr="00D835A8" w:rsidTr="00C92BE7">
        <w:tc>
          <w:tcPr>
            <w:tcW w:w="1133" w:type="dxa"/>
          </w:tcPr>
          <w:p w:rsidR="004E5125" w:rsidRPr="00E931D8" w:rsidRDefault="004E5125" w:rsidP="005F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C92BE7" w:rsidRPr="00E931D8" w:rsidRDefault="00C92BE7" w:rsidP="005F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4E5125" w:rsidRPr="00E931D8" w:rsidRDefault="004E5125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950" w:type="dxa"/>
          </w:tcPr>
          <w:p w:rsidR="004E5125" w:rsidRPr="00D835A8" w:rsidRDefault="004E5125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397" w:type="dxa"/>
          </w:tcPr>
          <w:p w:rsidR="004E5125" w:rsidRPr="00D835A8" w:rsidRDefault="004E5125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476" w:type="dxa"/>
          </w:tcPr>
          <w:p w:rsidR="004E5125" w:rsidRPr="00D835A8" w:rsidRDefault="004E5125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4E5125" w:rsidRPr="00323281" w:rsidTr="00C92BE7">
        <w:tc>
          <w:tcPr>
            <w:tcW w:w="1133" w:type="dxa"/>
          </w:tcPr>
          <w:p w:rsidR="004E5125" w:rsidRPr="00E931D8" w:rsidRDefault="004E5125" w:rsidP="005F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06.04.</w:t>
            </w:r>
          </w:p>
        </w:tc>
        <w:tc>
          <w:tcPr>
            <w:tcW w:w="1113" w:type="dxa"/>
          </w:tcPr>
          <w:p w:rsidR="004E5125" w:rsidRPr="00E931D8" w:rsidRDefault="004E5125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</w:tcPr>
          <w:p w:rsidR="004E5125" w:rsidRPr="00D835A8" w:rsidRDefault="004E5125" w:rsidP="004E5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найбільш уживаними</w:t>
            </w:r>
            <w:r w:rsidR="005F042D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вставними словами та сполученнями слів.</w:t>
            </w:r>
          </w:p>
        </w:tc>
        <w:tc>
          <w:tcPr>
            <w:tcW w:w="4397" w:type="dxa"/>
          </w:tcPr>
          <w:p w:rsidR="004E5125" w:rsidRPr="00D835A8" w:rsidRDefault="003C3AA3" w:rsidP="003C3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92BE7" w:rsidRPr="00D835A8" w:rsidRDefault="00C92BE7" w:rsidP="003C3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відеоуроку</w:t>
            </w:r>
            <w:proofErr w:type="spellEnd"/>
          </w:p>
          <w:p w:rsidR="00C92BE7" w:rsidRPr="00D835A8" w:rsidRDefault="00C92BE7" w:rsidP="00C92BE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835A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Ознайомлення з найуживанішими вставними словами. Частина 1. </w:t>
            </w:r>
          </w:p>
          <w:p w:rsidR="00C92BE7" w:rsidRPr="00D835A8" w:rsidRDefault="00BA0BB0" w:rsidP="003C3AA3">
            <w:pPr>
              <w:rPr>
                <w:lang w:val="uk-UA"/>
              </w:rPr>
            </w:pPr>
            <w:hyperlink r:id="rId4" w:history="1">
              <w:r w:rsidR="00C92BE7" w:rsidRPr="00D835A8">
                <w:rPr>
                  <w:rStyle w:val="a4"/>
                  <w:lang w:val="uk-UA"/>
                </w:rPr>
                <w:t>https://www.youtube.com/watch?v=PD3bGpmed2g&amp;t=3s</w:t>
              </w:r>
            </w:hyperlink>
          </w:p>
          <w:p w:rsidR="00C92BE7" w:rsidRPr="00D835A8" w:rsidRDefault="00C92BE7" w:rsidP="003C3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</w:tcPr>
          <w:p w:rsidR="004E5125" w:rsidRPr="00D835A8" w:rsidRDefault="003C3AA3" w:rsidP="003C3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правила П. 41, повторити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П.30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Виконати вправи: 478, 483.</w:t>
            </w:r>
          </w:p>
          <w:p w:rsidR="00093343" w:rsidRPr="00D835A8" w:rsidRDefault="00E45177" w:rsidP="00A303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 </w:t>
            </w:r>
            <w:r w:rsidRPr="00E451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12.04</w:t>
            </w:r>
            <w:r w:rsidR="00093343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3343" w:rsidRPr="00E45177" w:rsidRDefault="00BA0BB0" w:rsidP="000933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history="1">
              <w:r w:rsidR="00093343" w:rsidRPr="00E451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ru-RU"/>
                </w:rPr>
                <w:t>Словосполучення. Речення. Граматична основа. Другорядні члени речення</w:t>
              </w:r>
            </w:hyperlink>
          </w:p>
          <w:p w:rsidR="00093343" w:rsidRPr="00D835A8" w:rsidRDefault="00BA0BB0" w:rsidP="003C3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E45177" w:rsidRPr="00CD6936">
                <w:rPr>
                  <w:rStyle w:val="a4"/>
                  <w:lang w:val="uk-UA"/>
                </w:rPr>
                <w:t>https://naurok.com.ua/test/join?gamecode=323922</w:t>
              </w:r>
            </w:hyperlink>
            <w:r w:rsidR="00E45177">
              <w:rPr>
                <w:lang w:val="uk-UA"/>
              </w:rPr>
              <w:t xml:space="preserve"> </w:t>
            </w:r>
          </w:p>
        </w:tc>
      </w:tr>
      <w:tr w:rsidR="005F042D" w:rsidRPr="00323281" w:rsidTr="00C92BE7">
        <w:tc>
          <w:tcPr>
            <w:tcW w:w="1133" w:type="dxa"/>
          </w:tcPr>
          <w:p w:rsidR="005F042D" w:rsidRPr="00E931D8" w:rsidRDefault="005F042D" w:rsidP="005F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</w:t>
            </w:r>
          </w:p>
        </w:tc>
        <w:tc>
          <w:tcPr>
            <w:tcW w:w="1113" w:type="dxa"/>
          </w:tcPr>
          <w:p w:rsidR="005F042D" w:rsidRPr="00E931D8" w:rsidRDefault="005F042D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</w:tcPr>
          <w:p w:rsidR="005F042D" w:rsidRPr="00D835A8" w:rsidRDefault="005F042D" w:rsidP="004E5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вставних слів на письмі комами.</w:t>
            </w:r>
          </w:p>
        </w:tc>
        <w:tc>
          <w:tcPr>
            <w:tcW w:w="4397" w:type="dxa"/>
          </w:tcPr>
          <w:p w:rsidR="005F042D" w:rsidRPr="00D835A8" w:rsidRDefault="003C3AA3" w:rsidP="003C3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92BE7" w:rsidRPr="00D835A8" w:rsidRDefault="00C92BE7" w:rsidP="003C3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C92BE7" w:rsidRPr="00D835A8" w:rsidRDefault="00C92BE7" w:rsidP="00C92BE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 xml:space="preserve">Ознайомлення з найуживанішими вставними словами. Частина 2. </w:t>
            </w:r>
          </w:p>
          <w:p w:rsidR="00C92BE7" w:rsidRPr="00D835A8" w:rsidRDefault="00BA0BB0" w:rsidP="00C92BE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7" w:history="1">
              <w:r w:rsidR="00C92BE7" w:rsidRPr="00D835A8">
                <w:rPr>
                  <w:rStyle w:val="a4"/>
                  <w:sz w:val="24"/>
                  <w:szCs w:val="24"/>
                  <w:lang w:val="uk-UA"/>
                </w:rPr>
                <w:t>https://www.youtube.com/watch?v=7xfoSPBPglc&amp;list=PLJpLIecpiPD-K3p9T76g9kD-m7pt-SbPx&amp;index=25</w:t>
              </w:r>
            </w:hyperlink>
          </w:p>
          <w:p w:rsidR="00C92BE7" w:rsidRPr="00D835A8" w:rsidRDefault="00C92BE7" w:rsidP="003C3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</w:tcPr>
          <w:p w:rsidR="005F042D" w:rsidRPr="00D835A8" w:rsidRDefault="003C3AA3" w:rsidP="003C3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правила П. 41, повторити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П.31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Виконати вправи: 486, *487( зробити синтаксичний розбір  другого речення).</w:t>
            </w:r>
          </w:p>
          <w:p w:rsidR="00093343" w:rsidRPr="00907E83" w:rsidRDefault="00907E83" w:rsidP="00A3038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 </w:t>
            </w:r>
            <w:r w:rsidRPr="00907E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12.04</w:t>
            </w:r>
          </w:p>
          <w:p w:rsidR="00093343" w:rsidRPr="00D835A8" w:rsidRDefault="00093343" w:rsidP="00093343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val="uk-UA" w:eastAsia="ru-RU"/>
              </w:rPr>
            </w:pPr>
            <w:r w:rsidRPr="00D835A8">
              <w:rPr>
                <w:rFonts w:ascii="Arial" w:eastAsia="Times New Roman" w:hAnsi="Arial" w:cs="Arial"/>
                <w:bCs/>
                <w:sz w:val="25"/>
                <w:lang w:val="uk-UA" w:eastAsia="ru-RU"/>
              </w:rPr>
              <w:t>Вставні слова та сполученн</w:t>
            </w:r>
            <w:bookmarkStart w:id="0" w:name="_GoBack"/>
            <w:bookmarkEnd w:id="0"/>
            <w:r w:rsidRPr="00D835A8">
              <w:rPr>
                <w:rFonts w:ascii="Arial" w:eastAsia="Times New Roman" w:hAnsi="Arial" w:cs="Arial"/>
                <w:bCs/>
                <w:sz w:val="25"/>
                <w:lang w:val="uk-UA" w:eastAsia="ru-RU"/>
              </w:rPr>
              <w:t>я слів</w:t>
            </w:r>
            <w:r w:rsidRPr="00D835A8">
              <w:rPr>
                <w:rFonts w:ascii="Arial" w:eastAsia="Times New Roman" w:hAnsi="Arial" w:cs="Arial"/>
                <w:bCs/>
                <w:color w:val="FFAB00"/>
                <w:sz w:val="25"/>
                <w:lang w:val="uk-UA" w:eastAsia="ru-RU"/>
              </w:rPr>
              <w:t>.</w:t>
            </w:r>
          </w:p>
          <w:p w:rsidR="00093343" w:rsidRPr="00D835A8" w:rsidRDefault="00BA0BB0" w:rsidP="003C3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907E83" w:rsidRPr="00CD6936">
                <w:rPr>
                  <w:rStyle w:val="a4"/>
                  <w:lang w:val="uk-UA"/>
                </w:rPr>
                <w:t>https://naurok.com.ua/test/join?gamecode=984016</w:t>
              </w:r>
            </w:hyperlink>
            <w:r w:rsidR="00907E83">
              <w:rPr>
                <w:lang w:val="uk-UA"/>
              </w:rPr>
              <w:t xml:space="preserve"> </w:t>
            </w:r>
          </w:p>
        </w:tc>
      </w:tr>
      <w:tr w:rsidR="005F042D" w:rsidRPr="00D835A8" w:rsidTr="00C92BE7">
        <w:tc>
          <w:tcPr>
            <w:tcW w:w="1133" w:type="dxa"/>
          </w:tcPr>
          <w:p w:rsidR="005F042D" w:rsidRPr="00E931D8" w:rsidRDefault="005F042D" w:rsidP="005F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</w:t>
            </w:r>
          </w:p>
        </w:tc>
        <w:tc>
          <w:tcPr>
            <w:tcW w:w="1113" w:type="dxa"/>
          </w:tcPr>
          <w:p w:rsidR="005F042D" w:rsidRPr="00E931D8" w:rsidRDefault="005F042D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</w:tcPr>
          <w:p w:rsidR="005F042D" w:rsidRPr="00D835A8" w:rsidRDefault="005F042D" w:rsidP="004E5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мовлення.</w:t>
            </w:r>
          </w:p>
          <w:p w:rsidR="005F042D" w:rsidRPr="00D835A8" w:rsidRDefault="005F042D" w:rsidP="004E5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до рідної людини з використанням звертань та вставних слів.</w:t>
            </w:r>
          </w:p>
        </w:tc>
        <w:tc>
          <w:tcPr>
            <w:tcW w:w="4397" w:type="dxa"/>
          </w:tcPr>
          <w:p w:rsidR="005F042D" w:rsidRPr="00D835A8" w:rsidRDefault="003C3AA3" w:rsidP="003C3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476" w:type="dxa"/>
          </w:tcPr>
          <w:p w:rsidR="005F042D" w:rsidRPr="00D835A8" w:rsidRDefault="003C3AA3" w:rsidP="003C3A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С.210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-214,  виконати вправу 495.</w:t>
            </w:r>
          </w:p>
        </w:tc>
      </w:tr>
      <w:tr w:rsidR="005F042D" w:rsidRPr="00323281" w:rsidTr="00C92BE7">
        <w:tc>
          <w:tcPr>
            <w:tcW w:w="1133" w:type="dxa"/>
          </w:tcPr>
          <w:p w:rsidR="005F042D" w:rsidRPr="00E931D8" w:rsidRDefault="005F042D" w:rsidP="005F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07.04.</w:t>
            </w:r>
          </w:p>
        </w:tc>
        <w:tc>
          <w:tcPr>
            <w:tcW w:w="1113" w:type="dxa"/>
          </w:tcPr>
          <w:p w:rsidR="005F042D" w:rsidRPr="00E931D8" w:rsidRDefault="005F042D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5F042D" w:rsidRPr="00E931D8" w:rsidRDefault="005F042D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0" w:type="dxa"/>
          </w:tcPr>
          <w:p w:rsidR="005F042D" w:rsidRPr="00D835A8" w:rsidRDefault="005F042D" w:rsidP="004E5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між простими реченнями в складному з різними видами зв’язку.</w:t>
            </w:r>
          </w:p>
        </w:tc>
        <w:tc>
          <w:tcPr>
            <w:tcW w:w="4397" w:type="dxa"/>
          </w:tcPr>
          <w:p w:rsidR="005F042D" w:rsidRPr="00D835A8" w:rsidRDefault="009D1F31" w:rsidP="009D1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B006A9" w:rsidRPr="00D835A8" w:rsidRDefault="00B006A9" w:rsidP="009D1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B006A9" w:rsidRPr="00D835A8" w:rsidRDefault="00B006A9" w:rsidP="00B006A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>Українська мова. 9 клас.</w:t>
            </w:r>
            <w:r w:rsidR="00D835A8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>Розділові знаки в складних реченнях із різними видами</w:t>
            </w:r>
          </w:p>
          <w:p w:rsidR="00B006A9" w:rsidRPr="00D835A8" w:rsidRDefault="00BA0BB0" w:rsidP="009D1F31">
            <w:pPr>
              <w:rPr>
                <w:lang w:val="uk-UA"/>
              </w:rPr>
            </w:pPr>
            <w:hyperlink r:id="rId9" w:history="1">
              <w:r w:rsidR="00B006A9" w:rsidRPr="00D835A8">
                <w:rPr>
                  <w:rStyle w:val="a4"/>
                  <w:lang w:val="uk-UA"/>
                </w:rPr>
                <w:t>https://www.youtube.com/watch?v=A4vlNSmKqxU</w:t>
              </w:r>
            </w:hyperlink>
          </w:p>
          <w:p w:rsidR="00B006A9" w:rsidRPr="00D835A8" w:rsidRDefault="00B006A9" w:rsidP="009D1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</w:tcPr>
          <w:p w:rsidR="005F042D" w:rsidRPr="00D835A8" w:rsidRDefault="009D1F31" w:rsidP="009D1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правила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П.3</w:t>
            </w:r>
            <w:r w:rsidR="00643249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End"/>
            <w:r w:rsidR="00643249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повторити </w:t>
            </w:r>
            <w:proofErr w:type="spellStart"/>
            <w:r w:rsidR="00643249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П.20</w:t>
            </w:r>
            <w:proofErr w:type="spellEnd"/>
            <w:r w:rsidR="00643249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виконати вправу 381, 383.</w:t>
            </w:r>
          </w:p>
          <w:p w:rsidR="00093343" w:rsidRPr="00D835A8" w:rsidRDefault="00A30384" w:rsidP="00A303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093343" w:rsidRPr="00D835A8" w:rsidRDefault="00BA0BB0" w:rsidP="00093343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val="uk-UA" w:eastAsia="ru-RU"/>
              </w:rPr>
            </w:pPr>
            <w:hyperlink r:id="rId10" w:history="1">
              <w:r w:rsidR="00093343" w:rsidRPr="00D835A8">
                <w:rPr>
                  <w:rFonts w:ascii="Arial" w:eastAsia="Times New Roman" w:hAnsi="Arial" w:cs="Arial"/>
                  <w:bCs/>
                  <w:color w:val="616161"/>
                  <w:sz w:val="25"/>
                  <w:lang w:val="uk-UA" w:eastAsia="ru-RU"/>
                </w:rPr>
                <w:t>Розділові зн</w:t>
              </w:r>
              <w:r w:rsidR="00093343" w:rsidRPr="00D835A8">
                <w:rPr>
                  <w:rFonts w:ascii="Arial" w:eastAsia="Times New Roman" w:hAnsi="Arial" w:cs="Arial"/>
                  <w:bCs/>
                  <w:color w:val="616161"/>
                  <w:sz w:val="25"/>
                  <w:lang w:val="uk-UA" w:eastAsia="ru-RU"/>
                </w:rPr>
                <w:t>а</w:t>
              </w:r>
              <w:r w:rsidR="00093343" w:rsidRPr="00D835A8">
                <w:rPr>
                  <w:rFonts w:ascii="Arial" w:eastAsia="Times New Roman" w:hAnsi="Arial" w:cs="Arial"/>
                  <w:bCs/>
                  <w:color w:val="616161"/>
                  <w:sz w:val="25"/>
                  <w:lang w:val="uk-UA" w:eastAsia="ru-RU"/>
                </w:rPr>
                <w:t>ки у реченні з різними видами зв</w:t>
              </w:r>
              <w:r w:rsidR="00A30384" w:rsidRPr="00D835A8">
                <w:rPr>
                  <w:rFonts w:ascii="Arial" w:eastAsia="Times New Roman" w:hAnsi="Arial" w:cs="Arial"/>
                  <w:bCs/>
                  <w:color w:val="616161"/>
                  <w:sz w:val="25"/>
                  <w:lang w:val="uk-UA" w:eastAsia="ru-RU"/>
                </w:rPr>
                <w:t>’</w:t>
              </w:r>
              <w:r w:rsidR="00093343" w:rsidRPr="00D835A8">
                <w:rPr>
                  <w:rFonts w:ascii="Arial" w:eastAsia="Times New Roman" w:hAnsi="Arial" w:cs="Arial"/>
                  <w:bCs/>
                  <w:color w:val="616161"/>
                  <w:sz w:val="25"/>
                  <w:lang w:val="uk-UA" w:eastAsia="ru-RU"/>
                </w:rPr>
                <w:t>язку</w:t>
              </w:r>
            </w:hyperlink>
          </w:p>
          <w:p w:rsidR="00093343" w:rsidRPr="00323281" w:rsidRDefault="00323281" w:rsidP="009D1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32328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23281">
              <w:rPr>
                <w:lang w:val="uk-UA"/>
              </w:rPr>
              <w:instrText xml:space="preserve"> "</w:instrText>
            </w:r>
            <w:r w:rsidRPr="00323281">
              <w:instrText>https</w:instrText>
            </w:r>
            <w:r w:rsidRPr="00323281">
              <w:rPr>
                <w:lang w:val="uk-UA"/>
              </w:rPr>
              <w:instrText>://</w:instrText>
            </w:r>
            <w:r w:rsidRPr="00323281">
              <w:instrText>naurok</w:instrText>
            </w:r>
            <w:r w:rsidRPr="00323281">
              <w:rPr>
                <w:lang w:val="uk-UA"/>
              </w:rPr>
              <w:instrText>.</w:instrText>
            </w:r>
            <w:r w:rsidRPr="00323281">
              <w:instrText>com</w:instrText>
            </w:r>
            <w:r w:rsidRPr="00323281">
              <w:rPr>
                <w:lang w:val="uk-UA"/>
              </w:rPr>
              <w:instrText>.</w:instrText>
            </w:r>
            <w:r w:rsidRPr="00323281">
              <w:instrText>ua</w:instrText>
            </w:r>
            <w:r w:rsidRPr="00323281">
              <w:rPr>
                <w:lang w:val="uk-UA"/>
              </w:rPr>
              <w:instrText>/</w:instrText>
            </w:r>
            <w:r w:rsidRPr="00323281">
              <w:instrText>test</w:instrText>
            </w:r>
            <w:r w:rsidRPr="00323281">
              <w:rPr>
                <w:lang w:val="uk-UA"/>
              </w:rPr>
              <w:instrText>/</w:instrText>
            </w:r>
            <w:r w:rsidRPr="00323281">
              <w:instrText>rozdilovi</w:instrText>
            </w:r>
            <w:r w:rsidRPr="00323281">
              <w:rPr>
                <w:lang w:val="uk-UA"/>
              </w:rPr>
              <w:instrText>-</w:instrText>
            </w:r>
            <w:r w:rsidRPr="00323281">
              <w:instrText>znaki</w:instrText>
            </w:r>
            <w:r w:rsidRPr="00323281">
              <w:rPr>
                <w:lang w:val="uk-UA"/>
              </w:rPr>
              <w:instrText>-</w:instrText>
            </w:r>
            <w:r w:rsidRPr="00323281">
              <w:instrText>u</w:instrText>
            </w:r>
            <w:r w:rsidRPr="00323281">
              <w:rPr>
                <w:lang w:val="uk-UA"/>
              </w:rPr>
              <w:instrText>-</w:instrText>
            </w:r>
            <w:r w:rsidRPr="00323281">
              <w:instrText>rechenni</w:instrText>
            </w:r>
            <w:r w:rsidRPr="00323281">
              <w:rPr>
                <w:lang w:val="uk-UA"/>
              </w:rPr>
              <w:instrText>-</w:instrText>
            </w:r>
            <w:r w:rsidRPr="00323281">
              <w:instrText>z</w:instrText>
            </w:r>
            <w:r w:rsidRPr="00323281">
              <w:rPr>
                <w:lang w:val="uk-UA"/>
              </w:rPr>
              <w:instrText>-</w:instrText>
            </w:r>
            <w:r w:rsidRPr="00323281">
              <w:instrText>riznimi</w:instrText>
            </w:r>
            <w:r w:rsidRPr="00323281">
              <w:rPr>
                <w:lang w:val="uk-UA"/>
              </w:rPr>
              <w:instrText>-</w:instrText>
            </w:r>
            <w:r w:rsidRPr="00323281">
              <w:instrText>vidami</w:instrText>
            </w:r>
            <w:r w:rsidRPr="00323281">
              <w:rPr>
                <w:lang w:val="uk-UA"/>
              </w:rPr>
              <w:instrText>-</w:instrText>
            </w:r>
            <w:r w:rsidRPr="00323281">
              <w:instrText>zvyazku</w:instrText>
            </w:r>
            <w:r w:rsidRPr="00323281">
              <w:rPr>
                <w:lang w:val="uk-UA"/>
              </w:rPr>
              <w:instrText>-</w:instrText>
            </w:r>
            <w:r w:rsidRPr="00323281">
              <w:instrText>suryadniy</w:instrText>
            </w:r>
            <w:r w:rsidRPr="00323281">
              <w:rPr>
                <w:lang w:val="uk-UA"/>
              </w:rPr>
              <w:instrText>-</w:instrText>
            </w:r>
            <w:r w:rsidRPr="00323281">
              <w:instrText>i</w:instrText>
            </w:r>
            <w:r w:rsidRPr="00323281">
              <w:rPr>
                <w:lang w:val="uk-UA"/>
              </w:rPr>
              <w:instrText>-</w:instrText>
            </w:r>
            <w:r w:rsidRPr="00323281">
              <w:instrText>pidryadniy</w:instrText>
            </w:r>
            <w:r w:rsidRPr="00323281">
              <w:rPr>
                <w:lang w:val="uk-UA"/>
              </w:rPr>
              <w:instrText>-136144.</w:instrText>
            </w:r>
            <w:r w:rsidRPr="00323281">
              <w:instrText>html</w:instrText>
            </w:r>
            <w:r w:rsidRPr="0032328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1D7203">
              <w:rPr>
                <w:rStyle w:val="a4"/>
              </w:rPr>
              <w:t>https</w:t>
            </w:r>
            <w:r w:rsidRPr="001D7203">
              <w:rPr>
                <w:rStyle w:val="a4"/>
                <w:lang w:val="uk-UA"/>
              </w:rPr>
              <w:t>://</w:t>
            </w:r>
            <w:r w:rsidRPr="001D7203">
              <w:rPr>
                <w:rStyle w:val="a4"/>
              </w:rPr>
              <w:t>naurok</w:t>
            </w:r>
            <w:r w:rsidRPr="001D7203">
              <w:rPr>
                <w:rStyle w:val="a4"/>
                <w:lang w:val="uk-UA"/>
              </w:rPr>
              <w:t>.</w:t>
            </w:r>
            <w:r w:rsidRPr="001D7203">
              <w:rPr>
                <w:rStyle w:val="a4"/>
              </w:rPr>
              <w:t>com</w:t>
            </w:r>
            <w:r w:rsidRPr="001D7203">
              <w:rPr>
                <w:rStyle w:val="a4"/>
                <w:lang w:val="uk-UA"/>
              </w:rPr>
              <w:t>.</w:t>
            </w:r>
            <w:r w:rsidRPr="001D7203">
              <w:rPr>
                <w:rStyle w:val="a4"/>
              </w:rPr>
              <w:t>ua</w:t>
            </w:r>
            <w:r w:rsidRPr="001D7203">
              <w:rPr>
                <w:rStyle w:val="a4"/>
                <w:lang w:val="uk-UA"/>
              </w:rPr>
              <w:t>/</w:t>
            </w:r>
            <w:r w:rsidRPr="001D7203">
              <w:rPr>
                <w:rStyle w:val="a4"/>
              </w:rPr>
              <w:t>test</w:t>
            </w:r>
            <w:r w:rsidRPr="001D7203">
              <w:rPr>
                <w:rStyle w:val="a4"/>
                <w:lang w:val="uk-UA"/>
              </w:rPr>
              <w:t>/</w:t>
            </w:r>
            <w:r w:rsidRPr="001D7203">
              <w:rPr>
                <w:rStyle w:val="a4"/>
              </w:rPr>
              <w:t>rozdilovi</w:t>
            </w:r>
            <w:r w:rsidRPr="001D7203">
              <w:rPr>
                <w:rStyle w:val="a4"/>
                <w:lang w:val="uk-UA"/>
              </w:rPr>
              <w:t>-</w:t>
            </w:r>
            <w:r w:rsidRPr="001D7203">
              <w:rPr>
                <w:rStyle w:val="a4"/>
              </w:rPr>
              <w:t>znaki</w:t>
            </w:r>
            <w:r w:rsidRPr="001D7203">
              <w:rPr>
                <w:rStyle w:val="a4"/>
                <w:lang w:val="uk-UA"/>
              </w:rPr>
              <w:t>-</w:t>
            </w:r>
            <w:r w:rsidRPr="001D7203">
              <w:rPr>
                <w:rStyle w:val="a4"/>
              </w:rPr>
              <w:t>u</w:t>
            </w:r>
            <w:r w:rsidRPr="001D7203">
              <w:rPr>
                <w:rStyle w:val="a4"/>
                <w:lang w:val="uk-UA"/>
              </w:rPr>
              <w:t>-</w:t>
            </w:r>
            <w:r w:rsidRPr="001D7203">
              <w:rPr>
                <w:rStyle w:val="a4"/>
              </w:rPr>
              <w:t>rechenni</w:t>
            </w:r>
            <w:r w:rsidRPr="001D7203">
              <w:rPr>
                <w:rStyle w:val="a4"/>
                <w:lang w:val="uk-UA"/>
              </w:rPr>
              <w:t>-</w:t>
            </w:r>
            <w:r w:rsidRPr="001D7203">
              <w:rPr>
                <w:rStyle w:val="a4"/>
              </w:rPr>
              <w:t>z</w:t>
            </w:r>
            <w:r w:rsidRPr="001D7203">
              <w:rPr>
                <w:rStyle w:val="a4"/>
                <w:lang w:val="uk-UA"/>
              </w:rPr>
              <w:t>-</w:t>
            </w:r>
            <w:r w:rsidRPr="001D7203">
              <w:rPr>
                <w:rStyle w:val="a4"/>
              </w:rPr>
              <w:t>riznimi</w:t>
            </w:r>
            <w:r w:rsidRPr="001D7203">
              <w:rPr>
                <w:rStyle w:val="a4"/>
                <w:lang w:val="uk-UA"/>
              </w:rPr>
              <w:t>-</w:t>
            </w:r>
            <w:r w:rsidRPr="001D7203">
              <w:rPr>
                <w:rStyle w:val="a4"/>
              </w:rPr>
              <w:t>vidami</w:t>
            </w:r>
            <w:r w:rsidRPr="001D7203">
              <w:rPr>
                <w:rStyle w:val="a4"/>
                <w:lang w:val="uk-UA"/>
              </w:rPr>
              <w:t>-</w:t>
            </w:r>
            <w:r w:rsidRPr="001D7203">
              <w:rPr>
                <w:rStyle w:val="a4"/>
              </w:rPr>
              <w:t>zvyazku</w:t>
            </w:r>
            <w:r w:rsidRPr="001D7203">
              <w:rPr>
                <w:rStyle w:val="a4"/>
                <w:lang w:val="uk-UA"/>
              </w:rPr>
              <w:t>-</w:t>
            </w:r>
            <w:r w:rsidRPr="001D7203">
              <w:rPr>
                <w:rStyle w:val="a4"/>
              </w:rPr>
              <w:t>suryadniy</w:t>
            </w:r>
            <w:r w:rsidRPr="001D7203">
              <w:rPr>
                <w:rStyle w:val="a4"/>
                <w:lang w:val="uk-UA"/>
              </w:rPr>
              <w:t>-</w:t>
            </w:r>
            <w:r w:rsidRPr="001D7203">
              <w:rPr>
                <w:rStyle w:val="a4"/>
              </w:rPr>
              <w:t>i</w:t>
            </w:r>
            <w:r w:rsidRPr="001D7203">
              <w:rPr>
                <w:rStyle w:val="a4"/>
                <w:lang w:val="uk-UA"/>
              </w:rPr>
              <w:t>-</w:t>
            </w:r>
            <w:r w:rsidRPr="001D7203">
              <w:rPr>
                <w:rStyle w:val="a4"/>
              </w:rPr>
              <w:t>pidryadniy</w:t>
            </w:r>
            <w:r w:rsidRPr="001D7203">
              <w:rPr>
                <w:rStyle w:val="a4"/>
                <w:lang w:val="uk-UA"/>
              </w:rPr>
              <w:t>-136144.</w:t>
            </w:r>
            <w:proofErr w:type="spellStart"/>
            <w:r w:rsidRPr="001D7203">
              <w:rPr>
                <w:rStyle w:val="a4"/>
              </w:rPr>
              <w:t>html</w:t>
            </w:r>
            <w:proofErr w:type="spellEnd"/>
            <w:r>
              <w:fldChar w:fldCharType="end"/>
            </w:r>
            <w:r>
              <w:rPr>
                <w:lang w:val="uk-UA"/>
              </w:rPr>
              <w:t xml:space="preserve"> </w:t>
            </w:r>
          </w:p>
        </w:tc>
      </w:tr>
      <w:tr w:rsidR="005F042D" w:rsidRPr="00323281" w:rsidTr="00C92BE7">
        <w:tc>
          <w:tcPr>
            <w:tcW w:w="1133" w:type="dxa"/>
          </w:tcPr>
          <w:p w:rsidR="005F042D" w:rsidRPr="00E931D8" w:rsidRDefault="005F042D" w:rsidP="005F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</w:t>
            </w:r>
          </w:p>
        </w:tc>
        <w:tc>
          <w:tcPr>
            <w:tcW w:w="1113" w:type="dxa"/>
          </w:tcPr>
          <w:p w:rsidR="005F042D" w:rsidRPr="00E931D8" w:rsidRDefault="005F042D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</w:tcPr>
          <w:p w:rsidR="005F042D" w:rsidRPr="00D835A8" w:rsidRDefault="005F042D" w:rsidP="004E5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між простими реченнями в складному з різними видами зв’язку.</w:t>
            </w:r>
          </w:p>
        </w:tc>
        <w:tc>
          <w:tcPr>
            <w:tcW w:w="4397" w:type="dxa"/>
          </w:tcPr>
          <w:p w:rsidR="005F042D" w:rsidRPr="00D835A8" w:rsidRDefault="009D1F31" w:rsidP="009D1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3B0BDD" w:rsidRPr="00D835A8" w:rsidRDefault="003B0BDD" w:rsidP="009D1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3B0BDD" w:rsidRPr="00D835A8" w:rsidRDefault="003B0BDD" w:rsidP="003B0BD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>Укр.мова</w:t>
            </w:r>
            <w:proofErr w:type="spellEnd"/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 xml:space="preserve"> 9 клас Складне речення з різними видами зв'язку. Закріплення.</w:t>
            </w:r>
          </w:p>
          <w:p w:rsidR="003B0BDD" w:rsidRPr="00D835A8" w:rsidRDefault="00BA0BB0" w:rsidP="003B0BD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11" w:history="1">
              <w:r w:rsidR="003B0BDD" w:rsidRPr="00D835A8">
                <w:rPr>
                  <w:rStyle w:val="a4"/>
                  <w:sz w:val="24"/>
                  <w:szCs w:val="24"/>
                  <w:lang w:val="uk-UA"/>
                </w:rPr>
                <w:t>https://www.youtube.com/watch?v=NacTBxMExz4</w:t>
              </w:r>
            </w:hyperlink>
          </w:p>
          <w:p w:rsidR="003B0BDD" w:rsidRPr="00D835A8" w:rsidRDefault="003B0BDD" w:rsidP="009D1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</w:tcPr>
          <w:p w:rsidR="005F042D" w:rsidRPr="00D835A8" w:rsidRDefault="00643249" w:rsidP="00643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правила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П.31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повторити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П.21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виконати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вправу395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394.</w:t>
            </w:r>
          </w:p>
          <w:p w:rsidR="007A52AD" w:rsidRPr="00D835A8" w:rsidRDefault="00093343" w:rsidP="00A303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7A52AD" w:rsidRPr="00D835A8" w:rsidRDefault="00BA0BB0" w:rsidP="007A52AD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val="uk-UA" w:eastAsia="ru-RU"/>
              </w:rPr>
            </w:pPr>
            <w:hyperlink r:id="rId12" w:history="1">
              <w:r w:rsidR="007A52AD" w:rsidRPr="00D835A8">
                <w:rPr>
                  <w:rFonts w:ascii="Arial" w:eastAsia="Times New Roman" w:hAnsi="Arial" w:cs="Arial"/>
                  <w:bCs/>
                  <w:color w:val="616161"/>
                  <w:sz w:val="25"/>
                  <w:lang w:val="uk-UA" w:eastAsia="ru-RU"/>
                </w:rPr>
                <w:t>Складне речення з різними видами зв'язку</w:t>
              </w:r>
            </w:hyperlink>
          </w:p>
          <w:p w:rsidR="00093343" w:rsidRPr="00D835A8" w:rsidRDefault="00BA0BB0" w:rsidP="00643249">
            <w:pPr>
              <w:rPr>
                <w:lang w:val="uk-UA"/>
              </w:rPr>
            </w:pPr>
            <w:hyperlink r:id="rId13" w:history="1">
              <w:r w:rsidR="007A52AD" w:rsidRPr="00D835A8">
                <w:rPr>
                  <w:rStyle w:val="a4"/>
                  <w:lang w:val="uk-UA"/>
                </w:rPr>
                <w:t>https://naurok.com.ua/test/ukrainska-mova/klas-9</w:t>
              </w:r>
            </w:hyperlink>
          </w:p>
          <w:p w:rsidR="007A52AD" w:rsidRPr="00D835A8" w:rsidRDefault="007A52AD" w:rsidP="00643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42D" w:rsidRPr="00D835A8" w:rsidTr="00C92BE7">
        <w:tc>
          <w:tcPr>
            <w:tcW w:w="1133" w:type="dxa"/>
          </w:tcPr>
          <w:p w:rsidR="005F042D" w:rsidRPr="00E931D8" w:rsidRDefault="005F042D" w:rsidP="005F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</w:t>
            </w:r>
          </w:p>
        </w:tc>
        <w:tc>
          <w:tcPr>
            <w:tcW w:w="1113" w:type="dxa"/>
          </w:tcPr>
          <w:p w:rsidR="005F042D" w:rsidRPr="00E931D8" w:rsidRDefault="005F042D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</w:tcPr>
          <w:p w:rsidR="005F042D" w:rsidRPr="00D835A8" w:rsidRDefault="005F042D" w:rsidP="004E5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між простими реченнями в складному з різними видами зв’язку.</w:t>
            </w:r>
          </w:p>
        </w:tc>
        <w:tc>
          <w:tcPr>
            <w:tcW w:w="4397" w:type="dxa"/>
          </w:tcPr>
          <w:p w:rsidR="005F042D" w:rsidRPr="00D835A8" w:rsidRDefault="009D1F31" w:rsidP="009D1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476" w:type="dxa"/>
          </w:tcPr>
          <w:p w:rsidR="005F042D" w:rsidRPr="00D835A8" w:rsidRDefault="00643249" w:rsidP="00643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правила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П.31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повторити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П.22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виконати вправу 400 (І, ІІІ завдання)</w:t>
            </w:r>
            <w:r w:rsidR="00AA6091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*вправу 405.</w:t>
            </w:r>
          </w:p>
          <w:p w:rsidR="007A52AD" w:rsidRPr="00D835A8" w:rsidRDefault="007A52AD" w:rsidP="00A303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7A52AD" w:rsidRPr="00D835A8" w:rsidRDefault="00BA0BB0" w:rsidP="007A52AD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val="uk-UA" w:eastAsia="ru-RU"/>
              </w:rPr>
            </w:pPr>
            <w:hyperlink r:id="rId14" w:history="1">
              <w:r w:rsidR="007A52AD" w:rsidRPr="00D835A8">
                <w:rPr>
                  <w:rFonts w:ascii="Arial" w:eastAsia="Times New Roman" w:hAnsi="Arial" w:cs="Arial"/>
                  <w:bCs/>
                  <w:color w:val="616161"/>
                  <w:sz w:val="25"/>
                  <w:lang w:val="uk-UA" w:eastAsia="ru-RU"/>
                </w:rPr>
                <w:t>«Речення з різними видами зв’язку». Підсумковий тест до теми.</w:t>
              </w:r>
            </w:hyperlink>
          </w:p>
          <w:p w:rsidR="007A52AD" w:rsidRPr="00D835A8" w:rsidRDefault="00BA0BB0" w:rsidP="007A52AD">
            <w:pPr>
              <w:rPr>
                <w:rFonts w:ascii="Arial" w:eastAsia="Times New Roman" w:hAnsi="Arial" w:cs="Arial"/>
                <w:color w:val="9E9E9E"/>
                <w:sz w:val="19"/>
                <w:szCs w:val="19"/>
                <w:lang w:val="uk-UA" w:eastAsia="ru-RU"/>
              </w:rPr>
            </w:pPr>
            <w:hyperlink r:id="rId15" w:history="1">
              <w:r w:rsidR="007A52AD" w:rsidRPr="00D835A8">
                <w:rPr>
                  <w:rStyle w:val="a4"/>
                  <w:lang w:val="uk-UA"/>
                </w:rPr>
                <w:t>https://naurok.com.ua/test/ukrainska-mova/klas-9</w:t>
              </w:r>
            </w:hyperlink>
          </w:p>
          <w:p w:rsidR="007A52AD" w:rsidRPr="00D835A8" w:rsidRDefault="007A52AD" w:rsidP="00643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0384" w:rsidRPr="00D835A8" w:rsidRDefault="00A30384" w:rsidP="00643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5682" w:rsidRPr="00323281" w:rsidTr="00C92BE7">
        <w:tc>
          <w:tcPr>
            <w:tcW w:w="1133" w:type="dxa"/>
          </w:tcPr>
          <w:p w:rsidR="00665682" w:rsidRPr="00E931D8" w:rsidRDefault="00665682" w:rsidP="005F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06.04.</w:t>
            </w:r>
          </w:p>
        </w:tc>
        <w:tc>
          <w:tcPr>
            <w:tcW w:w="1113" w:type="dxa"/>
          </w:tcPr>
          <w:p w:rsidR="00665682" w:rsidRPr="00E931D8" w:rsidRDefault="00A30384" w:rsidP="00A3038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</w:tcPr>
          <w:p w:rsidR="00665682" w:rsidRPr="00D835A8" w:rsidRDefault="00A30384" w:rsidP="004E5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числівн</w:t>
            </w:r>
            <w:r w:rsidR="00AA6091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иків і </w:t>
            </w:r>
            <w:proofErr w:type="spellStart"/>
            <w:r w:rsidR="00AA6091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665682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числівникових</w:t>
            </w:r>
            <w:proofErr w:type="spellEnd"/>
            <w:r w:rsidR="00665682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слів. Уживання числівників на позначення часу.</w:t>
            </w:r>
          </w:p>
        </w:tc>
        <w:tc>
          <w:tcPr>
            <w:tcW w:w="4397" w:type="dxa"/>
          </w:tcPr>
          <w:p w:rsidR="00665682" w:rsidRPr="00D835A8" w:rsidRDefault="00AA6091" w:rsidP="00F3192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D835A8">
              <w:rPr>
                <w:b w:val="0"/>
                <w:sz w:val="28"/>
                <w:szCs w:val="28"/>
                <w:lang w:val="uk-UA"/>
              </w:rPr>
              <w:t>Використання електронної пошти,  мобільного додатка (</w:t>
            </w:r>
            <w:proofErr w:type="spellStart"/>
            <w:r w:rsidRPr="00D835A8">
              <w:rPr>
                <w:b w:val="0"/>
                <w:sz w:val="28"/>
                <w:szCs w:val="28"/>
                <w:lang w:val="uk-UA"/>
              </w:rPr>
              <w:t>Viber</w:t>
            </w:r>
            <w:proofErr w:type="spellEnd"/>
            <w:r w:rsidRPr="00D835A8">
              <w:rPr>
                <w:b w:val="0"/>
                <w:sz w:val="28"/>
                <w:szCs w:val="28"/>
                <w:lang w:val="uk-UA"/>
              </w:rPr>
              <w:t>).</w:t>
            </w:r>
          </w:p>
          <w:p w:rsidR="00F3192F" w:rsidRPr="00D835A8" w:rsidRDefault="00F3192F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F3192F" w:rsidRPr="00D835A8" w:rsidRDefault="00F3192F" w:rsidP="00F3192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>Числівник. Позначення часу</w:t>
            </w:r>
          </w:p>
          <w:p w:rsidR="00F3192F" w:rsidRPr="00D835A8" w:rsidRDefault="00BA0BB0" w:rsidP="00AA6091">
            <w:pPr>
              <w:rPr>
                <w:lang w:val="uk-UA"/>
              </w:rPr>
            </w:pPr>
            <w:hyperlink r:id="rId16" w:history="1">
              <w:r w:rsidR="00F3192F" w:rsidRPr="00D835A8">
                <w:rPr>
                  <w:rStyle w:val="a4"/>
                  <w:lang w:val="uk-UA"/>
                </w:rPr>
                <w:t>https://www.youtube.com/watch?v=9DXKqJt8BWE</w:t>
              </w:r>
            </w:hyperlink>
          </w:p>
          <w:p w:rsidR="00F3192F" w:rsidRPr="00D835A8" w:rsidRDefault="00F3192F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</w:tcPr>
          <w:p w:rsidR="00665682" w:rsidRPr="00D835A8" w:rsidRDefault="00AA6091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П.69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повторити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П.35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виконати вправу</w:t>
            </w:r>
            <w:r w:rsidR="00E87335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498</w:t>
            </w:r>
            <w:r w:rsidR="007A52AD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52AD" w:rsidRPr="00D835A8" w:rsidRDefault="007A52AD" w:rsidP="00A303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7A52AD" w:rsidRPr="00D835A8" w:rsidRDefault="00BA0BB0" w:rsidP="007A52AD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val="uk-UA" w:eastAsia="ru-RU"/>
              </w:rPr>
            </w:pPr>
            <w:hyperlink r:id="rId17" w:history="1">
              <w:r w:rsidR="007A52AD" w:rsidRPr="00D835A8">
                <w:rPr>
                  <w:rFonts w:ascii="Arial" w:eastAsia="Times New Roman" w:hAnsi="Arial" w:cs="Arial"/>
                  <w:bCs/>
                  <w:color w:val="616161"/>
                  <w:sz w:val="25"/>
                  <w:lang w:val="uk-UA" w:eastAsia="ru-RU"/>
                </w:rPr>
                <w:t>Числівник ЗНО</w:t>
              </w:r>
            </w:hyperlink>
          </w:p>
          <w:p w:rsidR="007A52AD" w:rsidRPr="00D835A8" w:rsidRDefault="007A52AD" w:rsidP="007A52AD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</w:pPr>
            <w:r w:rsidRPr="00D835A8"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  <w:t>Українська мова, 10 клас</w:t>
            </w:r>
          </w:p>
          <w:p w:rsidR="007A52AD" w:rsidRPr="00D835A8" w:rsidRDefault="00BA0BB0" w:rsidP="007A52AD">
            <w:pPr>
              <w:rPr>
                <w:rFonts w:ascii="Arial" w:eastAsia="Times New Roman" w:hAnsi="Arial" w:cs="Arial"/>
                <w:color w:val="9E9E9E"/>
                <w:sz w:val="19"/>
                <w:szCs w:val="19"/>
                <w:lang w:val="uk-UA" w:eastAsia="ru-RU"/>
              </w:rPr>
            </w:pPr>
            <w:hyperlink r:id="rId18" w:history="1">
              <w:r w:rsidR="007A52AD" w:rsidRPr="00D835A8">
                <w:rPr>
                  <w:rStyle w:val="a4"/>
                  <w:lang w:val="uk-UA"/>
                </w:rPr>
                <w:t>https://naurok.com.ua/test/ukrainska-mova/klas-10?q=%D0%A7%D0%B8%D1%81%D0%BB%D1%96%D0%B2%D0%BD%D0%B8%D0%BA.%20%D0%9D%D0%B0%D0%BF%D0%B8%D1%81%D0%B0%D0%BD%D0%BD%D1%8F%20%D1%87%D0%B8%D1%81%D0%BB%D1%96%D0%B2%D0%BD%D0%B8%D0%BA%D1%96%D0%B2</w:t>
              </w:r>
            </w:hyperlink>
          </w:p>
          <w:p w:rsidR="007A52AD" w:rsidRPr="00D835A8" w:rsidRDefault="007A52AD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5682" w:rsidRPr="00D835A8" w:rsidTr="00C92BE7">
        <w:tc>
          <w:tcPr>
            <w:tcW w:w="1133" w:type="dxa"/>
          </w:tcPr>
          <w:p w:rsidR="00665682" w:rsidRPr="00E931D8" w:rsidRDefault="00665682" w:rsidP="005F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</w:t>
            </w:r>
          </w:p>
        </w:tc>
        <w:tc>
          <w:tcPr>
            <w:tcW w:w="1113" w:type="dxa"/>
          </w:tcPr>
          <w:p w:rsidR="00665682" w:rsidRPr="00E931D8" w:rsidRDefault="00665682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</w:tcPr>
          <w:p w:rsidR="00665682" w:rsidRPr="00D835A8" w:rsidRDefault="00665682" w:rsidP="004E5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вживання іменників із числівниками.</w:t>
            </w:r>
          </w:p>
        </w:tc>
        <w:tc>
          <w:tcPr>
            <w:tcW w:w="4397" w:type="dxa"/>
          </w:tcPr>
          <w:p w:rsidR="00665682" w:rsidRPr="00D835A8" w:rsidRDefault="00AA6091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 електронної пошти, мобільного додатка (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F3192F" w:rsidRPr="00D835A8" w:rsidRDefault="00F3192F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F3192F" w:rsidRPr="00D835A8" w:rsidRDefault="00F3192F" w:rsidP="00F3192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>Зв'язок числівників з іменниками.</w:t>
            </w:r>
          </w:p>
          <w:p w:rsidR="00F3192F" w:rsidRPr="00D835A8" w:rsidRDefault="00BA0BB0" w:rsidP="00AA6091">
            <w:pPr>
              <w:rPr>
                <w:lang w:val="uk-UA"/>
              </w:rPr>
            </w:pPr>
            <w:hyperlink r:id="rId19" w:history="1">
              <w:r w:rsidR="00F3192F" w:rsidRPr="00D835A8">
                <w:rPr>
                  <w:rStyle w:val="a4"/>
                  <w:lang w:val="uk-UA"/>
                </w:rPr>
                <w:t>https://www.youtube.com/watch?v=azJ19WmH7oY</w:t>
              </w:r>
            </w:hyperlink>
          </w:p>
          <w:p w:rsidR="00F3192F" w:rsidRPr="00D835A8" w:rsidRDefault="00F3192F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</w:tcPr>
          <w:p w:rsidR="00665682" w:rsidRPr="00D835A8" w:rsidRDefault="00AA6091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П.69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повторити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П.36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виконати вправу</w:t>
            </w:r>
            <w:r w:rsidR="00E87335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481, 471.</w:t>
            </w:r>
          </w:p>
          <w:p w:rsidR="007A52AD" w:rsidRPr="00D835A8" w:rsidRDefault="007A52AD" w:rsidP="00A303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7A52AD" w:rsidRPr="00D835A8" w:rsidRDefault="00BA0BB0" w:rsidP="007A52AD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val="uk-UA" w:eastAsia="ru-RU"/>
              </w:rPr>
            </w:pPr>
            <w:hyperlink r:id="rId20" w:history="1">
              <w:r w:rsidR="007A52AD" w:rsidRPr="00D835A8">
                <w:rPr>
                  <w:rFonts w:ascii="Arial" w:eastAsia="Times New Roman" w:hAnsi="Arial" w:cs="Arial"/>
                  <w:bCs/>
                  <w:color w:val="616161"/>
                  <w:sz w:val="25"/>
                  <w:lang w:val="uk-UA" w:eastAsia="ru-RU"/>
                </w:rPr>
                <w:t>Числівник: відмінювання, узгодження з іменниками</w:t>
              </w:r>
            </w:hyperlink>
          </w:p>
          <w:p w:rsidR="007A52AD" w:rsidRPr="00D835A8" w:rsidRDefault="007A52AD" w:rsidP="007A52AD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</w:pPr>
            <w:r w:rsidRPr="00D835A8"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  <w:t>Українська мова, 6 клас</w:t>
            </w:r>
          </w:p>
          <w:p w:rsidR="007A52AD" w:rsidRPr="00D835A8" w:rsidRDefault="00BA0BB0" w:rsidP="007A52AD">
            <w:pPr>
              <w:rPr>
                <w:lang w:val="uk-UA"/>
              </w:rPr>
            </w:pPr>
            <w:hyperlink r:id="rId21" w:history="1">
              <w:r w:rsidR="007A52AD" w:rsidRPr="00D835A8">
                <w:rPr>
                  <w:rStyle w:val="a4"/>
                  <w:lang w:val="uk-UA"/>
                </w:rPr>
                <w:t>https://naurok.com.ua/test/ukrainska-mova/klas-10?q=%D0%9E%D1%81%D0%BE%D0%B1%D0%BB%D0%B8%D0%B2%D0%BE%D1%81%D1%82%D1%96%20%D0%B2%D0%B6%D0%B8%D0%B2%D0%B0%D0%BD%D0%BD%D1%8F%20%20%D1%87%D0%B8%D1%81%D0%BB%D1%96%D0%B2%D0%BD%D0%B8%D0%BA%D1%96%D0%B2%20%D0%B7%20%D1%96%D0%BC</w:t>
              </w:r>
              <w:r w:rsidR="007A52AD" w:rsidRPr="00D835A8">
                <w:rPr>
                  <w:rStyle w:val="a4"/>
                  <w:lang w:val="uk-UA"/>
                </w:rPr>
                <w:lastRenderedPageBreak/>
                <w:t>%D0%B5%D0%BD%D0%BD%D0%B8%D0%BA%D0%B0%D0%BC%D0%B8</w:t>
              </w:r>
            </w:hyperlink>
          </w:p>
          <w:p w:rsidR="007A52AD" w:rsidRPr="00D835A8" w:rsidRDefault="007A52AD" w:rsidP="007A5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5682" w:rsidRPr="00D835A8" w:rsidTr="00C92BE7">
        <w:tc>
          <w:tcPr>
            <w:tcW w:w="1133" w:type="dxa"/>
          </w:tcPr>
          <w:p w:rsidR="00665682" w:rsidRPr="00E931D8" w:rsidRDefault="00665682" w:rsidP="005F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09.04.</w:t>
            </w:r>
          </w:p>
        </w:tc>
        <w:tc>
          <w:tcPr>
            <w:tcW w:w="1113" w:type="dxa"/>
          </w:tcPr>
          <w:p w:rsidR="00665682" w:rsidRPr="00E931D8" w:rsidRDefault="00665682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</w:tcPr>
          <w:p w:rsidR="00665682" w:rsidRPr="00D835A8" w:rsidRDefault="00665682" w:rsidP="004E5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Синтаксичні функції числівників.</w:t>
            </w:r>
          </w:p>
        </w:tc>
        <w:tc>
          <w:tcPr>
            <w:tcW w:w="4397" w:type="dxa"/>
          </w:tcPr>
          <w:p w:rsidR="00665682" w:rsidRPr="00D835A8" w:rsidRDefault="00AA6091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 мобільного додатка (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F3192F" w:rsidRPr="00D835A8" w:rsidRDefault="00496601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496601" w:rsidRPr="00D835A8" w:rsidRDefault="00496601" w:rsidP="0049660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>Правильна українська. Числівники</w:t>
            </w:r>
          </w:p>
          <w:p w:rsidR="00496601" w:rsidRPr="00D835A8" w:rsidRDefault="00BA0BB0" w:rsidP="00AA6091">
            <w:pPr>
              <w:rPr>
                <w:lang w:val="uk-UA"/>
              </w:rPr>
            </w:pPr>
            <w:hyperlink r:id="rId22" w:history="1">
              <w:r w:rsidR="00496601" w:rsidRPr="00D835A8">
                <w:rPr>
                  <w:rStyle w:val="a4"/>
                  <w:lang w:val="uk-UA"/>
                </w:rPr>
                <w:t>https://www.youtube.com/watch?v=TM349xRiKFY</w:t>
              </w:r>
            </w:hyperlink>
          </w:p>
          <w:p w:rsidR="00496601" w:rsidRPr="00D835A8" w:rsidRDefault="00496601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</w:tcPr>
          <w:p w:rsidR="00E87335" w:rsidRPr="00D835A8" w:rsidRDefault="00AA6091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П.69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повторити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П.40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виконати вправу</w:t>
            </w:r>
            <w:r w:rsidR="00E87335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478</w:t>
            </w:r>
          </w:p>
          <w:p w:rsidR="00665682" w:rsidRPr="00D835A8" w:rsidRDefault="00E87335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зробити синтаксичний розбір речень)</w:t>
            </w:r>
          </w:p>
          <w:p w:rsidR="007A52AD" w:rsidRPr="00D835A8" w:rsidRDefault="007A52AD" w:rsidP="00A05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 «На урок»</w:t>
            </w:r>
          </w:p>
          <w:p w:rsidR="007A52AD" w:rsidRPr="00D835A8" w:rsidRDefault="00BA0BB0" w:rsidP="007A52AD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val="uk-UA" w:eastAsia="ru-RU"/>
              </w:rPr>
            </w:pPr>
            <w:hyperlink r:id="rId23" w:history="1">
              <w:r w:rsidR="007A52AD" w:rsidRPr="00D835A8">
                <w:rPr>
                  <w:rFonts w:ascii="Arial" w:eastAsia="Times New Roman" w:hAnsi="Arial" w:cs="Arial"/>
                  <w:bCs/>
                  <w:color w:val="616161"/>
                  <w:sz w:val="25"/>
                  <w:lang w:val="uk-UA" w:eastAsia="ru-RU"/>
                </w:rPr>
                <w:t>Морфологія (1 частина). Іменник. Прикметник. Займенник. Числівник. Тест</w:t>
              </w:r>
            </w:hyperlink>
          </w:p>
          <w:p w:rsidR="007A52AD" w:rsidRPr="00D835A8" w:rsidRDefault="007A52AD" w:rsidP="007A52AD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</w:pPr>
            <w:r w:rsidRPr="00D835A8"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  <w:t>Українська мова, 10 клас</w:t>
            </w:r>
          </w:p>
          <w:p w:rsidR="007A52AD" w:rsidRPr="00D835A8" w:rsidRDefault="00BA0BB0" w:rsidP="007A52AD">
            <w:pPr>
              <w:rPr>
                <w:lang w:val="uk-UA"/>
              </w:rPr>
            </w:pPr>
            <w:hyperlink r:id="rId24" w:history="1">
              <w:r w:rsidR="007A52AD" w:rsidRPr="00D835A8">
                <w:rPr>
                  <w:rStyle w:val="a4"/>
                  <w:lang w:val="uk-UA"/>
                </w:rPr>
                <w:t>https://naurok.com.ua/test/ukrainska-mova/klas-10?q=%D0%A7%D0%B8%D1%81%D0%BB%D1%96%D0%B2%D0%BD%D0%B8%D0%BA.%20%D0%9D%D0%B0%D0%BF%D0%B8%D1%81%D0%B0%D0%BD%D0%BD%D1%8F%20%D1%87%D0%B8%D1%81%D0%BB%D1%96%D0%B2%D0%BD%D0%B8%D0%BA%D1%96%D0%B2</w:t>
              </w:r>
            </w:hyperlink>
          </w:p>
          <w:p w:rsidR="007A52AD" w:rsidRPr="00D835A8" w:rsidRDefault="007A52AD" w:rsidP="007A52AD">
            <w:pPr>
              <w:rPr>
                <w:rFonts w:ascii="Arial" w:eastAsia="Times New Roman" w:hAnsi="Arial" w:cs="Arial"/>
                <w:color w:val="9E9E9E"/>
                <w:sz w:val="19"/>
                <w:szCs w:val="19"/>
                <w:lang w:val="uk-UA" w:eastAsia="ru-RU"/>
              </w:rPr>
            </w:pPr>
          </w:p>
          <w:p w:rsidR="007A52AD" w:rsidRPr="00D835A8" w:rsidRDefault="007A52AD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5682" w:rsidRPr="00323281" w:rsidTr="00C92BE7">
        <w:tc>
          <w:tcPr>
            <w:tcW w:w="1133" w:type="dxa"/>
          </w:tcPr>
          <w:p w:rsidR="00665682" w:rsidRPr="00E931D8" w:rsidRDefault="00665682" w:rsidP="005F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10.04.</w:t>
            </w:r>
          </w:p>
        </w:tc>
        <w:tc>
          <w:tcPr>
            <w:tcW w:w="1113" w:type="dxa"/>
          </w:tcPr>
          <w:p w:rsidR="00665682" w:rsidRPr="00E931D8" w:rsidRDefault="00665682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</w:tcPr>
          <w:p w:rsidR="00665682" w:rsidRPr="00D835A8" w:rsidRDefault="00665682" w:rsidP="004E5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Дієслово як частина мови. Форми дієслова. Перехідні і неперехідні дієслова. Стан дієслова.</w:t>
            </w:r>
          </w:p>
        </w:tc>
        <w:tc>
          <w:tcPr>
            <w:tcW w:w="4397" w:type="dxa"/>
          </w:tcPr>
          <w:p w:rsidR="00665682" w:rsidRPr="00D835A8" w:rsidRDefault="00AA6091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 електронної пошти, мобільного додатка (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496601" w:rsidRPr="00D835A8" w:rsidRDefault="00496601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496601" w:rsidRPr="00D835A8" w:rsidRDefault="00496601" w:rsidP="0049660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 xml:space="preserve">Урок Форми дієслова 6 </w:t>
            </w:r>
            <w:proofErr w:type="spellStart"/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>кл</w:t>
            </w:r>
            <w:proofErr w:type="spellEnd"/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>Домусчи</w:t>
            </w:r>
            <w:proofErr w:type="spellEnd"/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>convert</w:t>
            </w:r>
            <w:proofErr w:type="spellEnd"/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>video</w:t>
            </w:r>
            <w:proofErr w:type="spellEnd"/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>online</w:t>
            </w:r>
            <w:proofErr w:type="spellEnd"/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>com</w:t>
            </w:r>
            <w:proofErr w:type="spellEnd"/>
          </w:p>
          <w:p w:rsidR="00496601" w:rsidRPr="00D835A8" w:rsidRDefault="00BA0BB0" w:rsidP="00AA6091">
            <w:pPr>
              <w:rPr>
                <w:lang w:val="uk-UA"/>
              </w:rPr>
            </w:pPr>
            <w:hyperlink r:id="rId25" w:history="1">
              <w:r w:rsidR="00496601" w:rsidRPr="00D835A8">
                <w:rPr>
                  <w:rStyle w:val="a4"/>
                  <w:lang w:val="uk-UA"/>
                </w:rPr>
                <w:t>https://www.youtube.com/watch?v=mdeNqt3bhys</w:t>
              </w:r>
            </w:hyperlink>
          </w:p>
          <w:p w:rsidR="00496601" w:rsidRPr="00D835A8" w:rsidRDefault="00496601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6601" w:rsidRPr="00D835A8" w:rsidRDefault="00496601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496601" w:rsidRPr="00D835A8" w:rsidRDefault="00496601" w:rsidP="0049660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Перехідні неперехідні дієслова</w:t>
            </w:r>
          </w:p>
          <w:p w:rsidR="00496601" w:rsidRPr="00D835A8" w:rsidRDefault="00BA0BB0" w:rsidP="00AA6091">
            <w:pPr>
              <w:rPr>
                <w:lang w:val="uk-UA"/>
              </w:rPr>
            </w:pPr>
            <w:hyperlink r:id="rId26" w:history="1">
              <w:r w:rsidR="00496601" w:rsidRPr="00D835A8">
                <w:rPr>
                  <w:rStyle w:val="a4"/>
                  <w:lang w:val="uk-UA"/>
                </w:rPr>
                <w:t>https://www.youtube.com/watch?v=Ub6trpIHcvs</w:t>
              </w:r>
            </w:hyperlink>
          </w:p>
          <w:p w:rsidR="00496601" w:rsidRPr="00D835A8" w:rsidRDefault="00496601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</w:tcPr>
          <w:p w:rsidR="00665682" w:rsidRPr="00D835A8" w:rsidRDefault="00DB7777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Опрацювати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П.70</w:t>
            </w:r>
            <w:proofErr w:type="spellEnd"/>
            <w:r w:rsidR="00AA6091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75,</w:t>
            </w:r>
            <w:r w:rsidR="00AA6091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повторити </w:t>
            </w:r>
            <w:proofErr w:type="spellStart"/>
            <w:r w:rsidR="00AA6091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П.41</w:t>
            </w:r>
            <w:proofErr w:type="spellEnd"/>
            <w:r w:rsidR="00AA6091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виконати вправу</w:t>
            </w: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500, 533.</w:t>
            </w:r>
          </w:p>
          <w:p w:rsidR="00F33964" w:rsidRPr="00D835A8" w:rsidRDefault="00A05680" w:rsidP="00A05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F33964" w:rsidRPr="00D835A8" w:rsidRDefault="00BA0BB0" w:rsidP="00F33964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val="uk-UA" w:eastAsia="ru-RU"/>
              </w:rPr>
            </w:pPr>
            <w:hyperlink r:id="rId27" w:history="1">
              <w:r w:rsidR="00F33964" w:rsidRPr="00D835A8">
                <w:rPr>
                  <w:rFonts w:ascii="Arial" w:eastAsia="Times New Roman" w:hAnsi="Arial" w:cs="Arial"/>
                  <w:b/>
                  <w:bCs/>
                  <w:color w:val="616161"/>
                  <w:sz w:val="25"/>
                  <w:lang w:val="uk-UA" w:eastAsia="ru-RU"/>
                </w:rPr>
                <w:t>Дієслово</w:t>
              </w:r>
            </w:hyperlink>
          </w:p>
          <w:p w:rsidR="00F33964" w:rsidRPr="00D835A8" w:rsidRDefault="00F33964" w:rsidP="00F33964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</w:pPr>
            <w:r w:rsidRPr="00D835A8"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  <w:t>Українська мова, 10 клас</w:t>
            </w:r>
          </w:p>
          <w:p w:rsidR="00F33964" w:rsidRPr="00D835A8" w:rsidRDefault="00BA0BB0" w:rsidP="00AA6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F33964" w:rsidRPr="00D835A8">
                <w:rPr>
                  <w:rStyle w:val="a4"/>
                  <w:lang w:val="uk-UA"/>
                </w:rPr>
                <w:t>https://naurok.com.ua/test/ukrainska-mova/klas-10?q=%D0%94%D1%96%D1%94%D1%81%D0%BB%D0%BE%D0%B2%D0%BE</w:t>
              </w:r>
            </w:hyperlink>
          </w:p>
        </w:tc>
      </w:tr>
      <w:tr w:rsidR="00DB7777" w:rsidRPr="00D835A8" w:rsidTr="00C92BE7">
        <w:tc>
          <w:tcPr>
            <w:tcW w:w="1133" w:type="dxa"/>
          </w:tcPr>
          <w:p w:rsidR="00DB7777" w:rsidRPr="00E931D8" w:rsidRDefault="00DB7777" w:rsidP="005F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06.04.</w:t>
            </w:r>
          </w:p>
        </w:tc>
        <w:tc>
          <w:tcPr>
            <w:tcW w:w="1113" w:type="dxa"/>
          </w:tcPr>
          <w:p w:rsidR="00DB7777" w:rsidRPr="00E931D8" w:rsidRDefault="00DB7777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</w:tcPr>
          <w:p w:rsidR="00DB7777" w:rsidRPr="00D835A8" w:rsidRDefault="00DB7777" w:rsidP="004E5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заперечних часток. Естетична цінність часток і звуконаслідувань.</w:t>
            </w:r>
          </w:p>
        </w:tc>
        <w:tc>
          <w:tcPr>
            <w:tcW w:w="4397" w:type="dxa"/>
          </w:tcPr>
          <w:p w:rsidR="00DB7777" w:rsidRPr="00D835A8" w:rsidRDefault="00DB7777" w:rsidP="004966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 електронної пошти, мобільного додатка (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496601" w:rsidRPr="00D835A8" w:rsidRDefault="00496601" w:rsidP="004966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496601" w:rsidRPr="00D835A8" w:rsidRDefault="00496601" w:rsidP="0049660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>Частка НЕ й НІ . Написання з різними частинами мови.</w:t>
            </w:r>
          </w:p>
          <w:p w:rsidR="00496601" w:rsidRPr="00D835A8" w:rsidRDefault="00BA0BB0" w:rsidP="0049660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uk-UA"/>
              </w:rPr>
            </w:pPr>
            <w:hyperlink r:id="rId29" w:history="1">
              <w:r w:rsidR="00496601" w:rsidRPr="00D835A8">
                <w:rPr>
                  <w:rStyle w:val="a4"/>
                  <w:sz w:val="22"/>
                  <w:szCs w:val="22"/>
                  <w:lang w:val="uk-UA"/>
                </w:rPr>
                <w:t>https://www.youtube.com/watch?v=CKA7MXEPSYU</w:t>
              </w:r>
            </w:hyperlink>
          </w:p>
          <w:p w:rsidR="00496601" w:rsidRPr="00D835A8" w:rsidRDefault="00496601" w:rsidP="004966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</w:tcPr>
          <w:p w:rsidR="00DB7777" w:rsidRPr="00D835A8" w:rsidRDefault="00DB7777" w:rsidP="00DB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777" w:rsidRPr="00D835A8" w:rsidRDefault="00DB7777" w:rsidP="00DB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вправу 388, </w:t>
            </w:r>
            <w:r w:rsidR="008D52D4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</w:t>
            </w:r>
          </w:p>
          <w:p w:rsidR="00F33964" w:rsidRPr="00D835A8" w:rsidRDefault="00F33964" w:rsidP="00DB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 «На урок»</w:t>
            </w:r>
          </w:p>
          <w:p w:rsidR="00F33964" w:rsidRPr="00D835A8" w:rsidRDefault="00BA0BB0" w:rsidP="00F33964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val="uk-UA" w:eastAsia="ru-RU"/>
              </w:rPr>
            </w:pPr>
            <w:hyperlink r:id="rId30" w:history="1">
              <w:r w:rsidR="00F33964" w:rsidRPr="00D835A8">
                <w:rPr>
                  <w:rFonts w:ascii="Arial" w:eastAsia="Times New Roman" w:hAnsi="Arial" w:cs="Arial"/>
                  <w:b/>
                  <w:bCs/>
                  <w:color w:val="616161"/>
                  <w:sz w:val="25"/>
                  <w:lang w:val="uk-UA" w:eastAsia="ru-RU"/>
                </w:rPr>
                <w:t>ЧАСТКА. Варіант 2</w:t>
              </w:r>
            </w:hyperlink>
          </w:p>
          <w:p w:rsidR="00F33964" w:rsidRPr="00D835A8" w:rsidRDefault="00F33964" w:rsidP="00F33964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</w:pPr>
            <w:r w:rsidRPr="00D835A8"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  <w:t>Українська мова, 7 клас</w:t>
            </w:r>
          </w:p>
          <w:p w:rsidR="00F33964" w:rsidRPr="00D835A8" w:rsidRDefault="00BA0BB0" w:rsidP="00DB7777">
            <w:pPr>
              <w:rPr>
                <w:lang w:val="uk-UA"/>
              </w:rPr>
            </w:pPr>
            <w:hyperlink r:id="rId31" w:history="1">
              <w:r w:rsidR="00F33964" w:rsidRPr="00D835A8">
                <w:rPr>
                  <w:rStyle w:val="a4"/>
                  <w:lang w:val="uk-UA"/>
                </w:rPr>
                <w:t>https://naurok.com.ua/test/ukrainska-mova/klas-7?q=%D1%87%D0%B0%D1%81%D1%82%D0%BA%D0%B0</w:t>
              </w:r>
            </w:hyperlink>
          </w:p>
          <w:p w:rsidR="00F33964" w:rsidRPr="00D835A8" w:rsidRDefault="00F33964" w:rsidP="00DB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777" w:rsidRPr="00D835A8" w:rsidTr="00C92BE7">
        <w:tc>
          <w:tcPr>
            <w:tcW w:w="1133" w:type="dxa"/>
          </w:tcPr>
          <w:p w:rsidR="00DB7777" w:rsidRPr="00E931D8" w:rsidRDefault="00DB7777" w:rsidP="005F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07.04.</w:t>
            </w:r>
          </w:p>
        </w:tc>
        <w:tc>
          <w:tcPr>
            <w:tcW w:w="1113" w:type="dxa"/>
          </w:tcPr>
          <w:p w:rsidR="00DB7777" w:rsidRPr="00E931D8" w:rsidRDefault="00DB7777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</w:tcPr>
          <w:p w:rsidR="00DB7777" w:rsidRPr="00D835A8" w:rsidRDefault="00DB7777" w:rsidP="004E5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підрядного зв’язку у словосполученні. Складні випадки перекладу словосполучень з російської мови українською.</w:t>
            </w:r>
          </w:p>
        </w:tc>
        <w:tc>
          <w:tcPr>
            <w:tcW w:w="4397" w:type="dxa"/>
          </w:tcPr>
          <w:p w:rsidR="00DB7777" w:rsidRPr="00D835A8" w:rsidRDefault="00DB7777" w:rsidP="007A5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 електронної пошти, мобільного додатка (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8D52D4" w:rsidRPr="00D835A8" w:rsidRDefault="008D52D4" w:rsidP="008D5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</w:t>
            </w:r>
          </w:p>
          <w:p w:rsidR="008D12FD" w:rsidRPr="00D835A8" w:rsidRDefault="008D12FD" w:rsidP="008D12F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>Словосполучення</w:t>
            </w:r>
          </w:p>
          <w:p w:rsidR="008D52D4" w:rsidRPr="00D835A8" w:rsidRDefault="00BA0BB0" w:rsidP="007A52AD">
            <w:pPr>
              <w:rPr>
                <w:lang w:val="uk-UA"/>
              </w:rPr>
            </w:pPr>
            <w:hyperlink r:id="rId32" w:history="1">
              <w:r w:rsidR="008D12FD" w:rsidRPr="00D835A8">
                <w:rPr>
                  <w:rStyle w:val="a4"/>
                  <w:lang w:val="uk-UA"/>
                </w:rPr>
                <w:t>https://www.youtube.com/watch?v=e03fWVdZaE4</w:t>
              </w:r>
            </w:hyperlink>
          </w:p>
          <w:p w:rsidR="008D12FD" w:rsidRPr="00D835A8" w:rsidRDefault="008D12FD" w:rsidP="007A5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</w:tcPr>
          <w:p w:rsidR="00DB7777" w:rsidRPr="00D835A8" w:rsidRDefault="008D52D4" w:rsidP="008D5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П.19</w:t>
            </w:r>
            <w:proofErr w:type="spellEnd"/>
            <w:r w:rsidR="005853E6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8D52D4" w:rsidRPr="00D835A8" w:rsidRDefault="008D52D4" w:rsidP="008D5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</w:t>
            </w:r>
            <w:r w:rsidR="005853E6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101, 105.</w:t>
            </w: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20977" w:rsidRPr="00D835A8" w:rsidRDefault="00A05680" w:rsidP="00A05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920977" w:rsidRPr="00D835A8" w:rsidRDefault="00BA0BB0" w:rsidP="00920977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val="uk-UA" w:eastAsia="ru-RU"/>
              </w:rPr>
            </w:pPr>
            <w:hyperlink r:id="rId33" w:history="1">
              <w:r w:rsidR="00920977" w:rsidRPr="00D835A8">
                <w:rPr>
                  <w:rFonts w:ascii="Arial" w:eastAsia="Times New Roman" w:hAnsi="Arial" w:cs="Arial"/>
                  <w:b/>
                  <w:bCs/>
                  <w:color w:val="616161"/>
                  <w:sz w:val="25"/>
                  <w:lang w:val="uk-UA" w:eastAsia="ru-RU"/>
                </w:rPr>
                <w:t>Словосполучення</w:t>
              </w:r>
            </w:hyperlink>
          </w:p>
          <w:p w:rsidR="00920977" w:rsidRPr="00D835A8" w:rsidRDefault="00920977" w:rsidP="00920977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</w:pPr>
            <w:r w:rsidRPr="00D835A8"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  <w:t>Українська мова, 11 клас</w:t>
            </w:r>
          </w:p>
          <w:p w:rsidR="00920977" w:rsidRPr="00D835A8" w:rsidRDefault="00BA0BB0" w:rsidP="008D52D4">
            <w:pPr>
              <w:rPr>
                <w:lang w:val="uk-UA"/>
              </w:rPr>
            </w:pPr>
            <w:hyperlink r:id="rId34" w:history="1">
              <w:r w:rsidR="00920977" w:rsidRPr="00D835A8">
                <w:rPr>
                  <w:rStyle w:val="a4"/>
                  <w:lang w:val="uk-UA"/>
                </w:rPr>
                <w:t>https://naurok.com.ua/test/ukrainska-mova/klas-11?q=%D0%A1%D0%BB%D0%BE%D0%B2%D0%BE%D1%81%D0%BF%D0%BE%D0%BB%D1%83%D1%87%D0%B5%D0%BD%D0%BD%D1%8F</w:t>
              </w:r>
            </w:hyperlink>
          </w:p>
          <w:p w:rsidR="00920977" w:rsidRPr="00D835A8" w:rsidRDefault="00920977" w:rsidP="008D5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777" w:rsidRPr="00323281" w:rsidTr="00C92BE7">
        <w:tc>
          <w:tcPr>
            <w:tcW w:w="1133" w:type="dxa"/>
          </w:tcPr>
          <w:p w:rsidR="00DB7777" w:rsidRPr="00E931D8" w:rsidRDefault="00DB7777" w:rsidP="005F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</w:t>
            </w:r>
          </w:p>
        </w:tc>
        <w:tc>
          <w:tcPr>
            <w:tcW w:w="1113" w:type="dxa"/>
          </w:tcPr>
          <w:p w:rsidR="00DB7777" w:rsidRPr="00E931D8" w:rsidRDefault="00DB7777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</w:tcPr>
          <w:p w:rsidR="00DB7777" w:rsidRPr="00D835A8" w:rsidRDefault="00DB7777" w:rsidP="004E5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підрядного зв’язку у словосполученні.</w:t>
            </w:r>
          </w:p>
        </w:tc>
        <w:tc>
          <w:tcPr>
            <w:tcW w:w="4397" w:type="dxa"/>
          </w:tcPr>
          <w:p w:rsidR="00DB7777" w:rsidRPr="00D835A8" w:rsidRDefault="00DB7777" w:rsidP="007A5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 електронної пошти, мобільного додатка (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8D12FD" w:rsidRPr="00D835A8" w:rsidRDefault="008D12FD" w:rsidP="007A5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8D12FD" w:rsidRPr="00D835A8" w:rsidRDefault="008D12FD" w:rsidP="008D12F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835A8">
              <w:rPr>
                <w:b w:val="0"/>
                <w:bCs w:val="0"/>
                <w:sz w:val="24"/>
                <w:szCs w:val="24"/>
                <w:lang w:val="uk-UA"/>
              </w:rPr>
              <w:t>ВСЕ ПРО СЛОВОСПОЛУЧЕННЯ. ЗНО + інтерактивна вправа</w:t>
            </w:r>
          </w:p>
          <w:p w:rsidR="008D12FD" w:rsidRPr="00D835A8" w:rsidRDefault="00BA0BB0" w:rsidP="007A52AD">
            <w:pPr>
              <w:rPr>
                <w:lang w:val="uk-UA"/>
              </w:rPr>
            </w:pPr>
            <w:hyperlink r:id="rId35" w:history="1">
              <w:r w:rsidR="008D12FD" w:rsidRPr="00D835A8">
                <w:rPr>
                  <w:rStyle w:val="a4"/>
                  <w:lang w:val="uk-UA"/>
                </w:rPr>
                <w:t>https://www.youtube.com/watch?v=uKRBJQRgZpw</w:t>
              </w:r>
            </w:hyperlink>
          </w:p>
          <w:p w:rsidR="008D12FD" w:rsidRPr="00D835A8" w:rsidRDefault="008D12FD" w:rsidP="007A5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</w:tcPr>
          <w:p w:rsidR="008D52D4" w:rsidRPr="00D835A8" w:rsidRDefault="005853E6" w:rsidP="008D5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П.19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05680" w:rsidRPr="00D835A8" w:rsidRDefault="00A05680" w:rsidP="008D5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219</w:t>
            </w:r>
          </w:p>
          <w:p w:rsidR="00DB7777" w:rsidRPr="00D835A8" w:rsidRDefault="00A05680" w:rsidP="008D5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виписати із 1-2 речення</w:t>
            </w:r>
            <w:r w:rsidR="008D52D4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словосполучення, визначити тип підрядного зв’язку).</w:t>
            </w:r>
          </w:p>
          <w:p w:rsidR="00920977" w:rsidRPr="00D835A8" w:rsidRDefault="00920977" w:rsidP="00A05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920977" w:rsidRPr="00D835A8" w:rsidRDefault="00BA0BB0" w:rsidP="00920977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val="uk-UA" w:eastAsia="ru-RU"/>
              </w:rPr>
            </w:pPr>
            <w:hyperlink r:id="rId36" w:history="1">
              <w:r w:rsidR="00920977" w:rsidRPr="00D835A8">
                <w:rPr>
                  <w:rFonts w:ascii="Arial" w:eastAsia="Times New Roman" w:hAnsi="Arial" w:cs="Arial"/>
                  <w:b/>
                  <w:bCs/>
                  <w:color w:val="616161"/>
                  <w:sz w:val="25"/>
                  <w:lang w:val="uk-UA" w:eastAsia="ru-RU"/>
                </w:rPr>
                <w:t>Словосполучення й речення</w:t>
              </w:r>
            </w:hyperlink>
          </w:p>
          <w:p w:rsidR="00920977" w:rsidRPr="00D835A8" w:rsidRDefault="00920977" w:rsidP="00920977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</w:pPr>
            <w:r w:rsidRPr="00D835A8"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  <w:lastRenderedPageBreak/>
              <w:t>Українська мова, 11 клас</w:t>
            </w:r>
          </w:p>
          <w:p w:rsidR="00920977" w:rsidRPr="00D835A8" w:rsidRDefault="00BA0BB0" w:rsidP="008D52D4">
            <w:pPr>
              <w:rPr>
                <w:lang w:val="uk-UA"/>
              </w:rPr>
            </w:pPr>
            <w:hyperlink r:id="rId37" w:history="1">
              <w:r w:rsidR="00920977" w:rsidRPr="00D835A8">
                <w:rPr>
                  <w:rStyle w:val="a4"/>
                  <w:lang w:val="uk-UA"/>
                </w:rPr>
                <w:t>https://naurok.com.ua/test/ukrainska-mova/klas-11?q=%D0%A1%D0%BB%D0%BE%D0%B2%D0%BE%D1%81%D0%BF%D0%BE%D0%BB%D1%83%D1%87%D0%B5%D0%BD%D0%BD%D1%8F</w:t>
              </w:r>
            </w:hyperlink>
          </w:p>
          <w:p w:rsidR="00920977" w:rsidRPr="00D835A8" w:rsidRDefault="00920977" w:rsidP="008D52D4">
            <w:pPr>
              <w:rPr>
                <w:lang w:val="uk-UA"/>
              </w:rPr>
            </w:pPr>
          </w:p>
        </w:tc>
      </w:tr>
      <w:tr w:rsidR="00DB7777" w:rsidRPr="00D835A8" w:rsidTr="00C92BE7">
        <w:tc>
          <w:tcPr>
            <w:tcW w:w="1133" w:type="dxa"/>
          </w:tcPr>
          <w:p w:rsidR="00DB7777" w:rsidRPr="00E931D8" w:rsidRDefault="00DB7777" w:rsidP="005F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10.04.</w:t>
            </w:r>
          </w:p>
        </w:tc>
        <w:tc>
          <w:tcPr>
            <w:tcW w:w="1113" w:type="dxa"/>
          </w:tcPr>
          <w:p w:rsidR="00DB7777" w:rsidRPr="00E931D8" w:rsidRDefault="00DB7777" w:rsidP="004E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</w:tcPr>
          <w:p w:rsidR="00DB7777" w:rsidRPr="00D835A8" w:rsidRDefault="00DB7777" w:rsidP="004E5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випадки координації підмета і присудка.  Тире на місці пропущеної зв’язки.</w:t>
            </w:r>
          </w:p>
        </w:tc>
        <w:tc>
          <w:tcPr>
            <w:tcW w:w="4397" w:type="dxa"/>
          </w:tcPr>
          <w:p w:rsidR="00DB7777" w:rsidRPr="00D835A8" w:rsidRDefault="00DB7777" w:rsidP="007A5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 електронної пошти, мобільного додатка (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8D12FD" w:rsidRPr="00D835A8" w:rsidRDefault="008D12FD" w:rsidP="007A52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8D12FD" w:rsidRPr="00D835A8" w:rsidRDefault="008D12FD" w:rsidP="008D12F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>Тире між підметом і присудком</w:t>
            </w:r>
          </w:p>
          <w:p w:rsidR="008D12FD" w:rsidRPr="00D835A8" w:rsidRDefault="00BA0BB0" w:rsidP="007A52AD">
            <w:pPr>
              <w:rPr>
                <w:lang w:val="uk-UA"/>
              </w:rPr>
            </w:pPr>
            <w:hyperlink r:id="rId38" w:history="1">
              <w:r w:rsidR="008D12FD" w:rsidRPr="00D835A8">
                <w:rPr>
                  <w:rStyle w:val="a4"/>
                  <w:lang w:val="uk-UA"/>
                </w:rPr>
                <w:t>https://www.youtube.com/watch?v=UTM_vRSxIG4</w:t>
              </w:r>
            </w:hyperlink>
          </w:p>
          <w:p w:rsidR="008D12FD" w:rsidRPr="00D835A8" w:rsidRDefault="008D12FD" w:rsidP="007A52AD">
            <w:pPr>
              <w:rPr>
                <w:lang w:val="uk-UA"/>
              </w:rPr>
            </w:pPr>
          </w:p>
          <w:p w:rsidR="008D12FD" w:rsidRPr="00D835A8" w:rsidRDefault="004A12CE" w:rsidP="008D1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4A12CE" w:rsidRPr="00D835A8" w:rsidRDefault="004A12CE" w:rsidP="004A12C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D835A8">
              <w:rPr>
                <w:b w:val="0"/>
                <w:bCs w:val="0"/>
                <w:sz w:val="28"/>
                <w:szCs w:val="28"/>
                <w:lang w:val="uk-UA"/>
              </w:rPr>
              <w:t>Тире між підметом і присудком</w:t>
            </w:r>
          </w:p>
          <w:p w:rsidR="004A12CE" w:rsidRPr="00D835A8" w:rsidRDefault="00BA0BB0" w:rsidP="008D12FD">
            <w:pPr>
              <w:rPr>
                <w:lang w:val="uk-UA"/>
              </w:rPr>
            </w:pPr>
            <w:hyperlink r:id="rId39" w:history="1">
              <w:r w:rsidR="004A12CE" w:rsidRPr="00D835A8">
                <w:rPr>
                  <w:rStyle w:val="a4"/>
                  <w:lang w:val="uk-UA"/>
                </w:rPr>
                <w:t>https://www.youtube.com/watch?v=mwyXgPSEeAY</w:t>
              </w:r>
            </w:hyperlink>
          </w:p>
          <w:p w:rsidR="004A12CE" w:rsidRPr="00D835A8" w:rsidRDefault="004A12CE" w:rsidP="008D1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</w:tcPr>
          <w:p w:rsidR="00DB7777" w:rsidRPr="00D835A8" w:rsidRDefault="002A257C" w:rsidP="00585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proofErr w:type="spellStart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П.20</w:t>
            </w:r>
            <w:proofErr w:type="spellEnd"/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-21.</w:t>
            </w:r>
          </w:p>
          <w:p w:rsidR="005853E6" w:rsidRPr="00D835A8" w:rsidRDefault="005853E6" w:rsidP="00585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 вправу 112(зробити синтаксичний розбір речень</w:t>
            </w:r>
            <w:r w:rsidR="002A257C"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вправу 122.</w:t>
            </w:r>
          </w:p>
          <w:p w:rsidR="00920977" w:rsidRPr="00D835A8" w:rsidRDefault="00920977" w:rsidP="00A05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920977" w:rsidRPr="00D835A8" w:rsidRDefault="00BA0BB0" w:rsidP="00920977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val="uk-UA" w:eastAsia="ru-RU"/>
              </w:rPr>
            </w:pPr>
            <w:hyperlink r:id="rId40" w:history="1">
              <w:r w:rsidR="00920977" w:rsidRPr="00D835A8">
                <w:rPr>
                  <w:rFonts w:ascii="Arial" w:eastAsia="Times New Roman" w:hAnsi="Arial" w:cs="Arial"/>
                  <w:b/>
                  <w:bCs/>
                  <w:color w:val="616161"/>
                  <w:sz w:val="25"/>
                  <w:lang w:val="uk-UA" w:eastAsia="ru-RU"/>
                </w:rPr>
                <w:t>Тире між підметом і присудком</w:t>
              </w:r>
            </w:hyperlink>
          </w:p>
          <w:p w:rsidR="00920977" w:rsidRPr="00D835A8" w:rsidRDefault="00920977" w:rsidP="00920977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</w:pPr>
            <w:r w:rsidRPr="00D835A8"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  <w:t>Українська мова, 11 клас</w:t>
            </w:r>
          </w:p>
          <w:p w:rsidR="00920977" w:rsidRPr="00D835A8" w:rsidRDefault="00BA0BB0" w:rsidP="005853E6">
            <w:pPr>
              <w:rPr>
                <w:lang w:val="uk-UA"/>
              </w:rPr>
            </w:pPr>
            <w:hyperlink r:id="rId41" w:history="1">
              <w:r w:rsidR="00920977" w:rsidRPr="00D835A8">
                <w:rPr>
                  <w:rStyle w:val="a4"/>
                  <w:lang w:val="uk-UA"/>
                </w:rPr>
                <w:t>https://naurok.com.ua/test/ukrainska-mova/klas-11?q=%D0%A2%D0%B8%D1%80%D0%B5%20%D0%BC%D1%96%D0%B6%20%D0%BF%D1%96%D0%B4%D0%BC%D0%B5%D1%82%D0%BE%D0%BC%20%D1%96%20%D0%BF%D1%80%D0%B8%D1%81%D1%83%D0%B4%D0%BA%D0%BE%D0%BC</w:t>
              </w:r>
            </w:hyperlink>
          </w:p>
          <w:p w:rsidR="00920977" w:rsidRPr="00D835A8" w:rsidRDefault="00920977" w:rsidP="005853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70C37" w:rsidRPr="00D835A8" w:rsidRDefault="00670C37">
      <w:pPr>
        <w:rPr>
          <w:lang w:val="uk-UA"/>
        </w:rPr>
      </w:pPr>
    </w:p>
    <w:sectPr w:rsidR="00670C37" w:rsidRPr="00D835A8" w:rsidSect="004E5125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25"/>
    <w:rsid w:val="00093343"/>
    <w:rsid w:val="00133928"/>
    <w:rsid w:val="002A257C"/>
    <w:rsid w:val="00323281"/>
    <w:rsid w:val="003B0BDD"/>
    <w:rsid w:val="003C3AA3"/>
    <w:rsid w:val="00496601"/>
    <w:rsid w:val="004A12CE"/>
    <w:rsid w:val="004E5125"/>
    <w:rsid w:val="005853E6"/>
    <w:rsid w:val="005F042D"/>
    <w:rsid w:val="00643249"/>
    <w:rsid w:val="00665682"/>
    <w:rsid w:val="00670C37"/>
    <w:rsid w:val="00712EFE"/>
    <w:rsid w:val="007918F9"/>
    <w:rsid w:val="007A52AD"/>
    <w:rsid w:val="00826FD0"/>
    <w:rsid w:val="008D12FD"/>
    <w:rsid w:val="008D52D4"/>
    <w:rsid w:val="00907E83"/>
    <w:rsid w:val="00920977"/>
    <w:rsid w:val="009D1F31"/>
    <w:rsid w:val="009F65C4"/>
    <w:rsid w:val="00A05680"/>
    <w:rsid w:val="00A30384"/>
    <w:rsid w:val="00A523A5"/>
    <w:rsid w:val="00A72714"/>
    <w:rsid w:val="00AA6091"/>
    <w:rsid w:val="00B006A9"/>
    <w:rsid w:val="00BA0BB0"/>
    <w:rsid w:val="00BE27B3"/>
    <w:rsid w:val="00C92BE7"/>
    <w:rsid w:val="00D168F1"/>
    <w:rsid w:val="00D835A8"/>
    <w:rsid w:val="00DB7777"/>
    <w:rsid w:val="00E45177"/>
    <w:rsid w:val="00E87335"/>
    <w:rsid w:val="00E931D8"/>
    <w:rsid w:val="00F3192F"/>
    <w:rsid w:val="00F33964"/>
    <w:rsid w:val="00F4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6E22"/>
  <w15:docId w15:val="{6E4D6261-C73B-4139-ACB7-857B4BD7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25"/>
  </w:style>
  <w:style w:type="paragraph" w:styleId="1">
    <w:name w:val="heading 1"/>
    <w:basedOn w:val="a"/>
    <w:link w:val="10"/>
    <w:uiPriority w:val="9"/>
    <w:qFormat/>
    <w:rsid w:val="00C92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2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92B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3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0670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547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54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80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3190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951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728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01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8306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88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994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38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535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04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059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89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337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9730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42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471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2765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6575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581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85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768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7254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32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183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547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890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16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756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1820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645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431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345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290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5643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314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292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8913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256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44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35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198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8484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485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727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143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124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806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17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984016" TargetMode="External"/><Relationship Id="rId13" Type="http://schemas.openxmlformats.org/officeDocument/2006/relationships/hyperlink" Target="https://naurok.com.ua/test/ukrainska-mova/klas-9" TargetMode="External"/><Relationship Id="rId18" Type="http://schemas.openxmlformats.org/officeDocument/2006/relationships/hyperlink" Target="https://naurok.com.ua/test/ukrainska-mova/klas-10?q=%D0%A7%D0%B8%D1%81%D0%BB%D1%96%D0%B2%D0%BD%D0%B8%D0%BA.%20%D0%9D%D0%B0%D0%BF%D0%B8%D1%81%D0%B0%D0%BD%D0%BD%D1%8F%20%D1%87%D0%B8%D1%81%D0%BB%D1%96%D0%B2%D0%BD%D0%B8%D0%BA%D1%96%D0%B2" TargetMode="External"/><Relationship Id="rId26" Type="http://schemas.openxmlformats.org/officeDocument/2006/relationships/hyperlink" Target="https://www.youtube.com/watch?v=Ub6trpIHcvs" TargetMode="External"/><Relationship Id="rId39" Type="http://schemas.openxmlformats.org/officeDocument/2006/relationships/hyperlink" Target="https://www.youtube.com/watch?v=mwyXgPSEeA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test/ukrainska-mova/klas-10?q=%D0%9E%D1%81%D0%BE%D0%B1%D0%BB%D0%B8%D0%B2%D0%BE%D1%81%D1%82%D1%96%20%D0%B2%D0%B6%D0%B8%D0%B2%D0%B0%D0%BD%D0%BD%D1%8F%20%20%D1%87%D0%B8%D1%81%D0%BB%D1%96%D0%B2%D0%BD%D0%B8%D0%BA%D1%96%D0%B2%20%D0%B7%20%D1%96%D0%BC%D0%B5%D0%BD%D0%BD%D0%B8%D0%BA%D0%B0%D0%BC%D0%B8" TargetMode="External"/><Relationship Id="rId34" Type="http://schemas.openxmlformats.org/officeDocument/2006/relationships/hyperlink" Target="https://naurok.com.ua/test/ukrainska-mova/klas-11?q=%D0%A1%D0%BB%D0%BE%D0%B2%D0%BE%D1%81%D0%BF%D0%BE%D0%BB%D1%83%D1%87%D0%B5%D0%BD%D0%BD%D1%8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7xfoSPBPglc&amp;list=PLJpLIecpiPD-K3p9T76g9kD-m7pt-SbPx&amp;index=25" TargetMode="External"/><Relationship Id="rId12" Type="http://schemas.openxmlformats.org/officeDocument/2006/relationships/hyperlink" Target="https://naurok.com.ua/test/skladne-rechennya-z-riznimi-vidami-zv-yazku-128423.html" TargetMode="External"/><Relationship Id="rId17" Type="http://schemas.openxmlformats.org/officeDocument/2006/relationships/hyperlink" Target="https://naurok.com.ua/test/chislivnik-zno-133340.html" TargetMode="External"/><Relationship Id="rId25" Type="http://schemas.openxmlformats.org/officeDocument/2006/relationships/hyperlink" Target="https://www.youtube.com/watch?v=mdeNqt3bhys" TargetMode="External"/><Relationship Id="rId33" Type="http://schemas.openxmlformats.org/officeDocument/2006/relationships/hyperlink" Target="https://naurok.com.ua/test/slovospoluchennya-76833.html" TargetMode="External"/><Relationship Id="rId38" Type="http://schemas.openxmlformats.org/officeDocument/2006/relationships/hyperlink" Target="https://www.youtube.com/watch?v=UTM_vRSxIG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DXKqJt8BWE" TargetMode="External"/><Relationship Id="rId20" Type="http://schemas.openxmlformats.org/officeDocument/2006/relationships/hyperlink" Target="https://naurok.com.ua/test/vidminyuvannya-chislivnikiv-uzgodzhennya-chislivnikiv-z-imennikami-122316.html" TargetMode="External"/><Relationship Id="rId29" Type="http://schemas.openxmlformats.org/officeDocument/2006/relationships/hyperlink" Target="https://www.youtube.com/watch?v=CKA7MXEPSYU" TargetMode="External"/><Relationship Id="rId41" Type="http://schemas.openxmlformats.org/officeDocument/2006/relationships/hyperlink" Target="https://naurok.com.ua/test/ukrainska-mova/klas-11?q=%D0%A2%D0%B8%D1%80%D0%B5%20%D0%BC%D1%96%D0%B6%20%D0%BF%D1%96%D0%B4%D0%BC%D0%B5%D1%82%D0%BE%D0%BC%20%D1%96%20%D0%BF%D1%80%D0%B8%D1%81%D1%83%D0%B4%D0%BA%D0%BE%D0%BC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323922" TargetMode="External"/><Relationship Id="rId11" Type="http://schemas.openxmlformats.org/officeDocument/2006/relationships/hyperlink" Target="https://www.youtube.com/watch?v=NacTBxMExz4" TargetMode="External"/><Relationship Id="rId24" Type="http://schemas.openxmlformats.org/officeDocument/2006/relationships/hyperlink" Target="https://naurok.com.ua/test/ukrainska-mova/klas-10?q=%D0%A7%D0%B8%D1%81%D0%BB%D1%96%D0%B2%D0%BD%D0%B8%D0%BA.%20%D0%9D%D0%B0%D0%BF%D0%B8%D1%81%D0%B0%D0%BD%D0%BD%D1%8F%20%D1%87%D0%B8%D1%81%D0%BB%D1%96%D0%B2%D0%BD%D0%B8%D0%BA%D1%96%D0%B2" TargetMode="External"/><Relationship Id="rId32" Type="http://schemas.openxmlformats.org/officeDocument/2006/relationships/hyperlink" Target="https://www.youtube.com/watch?v=e03fWVdZaE4" TargetMode="External"/><Relationship Id="rId37" Type="http://schemas.openxmlformats.org/officeDocument/2006/relationships/hyperlink" Target="https://naurok.com.ua/test/ukrainska-mova/klas-11?q=%D0%A1%D0%BB%D0%BE%D0%B2%D0%BE%D1%81%D0%BF%D0%BE%D0%BB%D1%83%D1%87%D0%B5%D0%BD%D0%BD%D1%8F" TargetMode="External"/><Relationship Id="rId40" Type="http://schemas.openxmlformats.org/officeDocument/2006/relationships/hyperlink" Target="https://naurok.com.ua/test/tire-mizh-pidmetom-i-prisudkom-27665.html" TargetMode="External"/><Relationship Id="rId5" Type="http://schemas.openxmlformats.org/officeDocument/2006/relationships/hyperlink" Target="https://naurok.com.ua/test/kontrolna-robota-slovospoluchennya-rechennya-gramatichna-osnova-drugoryadni-chleni-rechennya-137220.html" TargetMode="External"/><Relationship Id="rId15" Type="http://schemas.openxmlformats.org/officeDocument/2006/relationships/hyperlink" Target="https://naurok.com.ua/test/ukrainska-mova/klas-9" TargetMode="External"/><Relationship Id="rId23" Type="http://schemas.openxmlformats.org/officeDocument/2006/relationships/hyperlink" Target="https://naurok.com.ua/test/morfologiya-1-chastina-imennik-prikmetnik-zaymennik-chislivnik-test-109968.html" TargetMode="External"/><Relationship Id="rId28" Type="http://schemas.openxmlformats.org/officeDocument/2006/relationships/hyperlink" Target="https://naurok.com.ua/test/ukrainska-mova/klas-10?q=%D0%94%D1%96%D1%94%D1%81%D0%BB%D0%BE%D0%B2%D0%BE" TargetMode="External"/><Relationship Id="rId36" Type="http://schemas.openxmlformats.org/officeDocument/2006/relationships/hyperlink" Target="https://naurok.com.ua/test/slovospoluchennya-y-rechennya-13603.html" TargetMode="External"/><Relationship Id="rId10" Type="http://schemas.openxmlformats.org/officeDocument/2006/relationships/hyperlink" Target="https://naurok.com.ua/test/rozdilovi-znaki-u-rechenni-z-riznimi-vidami-zvyazku-suryadniy-i-pidryadniy-136144.html" TargetMode="External"/><Relationship Id="rId19" Type="http://schemas.openxmlformats.org/officeDocument/2006/relationships/hyperlink" Target="https://www.youtube.com/watch?v=azJ19WmH7oY" TargetMode="External"/><Relationship Id="rId31" Type="http://schemas.openxmlformats.org/officeDocument/2006/relationships/hyperlink" Target="https://naurok.com.ua/test/ukrainska-mova/klas-7?q=%D1%87%D0%B0%D1%81%D1%82%D0%BA%D0%B0" TargetMode="External"/><Relationship Id="rId4" Type="http://schemas.openxmlformats.org/officeDocument/2006/relationships/hyperlink" Target="https://www.youtube.com/watch?v=PD3bGpmed2g&amp;t=3s" TargetMode="External"/><Relationship Id="rId9" Type="http://schemas.openxmlformats.org/officeDocument/2006/relationships/hyperlink" Target="https://www.youtube.com/watch?v=A4vlNSmKqxU" TargetMode="External"/><Relationship Id="rId14" Type="http://schemas.openxmlformats.org/officeDocument/2006/relationships/hyperlink" Target="https://naurok.com.ua/test/pidsumkoviy-test-do-temi-rechennya-z-riznimi-vidami-zv-yazku-131384.html" TargetMode="External"/><Relationship Id="rId22" Type="http://schemas.openxmlformats.org/officeDocument/2006/relationships/hyperlink" Target="https://www.youtube.com/watch?v=TM349xRiKFY" TargetMode="External"/><Relationship Id="rId27" Type="http://schemas.openxmlformats.org/officeDocument/2006/relationships/hyperlink" Target="https://naurok.com.ua/test/dieslovo-6014.html" TargetMode="External"/><Relationship Id="rId30" Type="http://schemas.openxmlformats.org/officeDocument/2006/relationships/hyperlink" Target="https://naurok.com.ua/test/chastka-variant-2-104019.html" TargetMode="External"/><Relationship Id="rId35" Type="http://schemas.openxmlformats.org/officeDocument/2006/relationships/hyperlink" Target="https://www.youtube.com/watch?v=uKRBJQRgZpw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14</cp:revision>
  <dcterms:created xsi:type="dcterms:W3CDTF">2020-04-03T10:29:00Z</dcterms:created>
  <dcterms:modified xsi:type="dcterms:W3CDTF">2020-04-06T21:57:00Z</dcterms:modified>
</cp:coreProperties>
</file>