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4E" w:rsidRDefault="0011354E" w:rsidP="0011354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6957" w:rsidRPr="008C6957" w:rsidRDefault="008C6957" w:rsidP="001135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957">
        <w:rPr>
          <w:rFonts w:ascii="Times New Roman" w:hAnsi="Times New Roman" w:cs="Times New Roman"/>
          <w:b/>
          <w:sz w:val="28"/>
          <w:szCs w:val="28"/>
        </w:rPr>
        <w:t>Завдання на час карантину з предмету</w:t>
      </w:r>
      <w:r w:rsidRPr="008C69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354E" w:rsidRPr="008C6957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8C6957">
        <w:rPr>
          <w:rFonts w:ascii="Times New Roman" w:hAnsi="Times New Roman" w:cs="Times New Roman"/>
          <w:b/>
          <w:sz w:val="28"/>
          <w:szCs w:val="28"/>
          <w:lang w:val="uk-UA"/>
        </w:rPr>
        <w:t>атематика</w:t>
      </w:r>
    </w:p>
    <w:p w:rsidR="000A4728" w:rsidRPr="008C6957" w:rsidRDefault="008C6957" w:rsidP="001135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957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 w:rsidR="0011354E" w:rsidRPr="008C69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1354E" w:rsidRPr="008C6957">
        <w:rPr>
          <w:rFonts w:ascii="Times New Roman" w:hAnsi="Times New Roman" w:cs="Times New Roman"/>
          <w:b/>
          <w:sz w:val="28"/>
          <w:szCs w:val="28"/>
          <w:lang w:val="uk-UA"/>
        </w:rPr>
        <w:t>Шмаков</w:t>
      </w:r>
      <w:r w:rsidRPr="008C695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="0011354E" w:rsidRPr="008C69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0"/>
        <w:gridCol w:w="1533"/>
        <w:gridCol w:w="3459"/>
        <w:gridCol w:w="4763"/>
        <w:gridCol w:w="2855"/>
      </w:tblGrid>
      <w:tr w:rsidR="0011354E" w:rsidRPr="0011354E" w:rsidTr="008769BF">
        <w:tc>
          <w:tcPr>
            <w:tcW w:w="846" w:type="dxa"/>
          </w:tcPr>
          <w:p w:rsidR="0011354E" w:rsidRPr="0011354E" w:rsidRDefault="0011354E" w:rsidP="001135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40" w:type="dxa"/>
          </w:tcPr>
          <w:p w:rsidR="0011354E" w:rsidRPr="0011354E" w:rsidRDefault="0011354E" w:rsidP="001135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1533" w:type="dxa"/>
          </w:tcPr>
          <w:p w:rsidR="0011354E" w:rsidRPr="0011354E" w:rsidRDefault="0011354E" w:rsidP="001135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Клас, предмет</w:t>
            </w:r>
          </w:p>
        </w:tc>
        <w:tc>
          <w:tcPr>
            <w:tcW w:w="3459" w:type="dxa"/>
          </w:tcPr>
          <w:p w:rsidR="0011354E" w:rsidRPr="0011354E" w:rsidRDefault="0011354E" w:rsidP="001135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4763" w:type="dxa"/>
          </w:tcPr>
          <w:p w:rsidR="0011354E" w:rsidRPr="0011354E" w:rsidRDefault="0011354E" w:rsidP="001135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855" w:type="dxa"/>
          </w:tcPr>
          <w:p w:rsidR="0011354E" w:rsidRPr="0011354E" w:rsidRDefault="0011354E" w:rsidP="001135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11354E" w:rsidRPr="0011354E" w:rsidTr="008769BF">
        <w:tc>
          <w:tcPr>
            <w:tcW w:w="846" w:type="dxa"/>
            <w:vMerge w:val="restart"/>
          </w:tcPr>
          <w:p w:rsidR="0011354E" w:rsidRDefault="0011354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354E" w:rsidRDefault="0011354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354E" w:rsidRDefault="0011354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354E" w:rsidRPr="00E91A3F" w:rsidRDefault="001135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1A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16.03</w:t>
            </w:r>
          </w:p>
        </w:tc>
        <w:tc>
          <w:tcPr>
            <w:tcW w:w="1840" w:type="dxa"/>
          </w:tcPr>
          <w:p w:rsidR="0011354E" w:rsidRPr="0011354E" w:rsidRDefault="0011354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459" w:type="dxa"/>
          </w:tcPr>
          <w:p w:rsidR="0011354E" w:rsidRPr="0011354E" w:rsidRDefault="004034F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63" w:type="dxa"/>
          </w:tcPr>
          <w:p w:rsidR="007D4ED2" w:rsidRDefault="007D4ED2" w:rsidP="007D4ED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матеріалу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YouTube</w:t>
            </w:r>
            <w:r w:rsidRPr="008C69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D4ED2" w:rsidRDefault="007D4ED2" w:rsidP="007D4ED2">
            <w:pPr>
              <w:rPr>
                <w:lang w:val="uk-UA"/>
              </w:rPr>
            </w:pPr>
            <w:r w:rsidRPr="007D4ED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математика</w:t>
            </w:r>
            <w:r w:rsidRPr="007D4ED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#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дистанційненавчання</w:t>
            </w:r>
            <w:proofErr w:type="spellEnd"/>
          </w:p>
          <w:p w:rsidR="0011354E" w:rsidRPr="007D5030" w:rsidRDefault="003F203D" w:rsidP="007224B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F203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відеоролику</w:t>
            </w:r>
            <w:r>
              <w:rPr>
                <w:lang w:val="uk-UA"/>
              </w:rPr>
              <w:t xml:space="preserve"> </w:t>
            </w:r>
            <w:hyperlink r:id="rId5" w:history="1">
              <w:r w:rsidR="007D5030" w:rsidRPr="00CA7509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https</w:t>
              </w:r>
              <w:r w:rsidR="007D5030" w:rsidRPr="007D4ED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://</w:t>
              </w:r>
              <w:proofErr w:type="spellStart"/>
              <w:r w:rsidR="007D5030" w:rsidRPr="00CA7509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youtu</w:t>
              </w:r>
              <w:proofErr w:type="spellEnd"/>
              <w:r w:rsidR="007D5030" w:rsidRPr="007D4ED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.</w:t>
              </w:r>
              <w:r w:rsidR="007D5030" w:rsidRPr="00CA7509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be</w:t>
              </w:r>
              <w:r w:rsidR="007D5030" w:rsidRPr="007D4ED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/</w:t>
              </w:r>
              <w:proofErr w:type="spellStart"/>
              <w:r w:rsidR="007D5030" w:rsidRPr="00CA7509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qjfxNPGy</w:t>
              </w:r>
              <w:proofErr w:type="spellEnd"/>
              <w:r w:rsidR="007D5030" w:rsidRPr="007D4ED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0</w:t>
              </w:r>
              <w:r w:rsidR="007D5030" w:rsidRPr="00CA7509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Ig</w:t>
              </w:r>
            </w:hyperlink>
            <w:r w:rsidR="007D50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11354E" w:rsidRDefault="00BB02A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33</w:t>
            </w:r>
          </w:p>
          <w:p w:rsidR="00BB02A4" w:rsidRPr="0011354E" w:rsidRDefault="00BB02A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</w:t>
            </w:r>
            <w:r w:rsidR="00CD7E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873, 888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:rsidR="0011354E" w:rsidRPr="0011354E" w:rsidRDefault="004034F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Формули коренів квадратного рівняння</w:t>
            </w:r>
          </w:p>
        </w:tc>
        <w:tc>
          <w:tcPr>
            <w:tcW w:w="4763" w:type="dxa"/>
          </w:tcPr>
          <w:p w:rsidR="0011354E" w:rsidRDefault="00CD7E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матеріалу через </w:t>
            </w:r>
            <w:r w:rsidR="007224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YouTube</w:t>
            </w:r>
            <w:r w:rsidR="007224B9"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224B9" w:rsidRPr="007224B9" w:rsidRDefault="007224B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математика</w:t>
            </w: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дистанційненавчання</w:t>
            </w:r>
            <w:proofErr w:type="spellEnd"/>
          </w:p>
        </w:tc>
        <w:tc>
          <w:tcPr>
            <w:tcW w:w="2855" w:type="dxa"/>
          </w:tcPr>
          <w:p w:rsidR="0011354E" w:rsidRPr="0011354E" w:rsidRDefault="008769BF" w:rsidP="008769B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18,19 № 595, 606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:rsidR="0011354E" w:rsidRPr="0011354E" w:rsidRDefault="004034F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Повторення. </w:t>
            </w:r>
            <w:r w:rsidR="008769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ункції</w:t>
            </w:r>
            <w:r w:rsidR="008769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та їх графіки</w:t>
            </w:r>
          </w:p>
        </w:tc>
        <w:tc>
          <w:tcPr>
            <w:tcW w:w="4763" w:type="dxa"/>
          </w:tcPr>
          <w:p w:rsidR="0011354E" w:rsidRPr="0011354E" w:rsidRDefault="00CD7E83" w:rsidP="00CD7E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</w:t>
            </w:r>
            <w:r w:rsidR="007D4ED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фрагменту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конспекту </w:t>
            </w:r>
            <w:r w:rsidR="007D4ED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уроку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55" w:type="dxa"/>
          </w:tcPr>
          <w:p w:rsidR="0011354E" w:rsidRPr="0011354E" w:rsidRDefault="008769B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конспект № 996-1004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459" w:type="dxa"/>
          </w:tcPr>
          <w:p w:rsidR="0011354E" w:rsidRPr="0011354E" w:rsidRDefault="008769B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63" w:type="dxa"/>
          </w:tcPr>
          <w:p w:rsidR="007D4ED2" w:rsidRDefault="007D4ED2" w:rsidP="007D4ED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матеріалу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YouTube</w:t>
            </w:r>
            <w:r w:rsidRPr="008C69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D4ED2" w:rsidRDefault="007D4ED2" w:rsidP="007D4ED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C6957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математика</w:t>
            </w:r>
            <w:r w:rsidRPr="008C6957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дистанційненавчання</w:t>
            </w:r>
            <w:proofErr w:type="spellEnd"/>
          </w:p>
          <w:p w:rsidR="003F203D" w:rsidRDefault="003F203D" w:rsidP="007D4ED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відеоролллииика</w:t>
            </w:r>
            <w:proofErr w:type="spellEnd"/>
          </w:p>
          <w:p w:rsidR="0011354E" w:rsidRPr="0011354E" w:rsidRDefault="008C695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6" w:history="1">
              <w:r w:rsidR="007D5030" w:rsidRPr="00CA7509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https://youtu.be/fBRk2qCwqfM</w:t>
              </w:r>
            </w:hyperlink>
            <w:r w:rsidR="007D50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8769BF" w:rsidRDefault="008769B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§ 27</w:t>
            </w:r>
          </w:p>
          <w:p w:rsidR="0011354E" w:rsidRPr="0011354E" w:rsidRDefault="008769B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№ 1188, 1194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:rsidR="0011354E" w:rsidRPr="0011354E" w:rsidRDefault="008769B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Лінійна функція,її властивості і графік</w:t>
            </w:r>
          </w:p>
        </w:tc>
        <w:tc>
          <w:tcPr>
            <w:tcW w:w="4763" w:type="dxa"/>
          </w:tcPr>
          <w:p w:rsidR="007D5030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матеріалу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YouTube</w:t>
            </w: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354E" w:rsidRPr="0011354E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математика</w:t>
            </w: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дистанційненавчання</w:t>
            </w:r>
            <w:proofErr w:type="spellEnd"/>
          </w:p>
        </w:tc>
        <w:tc>
          <w:tcPr>
            <w:tcW w:w="2855" w:type="dxa"/>
          </w:tcPr>
          <w:p w:rsidR="008769BF" w:rsidRDefault="008769B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Опрацювати § 23 </w:t>
            </w:r>
          </w:p>
          <w:p w:rsidR="0011354E" w:rsidRPr="0011354E" w:rsidRDefault="008769B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826, 831,  836*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:rsidR="0011354E" w:rsidRPr="0011354E" w:rsidRDefault="008769B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63" w:type="dxa"/>
          </w:tcPr>
          <w:p w:rsidR="0011354E" w:rsidRDefault="003F203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презентації до уроку</w:t>
            </w:r>
            <w:r>
              <w:t xml:space="preserve"> </w:t>
            </w:r>
            <w:hyperlink r:id="rId7" w:history="1">
              <w:r w:rsidR="007D5030" w:rsidRPr="00CA7509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https://youtu.be/IfLxdFJvcUI</w:t>
              </w:r>
            </w:hyperlink>
          </w:p>
          <w:p w:rsidR="007D5030" w:rsidRPr="0011354E" w:rsidRDefault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:rsidR="0011354E" w:rsidRDefault="008769B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17, 18</w:t>
            </w:r>
          </w:p>
          <w:p w:rsidR="008769BF" w:rsidRPr="0011354E" w:rsidRDefault="008769B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768, 769, 773*</w:t>
            </w:r>
          </w:p>
        </w:tc>
      </w:tr>
      <w:tr w:rsidR="00B50662" w:rsidRPr="0011354E" w:rsidTr="008769BF">
        <w:tc>
          <w:tcPr>
            <w:tcW w:w="846" w:type="dxa"/>
          </w:tcPr>
          <w:p w:rsidR="00B50662" w:rsidRPr="0011354E" w:rsidRDefault="00B5066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B50662" w:rsidRDefault="00B5066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533" w:type="dxa"/>
          </w:tcPr>
          <w:p w:rsidR="00B50662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459" w:type="dxa"/>
          </w:tcPr>
          <w:p w:rsidR="00B50662" w:rsidRPr="0011354E" w:rsidRDefault="00B5066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763" w:type="dxa"/>
          </w:tcPr>
          <w:p w:rsidR="00B50662" w:rsidRPr="0011354E" w:rsidRDefault="00B5066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:rsidR="00B50662" w:rsidRPr="0011354E" w:rsidRDefault="00B5066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1354E" w:rsidRPr="0011354E" w:rsidTr="008769BF">
        <w:tc>
          <w:tcPr>
            <w:tcW w:w="846" w:type="dxa"/>
            <w:vMerge w:val="restart"/>
          </w:tcPr>
          <w:p w:rsid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354E" w:rsidRPr="00E91A3F" w:rsidRDefault="0011354E" w:rsidP="00645A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1A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645AD3" w:rsidRPr="00E91A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</w:t>
            </w:r>
            <w:r w:rsidRPr="00E91A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.03</w:t>
            </w: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:rsidR="0011354E" w:rsidRPr="0011354E" w:rsidRDefault="008769B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Паралельне перенесення</w:t>
            </w:r>
          </w:p>
        </w:tc>
        <w:tc>
          <w:tcPr>
            <w:tcW w:w="4763" w:type="dxa"/>
          </w:tcPr>
          <w:p w:rsidR="007D4ED2" w:rsidRDefault="007D4ED2" w:rsidP="007D4ED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матеріалу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YouTube</w:t>
            </w:r>
            <w:r w:rsidRPr="008C69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354E" w:rsidRPr="0011354E" w:rsidRDefault="007D4ED2" w:rsidP="007D4ED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C6957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математика</w:t>
            </w:r>
            <w:r w:rsidRPr="008C6957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дистанційненавчання</w:t>
            </w:r>
            <w:proofErr w:type="spellEnd"/>
          </w:p>
        </w:tc>
        <w:tc>
          <w:tcPr>
            <w:tcW w:w="2855" w:type="dxa"/>
          </w:tcPr>
          <w:p w:rsidR="0011354E" w:rsidRDefault="008769B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§ 25</w:t>
            </w:r>
          </w:p>
          <w:p w:rsidR="008769BF" w:rsidRDefault="008769B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265, 269, 272</w:t>
            </w:r>
          </w:p>
          <w:p w:rsidR="008769BF" w:rsidRPr="000461D8" w:rsidRDefault="000461D8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Збірник А.Мерзляк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:rsidR="0011354E" w:rsidRPr="0011354E" w:rsidRDefault="008769B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Поняття площі. Площа прямокутника</w:t>
            </w:r>
          </w:p>
        </w:tc>
        <w:tc>
          <w:tcPr>
            <w:tcW w:w="4763" w:type="dxa"/>
          </w:tcPr>
          <w:p w:rsidR="0011354E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3F203D" w:rsidRDefault="003F203D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відеоролику</w:t>
            </w:r>
          </w:p>
          <w:p w:rsidR="003F203D" w:rsidRPr="003F203D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8" w:history="1">
              <w:r w:rsidR="003F203D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https://youtu.be/xPB7kk4QEt8</w:t>
              </w:r>
            </w:hyperlink>
            <w:r w:rsidR="003F203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11354E" w:rsidRDefault="008769B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§ 20</w:t>
            </w:r>
          </w:p>
          <w:p w:rsidR="008769BF" w:rsidRPr="0011354E" w:rsidRDefault="008769B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673, 685*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459" w:type="dxa"/>
          </w:tcPr>
          <w:p w:rsidR="0011354E" w:rsidRPr="0011354E" w:rsidRDefault="008769B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63" w:type="dxa"/>
          </w:tcPr>
          <w:p w:rsidR="0011354E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3F203D" w:rsidRDefault="003F203D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відеоуроку</w:t>
            </w:r>
            <w:proofErr w:type="spellEnd"/>
          </w:p>
          <w:p w:rsidR="003F203D" w:rsidRPr="003F203D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9" w:history="1">
              <w:r w:rsidR="003F203D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https://youtu.be/EefoJfvBiQ</w:t>
              </w:r>
            </w:hyperlink>
            <w:r w:rsidR="003F203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11354E" w:rsidRDefault="00BB02A4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33</w:t>
            </w:r>
          </w:p>
          <w:p w:rsidR="00CD7E83" w:rsidRPr="0011354E" w:rsidRDefault="00CD7E8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890, 905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459" w:type="dxa"/>
          </w:tcPr>
          <w:p w:rsidR="0011354E" w:rsidRPr="0011354E" w:rsidRDefault="008769B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63" w:type="dxa"/>
          </w:tcPr>
          <w:p w:rsidR="0011354E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3F203D" w:rsidRDefault="003F203D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</w:t>
            </w:r>
          </w:p>
          <w:p w:rsidR="003F203D" w:rsidRPr="003F203D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10" w:history="1">
              <w:r w:rsidR="003F203D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https://youtu.be/vKS07d1urbM</w:t>
              </w:r>
            </w:hyperlink>
            <w:r w:rsidR="003F203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11354E" w:rsidRDefault="008769B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27</w:t>
            </w:r>
          </w:p>
          <w:p w:rsidR="008769BF" w:rsidRPr="0011354E" w:rsidRDefault="008769B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1197, 1206, 1213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:rsidR="0011354E" w:rsidRPr="0011354E" w:rsidRDefault="008769B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Властивості прямокутних трикутників</w:t>
            </w:r>
          </w:p>
        </w:tc>
        <w:tc>
          <w:tcPr>
            <w:tcW w:w="4763" w:type="dxa"/>
          </w:tcPr>
          <w:p w:rsidR="007D5030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матеріалу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YouTube</w:t>
            </w:r>
            <w:r w:rsidRPr="007D50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354E" w:rsidRPr="0011354E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D5030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математика</w:t>
            </w:r>
            <w:r w:rsidRPr="007D5030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дистанційненавчання</w:t>
            </w:r>
            <w:proofErr w:type="spellEnd"/>
          </w:p>
        </w:tc>
        <w:tc>
          <w:tcPr>
            <w:tcW w:w="2855" w:type="dxa"/>
          </w:tcPr>
          <w:p w:rsidR="0011354E" w:rsidRDefault="008769B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§ 18</w:t>
            </w:r>
          </w:p>
          <w:p w:rsidR="008769BF" w:rsidRPr="0011354E" w:rsidRDefault="008769B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463, 467, 471*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:rsidR="0011354E" w:rsidRPr="0011354E" w:rsidRDefault="008769B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Застосування похідної</w:t>
            </w:r>
          </w:p>
        </w:tc>
        <w:tc>
          <w:tcPr>
            <w:tcW w:w="4763" w:type="dxa"/>
          </w:tcPr>
          <w:p w:rsidR="0011354E" w:rsidRDefault="007D5030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Урок-семінар </w:t>
            </w:r>
          </w:p>
          <w:p w:rsidR="007D5030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матеріалу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YouTube</w:t>
            </w:r>
            <w:r w:rsidRPr="007D50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D5030" w:rsidRPr="0011354E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D5030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математика</w:t>
            </w:r>
            <w:r w:rsidRPr="007D5030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дистанційненавчання</w:t>
            </w:r>
            <w:proofErr w:type="spellEnd"/>
          </w:p>
        </w:tc>
        <w:tc>
          <w:tcPr>
            <w:tcW w:w="2855" w:type="dxa"/>
          </w:tcPr>
          <w:p w:rsidR="0011354E" w:rsidRPr="0011354E" w:rsidRDefault="008769B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Виконати індивідуальне завдання (фото 1)</w:t>
            </w:r>
          </w:p>
        </w:tc>
      </w:tr>
      <w:tr w:rsidR="008769BF" w:rsidRPr="0011354E" w:rsidTr="008769BF">
        <w:tc>
          <w:tcPr>
            <w:tcW w:w="846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533" w:type="dxa"/>
          </w:tcPr>
          <w:p w:rsidR="0011354E" w:rsidRPr="0011354E" w:rsidRDefault="0011354E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459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763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1354E" w:rsidRPr="0011354E" w:rsidTr="008769BF">
        <w:tc>
          <w:tcPr>
            <w:tcW w:w="846" w:type="dxa"/>
            <w:vMerge w:val="restart"/>
          </w:tcPr>
          <w:p w:rsid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 w:rsidP="00645AD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 w:rsidP="00645AD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 w:rsidP="00645AD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 w:rsidP="00645AD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 w:rsidP="00645AD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354E" w:rsidRPr="00E91A3F" w:rsidRDefault="0011354E" w:rsidP="00645A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1A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645AD3" w:rsidRPr="00E91A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  <w:r w:rsidRPr="00E91A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.03</w:t>
            </w: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459" w:type="dxa"/>
          </w:tcPr>
          <w:p w:rsidR="0011354E" w:rsidRPr="0011354E" w:rsidRDefault="008769B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Множення раціональних чисел</w:t>
            </w:r>
          </w:p>
        </w:tc>
        <w:tc>
          <w:tcPr>
            <w:tcW w:w="4763" w:type="dxa"/>
          </w:tcPr>
          <w:p w:rsidR="007D5030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матеріалу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YouTube</w:t>
            </w:r>
            <w:r w:rsidRPr="007D50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354E" w:rsidRPr="0011354E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D5030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математика</w:t>
            </w:r>
            <w:r w:rsidRPr="007D5030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дистанційненавчання</w:t>
            </w:r>
            <w:proofErr w:type="spellEnd"/>
          </w:p>
        </w:tc>
        <w:tc>
          <w:tcPr>
            <w:tcW w:w="2855" w:type="dxa"/>
          </w:tcPr>
          <w:p w:rsidR="000461D8" w:rsidRDefault="000461D8" w:rsidP="000461D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§ 28</w:t>
            </w:r>
          </w:p>
          <w:p w:rsidR="008A138B" w:rsidRPr="0011354E" w:rsidRDefault="000461D8" w:rsidP="000461D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1243, 1249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:rsidR="0011354E" w:rsidRPr="0011354E" w:rsidRDefault="008769B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Колінеарність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компл</w:t>
            </w:r>
            <w:r w:rsidR="006021E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нарність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векторів</w:t>
            </w:r>
          </w:p>
        </w:tc>
        <w:tc>
          <w:tcPr>
            <w:tcW w:w="4763" w:type="dxa"/>
          </w:tcPr>
          <w:p w:rsidR="0011354E" w:rsidRDefault="003F203D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F203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Перегляд відеороликів </w:t>
            </w:r>
            <w:hyperlink r:id="rId11" w:history="1">
              <w:r w:rsidR="007D5030" w:rsidRPr="00CA7509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https://youtu.be/0gp7I2wZrDQ</w:t>
              </w:r>
            </w:hyperlink>
            <w:r w:rsidR="007D50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7D5030" w:rsidRPr="0011354E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12" w:history="1">
              <w:r w:rsidR="007D5030" w:rsidRPr="00CA7509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https://youtu.be/NFpYZx8562g</w:t>
              </w:r>
            </w:hyperlink>
            <w:r w:rsidR="007D50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0461D8" w:rsidRDefault="000461D8" w:rsidP="000461D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§ 36</w:t>
            </w:r>
          </w:p>
          <w:p w:rsidR="008A138B" w:rsidRPr="0011354E" w:rsidRDefault="000461D8" w:rsidP="000461D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1316, 1322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459" w:type="dxa"/>
          </w:tcPr>
          <w:p w:rsidR="0011354E" w:rsidRPr="0011354E" w:rsidRDefault="008769B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4763" w:type="dxa"/>
          </w:tcPr>
          <w:p w:rsidR="0011354E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3F203D" w:rsidRPr="003F203D" w:rsidRDefault="003F203D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</w:t>
            </w:r>
          </w:p>
          <w:p w:rsidR="003F203D" w:rsidRPr="003F203D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13" w:history="1">
              <w:r w:rsidR="003F203D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https://youtu.be/ogqJ2Des8Mk</w:t>
              </w:r>
            </w:hyperlink>
            <w:r w:rsidR="003F203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8A138B" w:rsidRDefault="00BB02A4" w:rsidP="008A138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30-33</w:t>
            </w:r>
          </w:p>
          <w:p w:rsidR="00BB02A4" w:rsidRPr="0011354E" w:rsidRDefault="00CD7E83" w:rsidP="00CD7E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875, 871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:rsidR="0011354E" w:rsidRPr="0011354E" w:rsidRDefault="008769B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</w:t>
            </w:r>
            <w:r w:rsidR="006021E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вання вправ</w:t>
            </w:r>
          </w:p>
        </w:tc>
        <w:tc>
          <w:tcPr>
            <w:tcW w:w="4763" w:type="dxa"/>
          </w:tcPr>
          <w:p w:rsidR="0011354E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3F203D" w:rsidRDefault="005470D1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відеоуроку</w:t>
            </w:r>
            <w:proofErr w:type="spellEnd"/>
          </w:p>
          <w:p w:rsidR="005470D1" w:rsidRPr="003F203D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14" w:history="1">
              <w:r w:rsidR="005470D1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https://youtu.be/TSD954--</w:t>
              </w:r>
              <w:proofErr w:type="spellStart"/>
              <w:r w:rsidR="005470D1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oLc</w:t>
              </w:r>
              <w:proofErr w:type="spellEnd"/>
            </w:hyperlink>
            <w:r w:rsidR="005470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8A138B" w:rsidRDefault="008A138B" w:rsidP="008A138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17, 18</w:t>
            </w:r>
          </w:p>
          <w:p w:rsidR="008A138B" w:rsidRPr="0011354E" w:rsidRDefault="003F203D" w:rsidP="008A138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Виконати С-14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:rsidR="0011354E" w:rsidRPr="0011354E" w:rsidRDefault="008769B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63" w:type="dxa"/>
          </w:tcPr>
          <w:p w:rsidR="007D5030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матеріалу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YouTube</w:t>
            </w:r>
            <w:r w:rsidRPr="007D50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354E" w:rsidRPr="0011354E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D5030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математика</w:t>
            </w:r>
            <w:r w:rsidRPr="007D5030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дистанційненавчання</w:t>
            </w:r>
            <w:proofErr w:type="spellEnd"/>
          </w:p>
        </w:tc>
        <w:tc>
          <w:tcPr>
            <w:tcW w:w="2855" w:type="dxa"/>
          </w:tcPr>
          <w:p w:rsidR="008A138B" w:rsidRDefault="008A138B" w:rsidP="008A138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23</w:t>
            </w:r>
          </w:p>
          <w:p w:rsidR="000461D8" w:rsidRDefault="008A138B" w:rsidP="008A138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№ 853,  855 (1,3), </w:t>
            </w:r>
          </w:p>
          <w:p w:rsidR="0011354E" w:rsidRPr="0011354E" w:rsidRDefault="008A138B" w:rsidP="008A138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859 (2), 865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:rsidR="0011354E" w:rsidRPr="0011354E" w:rsidRDefault="008769B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Аналіз самостійної роботи</w:t>
            </w:r>
          </w:p>
        </w:tc>
        <w:tc>
          <w:tcPr>
            <w:tcW w:w="4763" w:type="dxa"/>
          </w:tcPr>
          <w:p w:rsidR="0011354E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5470D1" w:rsidRDefault="005470D1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Перегляд відео</w:t>
            </w:r>
          </w:p>
          <w:p w:rsidR="005470D1" w:rsidRPr="005470D1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15" w:history="1">
              <w:r w:rsidR="005470D1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https://youtu.be/l5l0C5Lhe1Q</w:t>
              </w:r>
            </w:hyperlink>
            <w:r w:rsidR="005470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11354E" w:rsidRDefault="000461D8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Збірник А.Мерзляк </w:t>
            </w:r>
          </w:p>
          <w:p w:rsidR="000461D8" w:rsidRDefault="000461D8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№ 438, 442, 447* </w:t>
            </w:r>
          </w:p>
          <w:p w:rsidR="000461D8" w:rsidRPr="0011354E" w:rsidRDefault="000461D8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ст. 98</w:t>
            </w:r>
          </w:p>
        </w:tc>
      </w:tr>
      <w:tr w:rsidR="008769BF" w:rsidRPr="0011354E" w:rsidTr="008769BF">
        <w:tc>
          <w:tcPr>
            <w:tcW w:w="846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533" w:type="dxa"/>
          </w:tcPr>
          <w:p w:rsidR="0011354E" w:rsidRPr="0011354E" w:rsidRDefault="0011354E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459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763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1354E" w:rsidRPr="0011354E" w:rsidTr="008769BF">
        <w:tc>
          <w:tcPr>
            <w:tcW w:w="846" w:type="dxa"/>
            <w:vMerge w:val="restart"/>
          </w:tcPr>
          <w:p w:rsid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354E" w:rsidRPr="00E91A3F" w:rsidRDefault="0011354E" w:rsidP="00645A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1A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645AD3" w:rsidRPr="00E91A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9</w:t>
            </w:r>
            <w:r w:rsidRPr="00E91A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.03</w:t>
            </w: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:rsidR="0011354E" w:rsidRPr="0011354E" w:rsidRDefault="000461D8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63" w:type="dxa"/>
          </w:tcPr>
          <w:p w:rsidR="0011354E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5470D1" w:rsidRDefault="005470D1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 уроку</w:t>
            </w:r>
          </w:p>
          <w:p w:rsidR="005470D1" w:rsidRPr="005470D1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16" w:history="1">
              <w:r w:rsidR="005470D1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https://youtu.be/tlD56edVfi4</w:t>
              </w:r>
            </w:hyperlink>
            <w:r w:rsidR="005470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11354E" w:rsidRDefault="00E92C4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Виконати с-39</w:t>
            </w:r>
          </w:p>
          <w:p w:rsidR="00E92C43" w:rsidRPr="0011354E" w:rsidRDefault="00E92C4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(фото 3)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459" w:type="dxa"/>
          </w:tcPr>
          <w:p w:rsidR="0011354E" w:rsidRPr="0011354E" w:rsidRDefault="000461D8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Аналіз самостійної роботи</w:t>
            </w:r>
          </w:p>
        </w:tc>
        <w:tc>
          <w:tcPr>
            <w:tcW w:w="4763" w:type="dxa"/>
          </w:tcPr>
          <w:p w:rsidR="0011354E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5470D1" w:rsidRPr="005470D1" w:rsidRDefault="005470D1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Гра «Хто швидше?»</w:t>
            </w:r>
          </w:p>
        </w:tc>
        <w:tc>
          <w:tcPr>
            <w:tcW w:w="2855" w:type="dxa"/>
          </w:tcPr>
          <w:p w:rsidR="0011354E" w:rsidRDefault="00BB02A4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30-33</w:t>
            </w:r>
          </w:p>
          <w:p w:rsidR="00CD7E83" w:rsidRPr="0011354E" w:rsidRDefault="00CD7E8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894, 899*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:rsidR="0011354E" w:rsidRPr="0011354E" w:rsidRDefault="000461D8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Повторення. Рівняння та їх системи</w:t>
            </w:r>
          </w:p>
        </w:tc>
        <w:tc>
          <w:tcPr>
            <w:tcW w:w="4763" w:type="dxa"/>
          </w:tcPr>
          <w:p w:rsidR="0011354E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5470D1" w:rsidRDefault="005470D1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відеоуроку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5470D1" w:rsidRPr="005470D1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17" w:history="1">
              <w:r w:rsidR="005470D1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https://youtu.be/vysmTLfvaZo</w:t>
              </w:r>
            </w:hyperlink>
            <w:r w:rsidR="005470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11354E" w:rsidRDefault="00E92C4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Повторити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матеріал</w:t>
            </w:r>
          </w:p>
          <w:p w:rsidR="00E92C43" w:rsidRPr="0011354E" w:rsidRDefault="00E92C4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1005-1012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:rsidR="0011354E" w:rsidRPr="0011354E" w:rsidRDefault="000461D8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Рівність фігур</w:t>
            </w:r>
          </w:p>
        </w:tc>
        <w:tc>
          <w:tcPr>
            <w:tcW w:w="4763" w:type="dxa"/>
          </w:tcPr>
          <w:p w:rsidR="0011354E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5470D1" w:rsidRDefault="005470D1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відеоуроку</w:t>
            </w:r>
            <w:proofErr w:type="spellEnd"/>
          </w:p>
          <w:p w:rsidR="005470D1" w:rsidRPr="005470D1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18" w:history="1">
              <w:r w:rsidR="005470D1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https://youtu.be/0Y7_IAgSmVs</w:t>
              </w:r>
            </w:hyperlink>
            <w:r w:rsidR="005470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11354E" w:rsidRDefault="00E92C4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§ 25</w:t>
            </w:r>
          </w:p>
          <w:p w:rsidR="00E92C43" w:rsidRPr="0011354E" w:rsidRDefault="00E92C4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899, 904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:rsidR="0011354E" w:rsidRPr="0011354E" w:rsidRDefault="000461D8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63" w:type="dxa"/>
          </w:tcPr>
          <w:p w:rsidR="0011354E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5470D1" w:rsidRPr="005470D1" w:rsidRDefault="005470D1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:rsidR="005470D1" w:rsidRPr="005470D1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19" w:history="1">
              <w:r w:rsidR="005470D1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https://youtu.be/Mw1ZlYF7v4k</w:t>
              </w:r>
            </w:hyperlink>
            <w:r w:rsidR="005470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11354E" w:rsidRDefault="00E92C4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18, 19</w:t>
            </w:r>
          </w:p>
          <w:p w:rsidR="00E92C43" w:rsidRPr="0011354E" w:rsidRDefault="00E92C4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№ 604, 609 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33" w:type="dxa"/>
          </w:tcPr>
          <w:p w:rsidR="0011354E" w:rsidRPr="0011354E" w:rsidRDefault="0011354E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459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763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769BF" w:rsidRPr="0011354E" w:rsidTr="008769BF">
        <w:tc>
          <w:tcPr>
            <w:tcW w:w="846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533" w:type="dxa"/>
          </w:tcPr>
          <w:p w:rsidR="0011354E" w:rsidRPr="0011354E" w:rsidRDefault="0011354E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459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763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1354E" w:rsidRPr="0011354E" w:rsidTr="008769BF">
        <w:tc>
          <w:tcPr>
            <w:tcW w:w="846" w:type="dxa"/>
            <w:vMerge w:val="restart"/>
          </w:tcPr>
          <w:p w:rsid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354E" w:rsidRPr="00E91A3F" w:rsidRDefault="00645AD3" w:rsidP="00FA60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1A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="0011354E" w:rsidRPr="00E91A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.03</w:t>
            </w: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:rsidR="0011354E" w:rsidRPr="0011354E" w:rsidRDefault="000461D8" w:rsidP="000461D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Скалярний добуток векторів. Кут між векторами</w:t>
            </w:r>
          </w:p>
        </w:tc>
        <w:tc>
          <w:tcPr>
            <w:tcW w:w="4763" w:type="dxa"/>
          </w:tcPr>
          <w:p w:rsidR="007D5030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матеріалу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YouTube</w:t>
            </w: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354E" w:rsidRPr="0011354E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математика</w:t>
            </w: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дистанційненавчання</w:t>
            </w:r>
            <w:proofErr w:type="spellEnd"/>
          </w:p>
        </w:tc>
        <w:tc>
          <w:tcPr>
            <w:tcW w:w="2855" w:type="dxa"/>
          </w:tcPr>
          <w:p w:rsidR="0011354E" w:rsidRDefault="00E92C4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§ 36</w:t>
            </w:r>
          </w:p>
          <w:p w:rsidR="00E92C43" w:rsidRPr="0011354E" w:rsidRDefault="00E92C4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1326, 1329, 1334*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:rsidR="0011354E" w:rsidRPr="0011354E" w:rsidRDefault="000461D8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63" w:type="dxa"/>
          </w:tcPr>
          <w:p w:rsidR="0011354E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5470D1" w:rsidRDefault="00F13A7C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</w:t>
            </w:r>
          </w:p>
          <w:p w:rsidR="00C44506" w:rsidRPr="005470D1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20" w:history="1">
              <w:r w:rsidR="00C44506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https://youtu.be/gy5Gaa8GJ-8</w:t>
              </w:r>
            </w:hyperlink>
            <w:r w:rsidR="00C4450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11354E" w:rsidRDefault="00E92C43" w:rsidP="00E92C4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18</w:t>
            </w:r>
          </w:p>
          <w:p w:rsidR="00E92C43" w:rsidRPr="0011354E" w:rsidRDefault="00E92C43" w:rsidP="00E92C4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тести ст. 144-145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:rsidR="0011354E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63" w:type="dxa"/>
          </w:tcPr>
          <w:p w:rsidR="0011354E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5470D1" w:rsidRDefault="00F13A7C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</w:t>
            </w:r>
          </w:p>
          <w:p w:rsidR="00654A5A" w:rsidRPr="005470D1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21" w:history="1">
              <w:r w:rsidR="00654A5A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https://youtu.be/xPB7kk4QEt8</w:t>
              </w:r>
            </w:hyperlink>
            <w:r w:rsidR="00654A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11354E" w:rsidRDefault="00E92C4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Повторити § 20</w:t>
            </w:r>
          </w:p>
          <w:p w:rsidR="00E92C43" w:rsidRPr="0011354E" w:rsidRDefault="00E92C4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№ 675, 690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33" w:type="dxa"/>
          </w:tcPr>
          <w:p w:rsidR="0011354E" w:rsidRPr="0011354E" w:rsidRDefault="0011354E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459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763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459" w:type="dxa"/>
          </w:tcPr>
          <w:p w:rsidR="0011354E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63" w:type="dxa"/>
          </w:tcPr>
          <w:p w:rsidR="007D5030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матеріалу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YouTube</w:t>
            </w: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354E" w:rsidRPr="0011354E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математика</w:t>
            </w: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дистанційненавчання</w:t>
            </w:r>
            <w:proofErr w:type="spellEnd"/>
          </w:p>
        </w:tc>
        <w:tc>
          <w:tcPr>
            <w:tcW w:w="2855" w:type="dxa"/>
          </w:tcPr>
          <w:p w:rsidR="0011354E" w:rsidRDefault="00E92C4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28</w:t>
            </w:r>
          </w:p>
          <w:p w:rsidR="00E92C43" w:rsidRPr="0011354E" w:rsidRDefault="00E92C4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1254, 1256, 1270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:rsidR="0011354E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Повторення. Кути </w:t>
            </w:r>
          </w:p>
        </w:tc>
        <w:tc>
          <w:tcPr>
            <w:tcW w:w="4763" w:type="dxa"/>
          </w:tcPr>
          <w:p w:rsidR="0011354E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F13A7C" w:rsidRDefault="00F13A7C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Прегляд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відео</w:t>
            </w:r>
          </w:p>
          <w:p w:rsidR="00F13A7C" w:rsidRPr="00F13A7C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22" w:history="1">
              <w:r w:rsidR="00654A5A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https://youtu.be/dHknDJaduyI</w:t>
              </w:r>
            </w:hyperlink>
            <w:r w:rsidR="00654A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11354E" w:rsidRDefault="00E92C4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конспект</w:t>
            </w:r>
          </w:p>
          <w:p w:rsidR="00E92C43" w:rsidRPr="0011354E" w:rsidRDefault="00E92C4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№ 449, 452 збірник </w:t>
            </w:r>
          </w:p>
        </w:tc>
      </w:tr>
      <w:tr w:rsidR="008769BF" w:rsidRPr="0011354E" w:rsidTr="008769BF">
        <w:tc>
          <w:tcPr>
            <w:tcW w:w="846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533" w:type="dxa"/>
          </w:tcPr>
          <w:p w:rsidR="0011354E" w:rsidRPr="0011354E" w:rsidRDefault="0011354E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459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763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1354E" w:rsidRPr="0011354E" w:rsidTr="008769BF">
        <w:tc>
          <w:tcPr>
            <w:tcW w:w="846" w:type="dxa"/>
            <w:vMerge w:val="restart"/>
          </w:tcPr>
          <w:p w:rsid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 w:rsidP="00645AD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 w:rsidP="00645AD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 w:rsidP="00645AD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 w:rsidP="00645AD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354E" w:rsidRPr="00E91A3F" w:rsidRDefault="00645AD3" w:rsidP="00645A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1A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="0011354E" w:rsidRPr="00E91A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.03</w:t>
            </w: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459" w:type="dxa"/>
          </w:tcPr>
          <w:p w:rsidR="0011354E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Множення десяткових дробів</w:t>
            </w:r>
          </w:p>
        </w:tc>
        <w:tc>
          <w:tcPr>
            <w:tcW w:w="4763" w:type="dxa"/>
          </w:tcPr>
          <w:p w:rsidR="007D5030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матеріалу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YouTube</w:t>
            </w: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354E" w:rsidRPr="0011354E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математика</w:t>
            </w: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дистанційненавчання</w:t>
            </w:r>
            <w:proofErr w:type="spellEnd"/>
          </w:p>
        </w:tc>
        <w:tc>
          <w:tcPr>
            <w:tcW w:w="2855" w:type="dxa"/>
          </w:tcPr>
          <w:p w:rsidR="0011354E" w:rsidRDefault="00BB02A4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§ 34</w:t>
            </w:r>
          </w:p>
          <w:p w:rsidR="00CD7E83" w:rsidRPr="0011354E" w:rsidRDefault="00CD7E8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922, 927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:rsidR="0011354E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Теорема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Вієта</w:t>
            </w:r>
            <w:proofErr w:type="spellEnd"/>
          </w:p>
        </w:tc>
        <w:tc>
          <w:tcPr>
            <w:tcW w:w="4763" w:type="dxa"/>
          </w:tcPr>
          <w:p w:rsidR="007D5030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матеріалу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YouTube</w:t>
            </w: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354E" w:rsidRPr="0011354E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математика</w:t>
            </w: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дистанційненавчання</w:t>
            </w:r>
            <w:proofErr w:type="spellEnd"/>
          </w:p>
        </w:tc>
        <w:tc>
          <w:tcPr>
            <w:tcW w:w="2855" w:type="dxa"/>
          </w:tcPr>
          <w:p w:rsid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§ 20</w:t>
            </w:r>
          </w:p>
          <w:p w:rsidR="00FA607E" w:rsidRP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682, 685 (1), 689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:rsidR="0011354E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63" w:type="dxa"/>
          </w:tcPr>
          <w:p w:rsidR="0011354E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F13A7C" w:rsidRDefault="00F13A7C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відео</w:t>
            </w:r>
          </w:p>
          <w:p w:rsidR="00F13A7C" w:rsidRPr="00F13A7C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23" w:history="1">
              <w:r w:rsidR="00654A5A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https://youtu.be/xd17RgONXAA</w:t>
              </w:r>
            </w:hyperlink>
            <w:r w:rsidR="00654A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конспект</w:t>
            </w:r>
          </w:p>
          <w:p w:rsidR="00FA607E" w:rsidRP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1014-1021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459" w:type="dxa"/>
          </w:tcPr>
          <w:p w:rsidR="0011354E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Ділення раціональних чисел</w:t>
            </w:r>
          </w:p>
        </w:tc>
        <w:tc>
          <w:tcPr>
            <w:tcW w:w="4763" w:type="dxa"/>
          </w:tcPr>
          <w:p w:rsidR="007D5030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матеріалу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YouTube</w:t>
            </w: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354E" w:rsidRPr="0011354E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математика</w:t>
            </w: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дистанційненавчання</w:t>
            </w:r>
            <w:proofErr w:type="spellEnd"/>
          </w:p>
        </w:tc>
        <w:tc>
          <w:tcPr>
            <w:tcW w:w="2855" w:type="dxa"/>
          </w:tcPr>
          <w:p w:rsid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§ 29</w:t>
            </w:r>
          </w:p>
          <w:p w:rsidR="00FA607E" w:rsidRP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1316, 1324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:rsidR="0011354E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63" w:type="dxa"/>
          </w:tcPr>
          <w:p w:rsidR="0011354E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F13A7C" w:rsidRDefault="00F13A7C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Перегляд </w:t>
            </w:r>
            <w:r w:rsidR="00654A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відео уроку</w:t>
            </w:r>
          </w:p>
          <w:p w:rsidR="00F13A7C" w:rsidRPr="00F13A7C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24" w:history="1">
              <w:r w:rsidR="00654A5A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https://youtu.be/yWv7UwC052w</w:t>
              </w:r>
            </w:hyperlink>
            <w:r w:rsidR="00654A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23</w:t>
            </w:r>
          </w:p>
          <w:p w:rsidR="00FA607E" w:rsidRP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Завдання ст. 104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:rsidR="0011354E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4763" w:type="dxa"/>
          </w:tcPr>
          <w:p w:rsidR="0011354E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F13A7C" w:rsidRDefault="00F13A7C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</w:t>
            </w:r>
            <w:r w:rsidR="00654A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презентації </w:t>
            </w:r>
          </w:p>
          <w:p w:rsidR="00654A5A" w:rsidRPr="00F13A7C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25" w:history="1">
              <w:r w:rsidR="00654A5A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https://youtu.be/Fw2bebYgsCk</w:t>
              </w:r>
            </w:hyperlink>
            <w:r w:rsidR="00654A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17, 18</w:t>
            </w:r>
          </w:p>
          <w:p w:rsidR="00FA607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Завдання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№ 3 </w:t>
            </w:r>
          </w:p>
          <w:p w:rsidR="00FA607E" w:rsidRP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194</w:t>
            </w:r>
          </w:p>
        </w:tc>
      </w:tr>
      <w:tr w:rsidR="008769BF" w:rsidRPr="0011354E" w:rsidTr="008769BF">
        <w:tc>
          <w:tcPr>
            <w:tcW w:w="846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533" w:type="dxa"/>
          </w:tcPr>
          <w:p w:rsidR="0011354E" w:rsidRPr="0011354E" w:rsidRDefault="0011354E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459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763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1354E" w:rsidRPr="0011354E" w:rsidTr="008769BF">
        <w:tc>
          <w:tcPr>
            <w:tcW w:w="846" w:type="dxa"/>
            <w:vMerge w:val="restart"/>
          </w:tcPr>
          <w:p w:rsid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 w:rsidP="00645AD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 w:rsidP="00645AD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 w:rsidP="00645AD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354E" w:rsidRPr="00E91A3F" w:rsidRDefault="00645AD3" w:rsidP="00645A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1A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31</w:t>
            </w:r>
            <w:r w:rsidR="0011354E" w:rsidRPr="00E91A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.03</w:t>
            </w: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08:50-09:35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:rsidR="0011354E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Перетвор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ення подібності</w:t>
            </w:r>
          </w:p>
        </w:tc>
        <w:tc>
          <w:tcPr>
            <w:tcW w:w="4763" w:type="dxa"/>
          </w:tcPr>
          <w:p w:rsidR="0011354E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F13A7C" w:rsidRDefault="00654A5A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Перегляд відео</w:t>
            </w:r>
          </w:p>
          <w:p w:rsidR="00654A5A" w:rsidRPr="00F13A7C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26" w:history="1">
              <w:r w:rsidR="00654A5A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https://youtu.be/W2cF2hDF1zw</w:t>
              </w:r>
            </w:hyperlink>
            <w:r w:rsidR="00654A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Опрацювати § 26</w:t>
            </w:r>
          </w:p>
          <w:p w:rsidR="00FA607E" w:rsidRP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937, 940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:rsidR="0011354E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Площа паралелограма</w:t>
            </w:r>
          </w:p>
        </w:tc>
        <w:tc>
          <w:tcPr>
            <w:tcW w:w="4763" w:type="dxa"/>
          </w:tcPr>
          <w:p w:rsidR="007D5030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матеріалу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YouTube</w:t>
            </w: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354E" w:rsidRPr="0011354E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математика</w:t>
            </w: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дистанційненавчання</w:t>
            </w:r>
            <w:proofErr w:type="spellEnd"/>
          </w:p>
        </w:tc>
        <w:tc>
          <w:tcPr>
            <w:tcW w:w="2855" w:type="dxa"/>
          </w:tcPr>
          <w:p w:rsid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§ 21</w:t>
            </w:r>
          </w:p>
          <w:p w:rsidR="00FA607E" w:rsidRP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703, 707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459" w:type="dxa"/>
          </w:tcPr>
          <w:p w:rsidR="0011354E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Розв’язування вправа</w:t>
            </w:r>
          </w:p>
        </w:tc>
        <w:tc>
          <w:tcPr>
            <w:tcW w:w="4763" w:type="dxa"/>
          </w:tcPr>
          <w:p w:rsidR="0011354E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F13A7C" w:rsidRPr="00F13A7C" w:rsidRDefault="00F13A7C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:rsidR="0011354E" w:rsidRDefault="00BB02A4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34</w:t>
            </w:r>
          </w:p>
          <w:p w:rsidR="00CD7E83" w:rsidRPr="0011354E" w:rsidRDefault="00CD7E8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937, 955, 964*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459" w:type="dxa"/>
          </w:tcPr>
          <w:p w:rsidR="0011354E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63" w:type="dxa"/>
          </w:tcPr>
          <w:p w:rsidR="0011354E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F13A7C" w:rsidRPr="00F13A7C" w:rsidRDefault="00F13A7C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:rsid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Повторити § 29 </w:t>
            </w:r>
          </w:p>
          <w:p w:rsidR="00FA607E" w:rsidRP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1326, 1332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:rsidR="0011354E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Геометричне місце точок. Коло і круг</w:t>
            </w:r>
          </w:p>
        </w:tc>
        <w:tc>
          <w:tcPr>
            <w:tcW w:w="4763" w:type="dxa"/>
          </w:tcPr>
          <w:p w:rsidR="007D5030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матеріалу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YouTube</w:t>
            </w: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354E" w:rsidRPr="0011354E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математика</w:t>
            </w: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дистанційненавчання</w:t>
            </w:r>
            <w:proofErr w:type="spellEnd"/>
          </w:p>
        </w:tc>
        <w:tc>
          <w:tcPr>
            <w:tcW w:w="2855" w:type="dxa"/>
          </w:tcPr>
          <w:p w:rsid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§ 19</w:t>
            </w:r>
          </w:p>
          <w:p w:rsidR="00FA607E" w:rsidRP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482, 486, 494*</w:t>
            </w:r>
          </w:p>
        </w:tc>
      </w:tr>
      <w:tr w:rsidR="0011354E" w:rsidRPr="0011354E" w:rsidTr="008769BF">
        <w:tc>
          <w:tcPr>
            <w:tcW w:w="846" w:type="dxa"/>
            <w:vMerge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33" w:type="dxa"/>
          </w:tcPr>
          <w:p w:rsidR="0011354E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:rsidR="0011354E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Повторення </w:t>
            </w:r>
          </w:p>
        </w:tc>
        <w:tc>
          <w:tcPr>
            <w:tcW w:w="4763" w:type="dxa"/>
          </w:tcPr>
          <w:p w:rsidR="0011354E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F13A7C" w:rsidRDefault="00654A5A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відкритого уроку</w:t>
            </w:r>
          </w:p>
          <w:p w:rsidR="00654A5A" w:rsidRPr="00F13A7C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27" w:history="1">
              <w:r w:rsidR="00654A5A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https://youtu.be/LFSPpJ2KaEM</w:t>
              </w:r>
            </w:hyperlink>
            <w:r w:rsidR="00654A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769BF" w:rsidRPr="0011354E" w:rsidTr="008769BF">
        <w:tc>
          <w:tcPr>
            <w:tcW w:w="846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533" w:type="dxa"/>
          </w:tcPr>
          <w:p w:rsidR="0011354E" w:rsidRPr="0011354E" w:rsidRDefault="0011354E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459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763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:rsidR="0011354E" w:rsidRPr="0011354E" w:rsidRDefault="0011354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645AD3" w:rsidRPr="0011354E" w:rsidTr="008769BF">
        <w:tc>
          <w:tcPr>
            <w:tcW w:w="846" w:type="dxa"/>
            <w:vMerge w:val="restart"/>
          </w:tcPr>
          <w:p w:rsidR="00645AD3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645AD3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645AD3" w:rsidRPr="00E91A3F" w:rsidRDefault="00645AD3" w:rsidP="00FA60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1A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01.04</w:t>
            </w:r>
          </w:p>
        </w:tc>
        <w:tc>
          <w:tcPr>
            <w:tcW w:w="1840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33" w:type="dxa"/>
          </w:tcPr>
          <w:p w:rsidR="00645AD3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459" w:type="dxa"/>
          </w:tcPr>
          <w:p w:rsidR="00645AD3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63" w:type="dxa"/>
          </w:tcPr>
          <w:p w:rsidR="00645AD3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F13A7C" w:rsidRPr="00F13A7C" w:rsidRDefault="00F13A7C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:rsidR="00645AD3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28, 29</w:t>
            </w:r>
          </w:p>
          <w:p w:rsidR="00FA607E" w:rsidRP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1335, 1350</w:t>
            </w:r>
          </w:p>
        </w:tc>
      </w:tr>
      <w:tr w:rsidR="00645AD3" w:rsidRPr="0011354E" w:rsidTr="008769BF">
        <w:tc>
          <w:tcPr>
            <w:tcW w:w="846" w:type="dxa"/>
            <w:vMerge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33" w:type="dxa"/>
          </w:tcPr>
          <w:p w:rsidR="00645AD3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:rsidR="00645AD3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63" w:type="dxa"/>
          </w:tcPr>
          <w:p w:rsidR="00645AD3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654A5A" w:rsidRPr="00F13A7C" w:rsidRDefault="00654A5A" w:rsidP="00654A5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:rsidR="00645AD3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</w:t>
            </w:r>
            <w:r w:rsidR="00E92C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§ 36</w:t>
            </w:r>
          </w:p>
          <w:p w:rsidR="00FA607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№ 9 </w:t>
            </w:r>
          </w:p>
          <w:p w:rsidR="00FA607E" w:rsidRP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278</w:t>
            </w:r>
          </w:p>
        </w:tc>
      </w:tr>
      <w:tr w:rsidR="00645AD3" w:rsidRPr="0011354E" w:rsidTr="008769BF">
        <w:tc>
          <w:tcPr>
            <w:tcW w:w="846" w:type="dxa"/>
            <w:vMerge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33" w:type="dxa"/>
          </w:tcPr>
          <w:p w:rsidR="00645AD3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459" w:type="dxa"/>
          </w:tcPr>
          <w:p w:rsidR="00645AD3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Ділення десяткових дробів</w:t>
            </w:r>
          </w:p>
        </w:tc>
        <w:tc>
          <w:tcPr>
            <w:tcW w:w="4763" w:type="dxa"/>
          </w:tcPr>
          <w:p w:rsidR="007D5030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матеріалу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YouTube</w:t>
            </w: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45AD3" w:rsidRPr="0011354E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математика</w:t>
            </w: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дистанційненавчання</w:t>
            </w:r>
            <w:proofErr w:type="spellEnd"/>
          </w:p>
        </w:tc>
        <w:tc>
          <w:tcPr>
            <w:tcW w:w="2855" w:type="dxa"/>
          </w:tcPr>
          <w:p w:rsidR="00645AD3" w:rsidRDefault="00BB02A4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§ 35</w:t>
            </w:r>
          </w:p>
          <w:p w:rsidR="00BB02A4" w:rsidRPr="0011354E" w:rsidRDefault="00BB02A4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№ </w:t>
            </w:r>
            <w:r w:rsidR="00CD7E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970,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980, 985</w:t>
            </w:r>
          </w:p>
        </w:tc>
      </w:tr>
      <w:tr w:rsidR="00645AD3" w:rsidRPr="0011354E" w:rsidTr="008769BF">
        <w:tc>
          <w:tcPr>
            <w:tcW w:w="846" w:type="dxa"/>
            <w:vMerge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33" w:type="dxa"/>
          </w:tcPr>
          <w:p w:rsidR="00645AD3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:rsidR="00645AD3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Аналіз самостійної роботи</w:t>
            </w:r>
          </w:p>
        </w:tc>
        <w:tc>
          <w:tcPr>
            <w:tcW w:w="4763" w:type="dxa"/>
          </w:tcPr>
          <w:p w:rsidR="00645AD3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F13A7C" w:rsidRDefault="00654A5A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Перегляд відео </w:t>
            </w:r>
          </w:p>
          <w:p w:rsidR="00654A5A" w:rsidRPr="00F13A7C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28" w:history="1">
              <w:r w:rsidR="00654A5A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https://youtu.be/0uAHHdG991Q</w:t>
              </w:r>
            </w:hyperlink>
            <w:r w:rsidR="00654A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645AD3" w:rsidRP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17, 18</w:t>
            </w:r>
          </w:p>
        </w:tc>
      </w:tr>
      <w:tr w:rsidR="00645AD3" w:rsidRPr="0011354E" w:rsidTr="008769BF">
        <w:tc>
          <w:tcPr>
            <w:tcW w:w="846" w:type="dxa"/>
            <w:vMerge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33" w:type="dxa"/>
          </w:tcPr>
          <w:p w:rsidR="00645AD3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:rsidR="00645AD3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Розв’язування впав</w:t>
            </w:r>
          </w:p>
        </w:tc>
        <w:tc>
          <w:tcPr>
            <w:tcW w:w="4763" w:type="dxa"/>
          </w:tcPr>
          <w:p w:rsidR="00645AD3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654A5A" w:rsidRPr="00654A5A" w:rsidRDefault="00654A5A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відеоуроку</w:t>
            </w:r>
            <w:proofErr w:type="spellEnd"/>
          </w:p>
          <w:p w:rsidR="00F13A7C" w:rsidRPr="00F13A7C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29" w:history="1">
              <w:r w:rsidR="00654A5A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https://youtu.be/kPKJNE6FDCs</w:t>
              </w:r>
            </w:hyperlink>
            <w:r w:rsidR="00654A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645AD3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Повторити § 23</w:t>
            </w:r>
          </w:p>
          <w:p w:rsidR="00FA607E" w:rsidRPr="0011354E" w:rsidRDefault="00E92C4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</w:t>
            </w:r>
            <w:r w:rsidR="00FA60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</w:t>
            </w:r>
            <w:proofErr w:type="spellEnd"/>
            <w:r w:rsidR="00FA60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170 (тестування)</w:t>
            </w:r>
          </w:p>
        </w:tc>
      </w:tr>
      <w:tr w:rsidR="00645AD3" w:rsidRPr="0011354E" w:rsidTr="008769BF">
        <w:tc>
          <w:tcPr>
            <w:tcW w:w="846" w:type="dxa"/>
            <w:vMerge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33" w:type="dxa"/>
          </w:tcPr>
          <w:p w:rsidR="00645AD3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:rsidR="00645AD3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Повторення. Коло і круг</w:t>
            </w:r>
          </w:p>
        </w:tc>
        <w:tc>
          <w:tcPr>
            <w:tcW w:w="4763" w:type="dxa"/>
          </w:tcPr>
          <w:p w:rsidR="00F13A7C" w:rsidRPr="00F13A7C" w:rsidRDefault="00F13A7C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13A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 фрагменту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уроку</w:t>
            </w:r>
            <w:r w:rsidRPr="00F13A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645AD3" w:rsidRPr="0011354E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30" w:history="1">
              <w:r w:rsidR="00A47DE8" w:rsidRPr="00CA7509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https://youtu.be/z0bda2UoUEE</w:t>
              </w:r>
            </w:hyperlink>
            <w:r w:rsidR="00A47D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645AD3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конспект</w:t>
            </w:r>
          </w:p>
          <w:p w:rsidR="00FA607E" w:rsidRP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Збірник А.Мерзляк № 461, 471, 476*</w:t>
            </w:r>
          </w:p>
        </w:tc>
      </w:tr>
      <w:tr w:rsidR="008769BF" w:rsidRPr="0011354E" w:rsidTr="008769BF">
        <w:tc>
          <w:tcPr>
            <w:tcW w:w="846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533" w:type="dxa"/>
          </w:tcPr>
          <w:p w:rsidR="00645AD3" w:rsidRPr="0011354E" w:rsidRDefault="00645AD3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459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763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645AD3" w:rsidRPr="0011354E" w:rsidTr="008769BF">
        <w:tc>
          <w:tcPr>
            <w:tcW w:w="846" w:type="dxa"/>
            <w:vMerge w:val="restart"/>
          </w:tcPr>
          <w:p w:rsidR="00645AD3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645AD3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 w:rsidP="00645AD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 w:rsidP="00645AD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645AD3" w:rsidRPr="00E91A3F" w:rsidRDefault="00645AD3" w:rsidP="00645A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1A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02.04</w:t>
            </w:r>
          </w:p>
        </w:tc>
        <w:tc>
          <w:tcPr>
            <w:tcW w:w="1840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33" w:type="dxa"/>
          </w:tcPr>
          <w:p w:rsidR="00645AD3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:rsidR="00645AD3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Повторення</w:t>
            </w:r>
          </w:p>
        </w:tc>
        <w:tc>
          <w:tcPr>
            <w:tcW w:w="4763" w:type="dxa"/>
          </w:tcPr>
          <w:p w:rsidR="00F13A7C" w:rsidRPr="00F13A7C" w:rsidRDefault="007D4ED2" w:rsidP="00F13A7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55" w:type="dxa"/>
          </w:tcPr>
          <w:p w:rsidR="00645AD3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схему</w:t>
            </w:r>
          </w:p>
          <w:p w:rsidR="00FA607E" w:rsidRP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1026, 1035</w:t>
            </w:r>
          </w:p>
        </w:tc>
      </w:tr>
      <w:tr w:rsidR="00645AD3" w:rsidRPr="0011354E" w:rsidTr="008769BF">
        <w:tc>
          <w:tcPr>
            <w:tcW w:w="846" w:type="dxa"/>
            <w:vMerge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33" w:type="dxa"/>
          </w:tcPr>
          <w:p w:rsidR="00645AD3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459" w:type="dxa"/>
          </w:tcPr>
          <w:p w:rsidR="00645AD3" w:rsidRPr="0011354E" w:rsidRDefault="006021E3" w:rsidP="006021E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63" w:type="dxa"/>
          </w:tcPr>
          <w:p w:rsidR="00F13A7C" w:rsidRPr="00F13A7C" w:rsidRDefault="007D4ED2" w:rsidP="00F13A7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55" w:type="dxa"/>
          </w:tcPr>
          <w:p w:rsidR="00645AD3" w:rsidRDefault="00BB02A4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35</w:t>
            </w:r>
          </w:p>
          <w:p w:rsidR="00BB02A4" w:rsidRPr="0011354E" w:rsidRDefault="00BB02A4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991,987, 1003</w:t>
            </w:r>
          </w:p>
        </w:tc>
      </w:tr>
      <w:tr w:rsidR="00645AD3" w:rsidRPr="0011354E" w:rsidTr="008769BF">
        <w:tc>
          <w:tcPr>
            <w:tcW w:w="846" w:type="dxa"/>
            <w:vMerge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33" w:type="dxa"/>
          </w:tcPr>
          <w:p w:rsidR="00645AD3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:rsidR="00645AD3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Повторення. Нерівності та їх системи</w:t>
            </w:r>
          </w:p>
        </w:tc>
        <w:tc>
          <w:tcPr>
            <w:tcW w:w="4763" w:type="dxa"/>
          </w:tcPr>
          <w:p w:rsidR="007D4ED2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F13A7C" w:rsidRPr="00F13A7C" w:rsidRDefault="00F13A7C" w:rsidP="00FA607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відеоуроку</w:t>
            </w:r>
            <w:proofErr w:type="spellEnd"/>
          </w:p>
          <w:p w:rsidR="00645AD3" w:rsidRPr="0011354E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31" w:history="1">
              <w:r w:rsidR="00A47DE8" w:rsidRPr="00CA7509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https://youtu.be/Vg8V7gk5MwI</w:t>
              </w:r>
            </w:hyperlink>
            <w:r w:rsidR="00A47D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645AD3" w:rsidRP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Збірник завдань ЗНО варіант 1, 2</w:t>
            </w:r>
          </w:p>
        </w:tc>
      </w:tr>
      <w:tr w:rsidR="00645AD3" w:rsidRPr="0011354E" w:rsidTr="008769BF">
        <w:tc>
          <w:tcPr>
            <w:tcW w:w="846" w:type="dxa"/>
            <w:vMerge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33" w:type="dxa"/>
          </w:tcPr>
          <w:p w:rsidR="00645AD3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:rsidR="00645AD3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Подібність фігур</w:t>
            </w:r>
          </w:p>
        </w:tc>
        <w:tc>
          <w:tcPr>
            <w:tcW w:w="4763" w:type="dxa"/>
          </w:tcPr>
          <w:p w:rsidR="00645AD3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F13A7C" w:rsidRPr="00F13A7C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32" w:history="1">
              <w:r w:rsidR="00F13A7C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https://youtu.be/vLZ8HY_6evA</w:t>
              </w:r>
            </w:hyperlink>
            <w:r w:rsidR="00F13A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645AD3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§ 26</w:t>
            </w:r>
          </w:p>
          <w:p w:rsidR="00FA607E" w:rsidRP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934, 942*</w:t>
            </w:r>
          </w:p>
        </w:tc>
      </w:tr>
      <w:tr w:rsidR="00645AD3" w:rsidRPr="0011354E" w:rsidTr="008769BF">
        <w:tc>
          <w:tcPr>
            <w:tcW w:w="846" w:type="dxa"/>
            <w:vMerge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33" w:type="dxa"/>
          </w:tcPr>
          <w:p w:rsidR="00645AD3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:rsidR="00645AD3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63" w:type="dxa"/>
          </w:tcPr>
          <w:p w:rsidR="00645AD3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F13A7C" w:rsidRPr="00F13A7C" w:rsidRDefault="00F13A7C" w:rsidP="00F13A7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Гра «Зачекай на мене»</w:t>
            </w:r>
          </w:p>
        </w:tc>
        <w:tc>
          <w:tcPr>
            <w:tcW w:w="2855" w:type="dxa"/>
          </w:tcPr>
          <w:p w:rsidR="00645AD3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20</w:t>
            </w:r>
          </w:p>
          <w:p w:rsidR="00FA607E" w:rsidRPr="0011354E" w:rsidRDefault="00FA607E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693, 698 (1,3). 713*</w:t>
            </w:r>
          </w:p>
        </w:tc>
      </w:tr>
      <w:tr w:rsidR="00645AD3" w:rsidRPr="0011354E" w:rsidTr="008769BF">
        <w:tc>
          <w:tcPr>
            <w:tcW w:w="846" w:type="dxa"/>
            <w:vMerge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33" w:type="dxa"/>
          </w:tcPr>
          <w:p w:rsidR="00645AD3" w:rsidRPr="0011354E" w:rsidRDefault="00645AD3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459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763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769BF" w:rsidRPr="0011354E" w:rsidTr="008769BF">
        <w:tc>
          <w:tcPr>
            <w:tcW w:w="846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533" w:type="dxa"/>
          </w:tcPr>
          <w:p w:rsidR="00645AD3" w:rsidRPr="0011354E" w:rsidRDefault="00645AD3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459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763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645AD3" w:rsidRPr="0011354E" w:rsidTr="008769BF">
        <w:tc>
          <w:tcPr>
            <w:tcW w:w="846" w:type="dxa"/>
            <w:vMerge w:val="restart"/>
          </w:tcPr>
          <w:p w:rsidR="00645AD3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645AD3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A47DE8" w:rsidRDefault="00A47DE8" w:rsidP="00645AD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A47DE8" w:rsidRDefault="00A47DE8" w:rsidP="00645AD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A47DE8" w:rsidRDefault="00A47DE8" w:rsidP="00645AD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 w:rsidP="00E91A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91A3F" w:rsidRDefault="00E91A3F" w:rsidP="00E91A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645AD3" w:rsidRPr="00E91A3F" w:rsidRDefault="00645AD3" w:rsidP="00E91A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1A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03.04</w:t>
            </w:r>
          </w:p>
        </w:tc>
        <w:tc>
          <w:tcPr>
            <w:tcW w:w="1840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33" w:type="dxa"/>
          </w:tcPr>
          <w:p w:rsidR="00645AD3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:rsidR="00645AD3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Симетрія у просторі</w:t>
            </w:r>
          </w:p>
        </w:tc>
        <w:tc>
          <w:tcPr>
            <w:tcW w:w="4763" w:type="dxa"/>
          </w:tcPr>
          <w:p w:rsidR="00645AD3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F13A7C" w:rsidRDefault="00F13A7C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 уроку</w:t>
            </w:r>
          </w:p>
          <w:p w:rsidR="00F13A7C" w:rsidRPr="00F13A7C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33" w:history="1">
              <w:r w:rsidR="00F13A7C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https://youtu.be/HvD2ASvJWxw</w:t>
              </w:r>
            </w:hyperlink>
            <w:r w:rsidR="00F13A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645AD3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конспект</w:t>
            </w:r>
          </w:p>
          <w:p w:rsidR="006021E3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Підібрати і розв’язати задачі*</w:t>
            </w:r>
          </w:p>
        </w:tc>
      </w:tr>
      <w:tr w:rsidR="00645AD3" w:rsidRPr="0011354E" w:rsidTr="008769BF">
        <w:tc>
          <w:tcPr>
            <w:tcW w:w="846" w:type="dxa"/>
            <w:vMerge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33" w:type="dxa"/>
          </w:tcPr>
          <w:p w:rsidR="00645AD3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:rsidR="00645AD3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Властивості кола. Дотична до кола</w:t>
            </w:r>
          </w:p>
        </w:tc>
        <w:tc>
          <w:tcPr>
            <w:tcW w:w="4763" w:type="dxa"/>
          </w:tcPr>
          <w:p w:rsidR="007D5030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матеріалу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YouTube</w:t>
            </w: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45AD3" w:rsidRPr="0011354E" w:rsidRDefault="007D5030" w:rsidP="007D503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математика</w:t>
            </w:r>
            <w:r w:rsidRPr="007D4ED2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дистанційненавчання</w:t>
            </w:r>
            <w:proofErr w:type="spellEnd"/>
          </w:p>
        </w:tc>
        <w:tc>
          <w:tcPr>
            <w:tcW w:w="2855" w:type="dxa"/>
          </w:tcPr>
          <w:p w:rsidR="00645AD3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§ 20</w:t>
            </w:r>
          </w:p>
          <w:p w:rsidR="006021E3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516, 524, 534*</w:t>
            </w:r>
          </w:p>
        </w:tc>
      </w:tr>
      <w:tr w:rsidR="00645AD3" w:rsidRPr="0011354E" w:rsidTr="008769BF">
        <w:tc>
          <w:tcPr>
            <w:tcW w:w="846" w:type="dxa"/>
            <w:vMerge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33" w:type="dxa"/>
          </w:tcPr>
          <w:p w:rsidR="00645AD3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8геом</w:t>
            </w:r>
          </w:p>
        </w:tc>
        <w:tc>
          <w:tcPr>
            <w:tcW w:w="3459" w:type="dxa"/>
          </w:tcPr>
          <w:p w:rsidR="00645AD3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63" w:type="dxa"/>
          </w:tcPr>
          <w:p w:rsidR="00645AD3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F13A7C" w:rsidRDefault="00F13A7C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</w:t>
            </w:r>
          </w:p>
          <w:p w:rsidR="00F13A7C" w:rsidRPr="00F13A7C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34" w:history="1">
              <w:r w:rsidR="00F13A7C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https://youtu.be/niTFy3zmhPk</w:t>
              </w:r>
            </w:hyperlink>
            <w:r w:rsidR="00F13A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645AD3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21</w:t>
            </w:r>
          </w:p>
          <w:p w:rsidR="006021E3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710, 715, 716*</w:t>
            </w:r>
          </w:p>
        </w:tc>
      </w:tr>
      <w:tr w:rsidR="00645AD3" w:rsidRPr="0011354E" w:rsidTr="008769BF">
        <w:tc>
          <w:tcPr>
            <w:tcW w:w="846" w:type="dxa"/>
            <w:vMerge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33" w:type="dxa"/>
          </w:tcPr>
          <w:p w:rsidR="00645AD3" w:rsidRPr="0011354E" w:rsidRDefault="00645AD3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459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763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645AD3" w:rsidRPr="0011354E" w:rsidTr="008769BF">
        <w:tc>
          <w:tcPr>
            <w:tcW w:w="846" w:type="dxa"/>
            <w:vMerge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33" w:type="dxa"/>
          </w:tcPr>
          <w:p w:rsidR="00645AD3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459" w:type="dxa"/>
          </w:tcPr>
          <w:p w:rsidR="00645AD3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4763" w:type="dxa"/>
          </w:tcPr>
          <w:p w:rsidR="00645AD3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F13A7C" w:rsidRDefault="00F13A7C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 уроку</w:t>
            </w:r>
          </w:p>
          <w:p w:rsidR="00F13A7C" w:rsidRPr="00F13A7C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35" w:history="1">
              <w:r w:rsidR="00F13A7C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https://youtu.be/UaT30qY5U54</w:t>
              </w:r>
            </w:hyperlink>
            <w:r w:rsidR="00F13A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645AD3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§ 28, 29</w:t>
            </w:r>
          </w:p>
          <w:p w:rsidR="006021E3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1363, 1361 (1,3)</w:t>
            </w:r>
          </w:p>
        </w:tc>
      </w:tr>
      <w:tr w:rsidR="00645AD3" w:rsidRPr="0011354E" w:rsidTr="008769BF">
        <w:tc>
          <w:tcPr>
            <w:tcW w:w="846" w:type="dxa"/>
            <w:vMerge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33" w:type="dxa"/>
          </w:tcPr>
          <w:p w:rsidR="00645AD3" w:rsidRPr="0011354E" w:rsidRDefault="00B50662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:rsidR="00645AD3" w:rsidRPr="0011354E" w:rsidRDefault="006021E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Повторення. Трикутники. Рівність і подібність трикутників</w:t>
            </w:r>
          </w:p>
        </w:tc>
        <w:tc>
          <w:tcPr>
            <w:tcW w:w="4763" w:type="dxa"/>
          </w:tcPr>
          <w:p w:rsidR="00645AD3" w:rsidRDefault="007D4ED2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Подача фрагменту конспекту уроку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</w:p>
          <w:p w:rsidR="00F13A7C" w:rsidRDefault="00F13A7C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відео</w:t>
            </w:r>
          </w:p>
          <w:p w:rsidR="00F13A7C" w:rsidRPr="00F13A7C" w:rsidRDefault="008C6957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36" w:history="1">
              <w:r w:rsidR="00F13A7C" w:rsidRPr="00037D2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https://youtu.be/SjKQdIS5SrM</w:t>
              </w:r>
            </w:hyperlink>
            <w:r w:rsidR="00F13A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:rsidR="00645AD3" w:rsidRDefault="006021E3" w:rsidP="006021E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Геометрія 8 кл </w:t>
            </w:r>
          </w:p>
          <w:p w:rsidR="006021E3" w:rsidRPr="0011354E" w:rsidRDefault="006021E3" w:rsidP="006021E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виконати завдання на ст. 109</w:t>
            </w:r>
          </w:p>
        </w:tc>
      </w:tr>
      <w:tr w:rsidR="008769BF" w:rsidRPr="0011354E" w:rsidTr="008769BF">
        <w:tc>
          <w:tcPr>
            <w:tcW w:w="846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533" w:type="dxa"/>
          </w:tcPr>
          <w:p w:rsidR="00645AD3" w:rsidRPr="0011354E" w:rsidRDefault="00645AD3" w:rsidP="004034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459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763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:rsidR="00645AD3" w:rsidRPr="0011354E" w:rsidRDefault="00645AD3" w:rsidP="00FA60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11354E" w:rsidRDefault="0011354E">
      <w:pPr>
        <w:rPr>
          <w:lang w:val="uk-UA"/>
        </w:rPr>
      </w:pPr>
    </w:p>
    <w:p w:rsidR="00586440" w:rsidRDefault="00586440">
      <w:pPr>
        <w:rPr>
          <w:lang w:val="uk-UA"/>
        </w:rPr>
      </w:pPr>
    </w:p>
    <w:p w:rsidR="00586440" w:rsidRDefault="00586440" w:rsidP="00586440">
      <w:pPr>
        <w:jc w:val="center"/>
        <w:rPr>
          <w:b/>
          <w:sz w:val="28"/>
          <w:szCs w:val="28"/>
          <w:lang w:val="uk-UA"/>
        </w:rPr>
      </w:pPr>
      <w:r w:rsidRPr="00586440">
        <w:rPr>
          <w:b/>
          <w:sz w:val="28"/>
          <w:szCs w:val="28"/>
          <w:lang w:val="uk-UA"/>
        </w:rPr>
        <w:t>ДОДАТКОВІ ЗАВДАННЯ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2268"/>
        <w:gridCol w:w="11077"/>
      </w:tblGrid>
      <w:tr w:rsidR="00586440" w:rsidRPr="00586440" w:rsidTr="00586440">
        <w:tc>
          <w:tcPr>
            <w:tcW w:w="675" w:type="dxa"/>
          </w:tcPr>
          <w:p w:rsidR="00586440" w:rsidRPr="00586440" w:rsidRDefault="00586440" w:rsidP="00586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</w:tcPr>
          <w:p w:rsidR="00586440" w:rsidRPr="00586440" w:rsidRDefault="00586440" w:rsidP="00586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</w:tcPr>
          <w:p w:rsidR="00586440" w:rsidRPr="00586440" w:rsidRDefault="00586440" w:rsidP="00586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1077" w:type="dxa"/>
          </w:tcPr>
          <w:p w:rsidR="00586440" w:rsidRPr="00586440" w:rsidRDefault="00586440" w:rsidP="00586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роботи</w:t>
            </w:r>
          </w:p>
        </w:tc>
      </w:tr>
      <w:tr w:rsidR="00586440" w:rsidRPr="005E4C57" w:rsidTr="00586440">
        <w:tc>
          <w:tcPr>
            <w:tcW w:w="675" w:type="dxa"/>
          </w:tcPr>
          <w:p w:rsidR="00586440" w:rsidRPr="005E4C57" w:rsidRDefault="005E4C57" w:rsidP="00586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4C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586440" w:rsidRPr="005E4C57" w:rsidRDefault="005E4C57" w:rsidP="005E4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4C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</w:p>
        </w:tc>
        <w:tc>
          <w:tcPr>
            <w:tcW w:w="2268" w:type="dxa"/>
          </w:tcPr>
          <w:p w:rsidR="00586440" w:rsidRPr="005E4C57" w:rsidRDefault="005E4C57" w:rsidP="00586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4C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1077" w:type="dxa"/>
          </w:tcPr>
          <w:p w:rsidR="00586440" w:rsidRPr="005E4C57" w:rsidRDefault="005E4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Зібрати цікаву інформацію про функції</w:t>
            </w:r>
          </w:p>
        </w:tc>
      </w:tr>
      <w:tr w:rsidR="00586440" w:rsidRPr="005E4C57" w:rsidTr="00586440">
        <w:tc>
          <w:tcPr>
            <w:tcW w:w="675" w:type="dxa"/>
          </w:tcPr>
          <w:p w:rsidR="00586440" w:rsidRPr="005E4C57" w:rsidRDefault="005E4C57" w:rsidP="00586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586440" w:rsidRPr="005E4C57" w:rsidRDefault="005E4C57" w:rsidP="00586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586440" w:rsidRPr="005E4C57" w:rsidRDefault="005E4C57" w:rsidP="00586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1077" w:type="dxa"/>
          </w:tcPr>
          <w:p w:rsidR="00586440" w:rsidRPr="005E4C57" w:rsidRDefault="005E4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навальний проект з теми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Рівноскладні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рівновеликі многокутники»</w:t>
            </w:r>
          </w:p>
        </w:tc>
      </w:tr>
      <w:tr w:rsidR="00586440" w:rsidRPr="005E4C57" w:rsidTr="00586440">
        <w:tc>
          <w:tcPr>
            <w:tcW w:w="675" w:type="dxa"/>
          </w:tcPr>
          <w:p w:rsidR="00586440" w:rsidRPr="005E4C57" w:rsidRDefault="005E4C57" w:rsidP="00586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586440" w:rsidRPr="005E4C57" w:rsidRDefault="005E4C57" w:rsidP="00586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 w:rsidR="00586440" w:rsidRPr="005E4C57" w:rsidRDefault="005E4C57" w:rsidP="00586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1077" w:type="dxa"/>
          </w:tcPr>
          <w:p w:rsidR="00586440" w:rsidRPr="005E4C57" w:rsidRDefault="005E4C57" w:rsidP="005E4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навчальний проект з теми «Цікаві нерівності»</w:t>
            </w:r>
          </w:p>
        </w:tc>
      </w:tr>
      <w:tr w:rsidR="005E4C57" w:rsidRPr="005E4C57" w:rsidTr="00586440">
        <w:tc>
          <w:tcPr>
            <w:tcW w:w="675" w:type="dxa"/>
          </w:tcPr>
          <w:p w:rsidR="005E4C57" w:rsidRDefault="005E4C57" w:rsidP="00586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5E4C57" w:rsidRDefault="005E4C57" w:rsidP="00586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 w:rsidR="005E4C57" w:rsidRDefault="005E4C57" w:rsidP="00586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1077" w:type="dxa"/>
          </w:tcPr>
          <w:p w:rsidR="005E4C57" w:rsidRDefault="005E4C57" w:rsidP="005E4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навчальний проект з теми (тему обрати самостійно за підручником </w:t>
            </w:r>
          </w:p>
          <w:p w:rsidR="005E4C57" w:rsidRPr="005E4C57" w:rsidRDefault="005E4C57" w:rsidP="005E4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 233-242)</w:t>
            </w:r>
          </w:p>
        </w:tc>
      </w:tr>
      <w:tr w:rsidR="00586440" w:rsidRPr="005E4C57" w:rsidTr="00586440">
        <w:tc>
          <w:tcPr>
            <w:tcW w:w="675" w:type="dxa"/>
          </w:tcPr>
          <w:p w:rsidR="00586440" w:rsidRPr="005E4C57" w:rsidRDefault="005E4C57" w:rsidP="00586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586440" w:rsidRPr="005E4C57" w:rsidRDefault="005E4C57" w:rsidP="00586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586440" w:rsidRPr="005E4C57" w:rsidRDefault="005E4C57" w:rsidP="00586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1077" w:type="dxa"/>
          </w:tcPr>
          <w:p w:rsidR="00586440" w:rsidRPr="005E4C57" w:rsidRDefault="005E4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розгорнуту відповідь на запитання за підручником зі стор. 278</w:t>
            </w:r>
          </w:p>
        </w:tc>
      </w:tr>
    </w:tbl>
    <w:p w:rsidR="00586440" w:rsidRPr="00586440" w:rsidRDefault="0058644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86440" w:rsidRPr="00586440" w:rsidSect="0011354E">
      <w:pgSz w:w="16838" w:h="11906" w:orient="landscape"/>
      <w:pgMar w:top="567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8B"/>
    <w:rsid w:val="000461D8"/>
    <w:rsid w:val="000A4728"/>
    <w:rsid w:val="000A558B"/>
    <w:rsid w:val="0011354E"/>
    <w:rsid w:val="003F203D"/>
    <w:rsid w:val="004034FD"/>
    <w:rsid w:val="005470D1"/>
    <w:rsid w:val="00586440"/>
    <w:rsid w:val="005E4C57"/>
    <w:rsid w:val="006021E3"/>
    <w:rsid w:val="00645AD3"/>
    <w:rsid w:val="00654A5A"/>
    <w:rsid w:val="007224B9"/>
    <w:rsid w:val="007D4ED2"/>
    <w:rsid w:val="007D5030"/>
    <w:rsid w:val="008769BF"/>
    <w:rsid w:val="008A138B"/>
    <w:rsid w:val="008C6957"/>
    <w:rsid w:val="00A47DE8"/>
    <w:rsid w:val="00B26F06"/>
    <w:rsid w:val="00B50662"/>
    <w:rsid w:val="00BB02A4"/>
    <w:rsid w:val="00C44506"/>
    <w:rsid w:val="00CD7E83"/>
    <w:rsid w:val="00E91A3F"/>
    <w:rsid w:val="00E92C43"/>
    <w:rsid w:val="00F13A7C"/>
    <w:rsid w:val="00FA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1F4C"/>
  <w15:docId w15:val="{64C1B9A4-0174-43FC-95C0-8DF68245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5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PB7kk4QEt8" TargetMode="External"/><Relationship Id="rId13" Type="http://schemas.openxmlformats.org/officeDocument/2006/relationships/hyperlink" Target="https://youtu.be/ogqJ2Des8Mk" TargetMode="External"/><Relationship Id="rId18" Type="http://schemas.openxmlformats.org/officeDocument/2006/relationships/hyperlink" Target="https://youtu.be/0Y7_IAgSmVs" TargetMode="External"/><Relationship Id="rId26" Type="http://schemas.openxmlformats.org/officeDocument/2006/relationships/hyperlink" Target="https://youtu.be/W2cF2hDF1z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xPB7kk4QEt8" TargetMode="External"/><Relationship Id="rId34" Type="http://schemas.openxmlformats.org/officeDocument/2006/relationships/hyperlink" Target="https://youtu.be/niTFy3zmhPk" TargetMode="External"/><Relationship Id="rId7" Type="http://schemas.openxmlformats.org/officeDocument/2006/relationships/hyperlink" Target="https://youtu.be/IfLxdFJvcUI" TargetMode="External"/><Relationship Id="rId12" Type="http://schemas.openxmlformats.org/officeDocument/2006/relationships/hyperlink" Target="https://youtu.be/NFpYZx8562g" TargetMode="External"/><Relationship Id="rId17" Type="http://schemas.openxmlformats.org/officeDocument/2006/relationships/hyperlink" Target="https://youtu.be/vysmTLfvaZo" TargetMode="External"/><Relationship Id="rId25" Type="http://schemas.openxmlformats.org/officeDocument/2006/relationships/hyperlink" Target="https://youtu.be/Fw2bebYgsCk" TargetMode="External"/><Relationship Id="rId33" Type="http://schemas.openxmlformats.org/officeDocument/2006/relationships/hyperlink" Target="https://youtu.be/HvD2ASvJWxw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tlD56edVfi4" TargetMode="External"/><Relationship Id="rId20" Type="http://schemas.openxmlformats.org/officeDocument/2006/relationships/hyperlink" Target="https://youtu.be/gy5Gaa8GJ-8" TargetMode="External"/><Relationship Id="rId29" Type="http://schemas.openxmlformats.org/officeDocument/2006/relationships/hyperlink" Target="https://youtu.be/kPKJNE6FDC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BRk2qCwqfM" TargetMode="External"/><Relationship Id="rId11" Type="http://schemas.openxmlformats.org/officeDocument/2006/relationships/hyperlink" Target="https://youtu.be/0gp7I2wZrDQ" TargetMode="External"/><Relationship Id="rId24" Type="http://schemas.openxmlformats.org/officeDocument/2006/relationships/hyperlink" Target="https://youtu.be/yWv7UwC052w" TargetMode="External"/><Relationship Id="rId32" Type="http://schemas.openxmlformats.org/officeDocument/2006/relationships/hyperlink" Target="https://youtu.be/vLZ8HY_6evA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outu.be/qjfxNPGy0Ig" TargetMode="External"/><Relationship Id="rId15" Type="http://schemas.openxmlformats.org/officeDocument/2006/relationships/hyperlink" Target="https://youtu.be/l5l0C5Lhe1Q" TargetMode="External"/><Relationship Id="rId23" Type="http://schemas.openxmlformats.org/officeDocument/2006/relationships/hyperlink" Target="https://youtu.be/xd17RgONXAA" TargetMode="External"/><Relationship Id="rId28" Type="http://schemas.openxmlformats.org/officeDocument/2006/relationships/hyperlink" Target="https://youtu.be/0uAHHdG991Q" TargetMode="External"/><Relationship Id="rId36" Type="http://schemas.openxmlformats.org/officeDocument/2006/relationships/hyperlink" Target="https://youtu.be/SjKQdIS5SrM" TargetMode="External"/><Relationship Id="rId10" Type="http://schemas.openxmlformats.org/officeDocument/2006/relationships/hyperlink" Target="https://youtu.be/vKS07d1urbM" TargetMode="External"/><Relationship Id="rId19" Type="http://schemas.openxmlformats.org/officeDocument/2006/relationships/hyperlink" Target="https://youtu.be/Mw1ZlYF7v4k" TargetMode="External"/><Relationship Id="rId31" Type="http://schemas.openxmlformats.org/officeDocument/2006/relationships/hyperlink" Target="https://youtu.be/Vg8V7gk5Mw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efoJfvBiQ" TargetMode="External"/><Relationship Id="rId14" Type="http://schemas.openxmlformats.org/officeDocument/2006/relationships/hyperlink" Target="https://youtu.be/TSD954--oLc" TargetMode="External"/><Relationship Id="rId22" Type="http://schemas.openxmlformats.org/officeDocument/2006/relationships/hyperlink" Target="https://youtu.be/dHknDJaduyI" TargetMode="External"/><Relationship Id="rId27" Type="http://schemas.openxmlformats.org/officeDocument/2006/relationships/hyperlink" Target="https://youtu.be/LFSPpJ2KaEM" TargetMode="External"/><Relationship Id="rId30" Type="http://schemas.openxmlformats.org/officeDocument/2006/relationships/hyperlink" Target="https://youtu.be/z0bda2UoUEE" TargetMode="External"/><Relationship Id="rId35" Type="http://schemas.openxmlformats.org/officeDocument/2006/relationships/hyperlink" Target="https://youtu.be/UaT30qY5U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7752-B56D-44CD-A0A9-7108869F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Алла</cp:lastModifiedBy>
  <cp:revision>14</cp:revision>
  <dcterms:created xsi:type="dcterms:W3CDTF">2020-03-18T13:46:00Z</dcterms:created>
  <dcterms:modified xsi:type="dcterms:W3CDTF">2020-03-19T12:25:00Z</dcterms:modified>
</cp:coreProperties>
</file>