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1EF5" w14:textId="58FE4E56" w:rsidR="00886221" w:rsidRPr="00EF204D" w:rsidRDefault="00EF204D" w:rsidP="00EF20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04D">
        <w:rPr>
          <w:rFonts w:ascii="Times New Roman" w:hAnsi="Times New Roman" w:cs="Times New Roman"/>
          <w:b/>
          <w:bCs/>
          <w:sz w:val="32"/>
          <w:szCs w:val="32"/>
        </w:rPr>
        <w:t xml:space="preserve">Завдання </w:t>
      </w:r>
      <w:r w:rsidR="00886221" w:rsidRPr="00EF204D">
        <w:rPr>
          <w:rFonts w:ascii="Times New Roman" w:hAnsi="Times New Roman" w:cs="Times New Roman"/>
          <w:b/>
          <w:bCs/>
          <w:sz w:val="32"/>
          <w:szCs w:val="32"/>
        </w:rPr>
        <w:t>на час карантину</w:t>
      </w:r>
      <w:r w:rsidRPr="00EF204D">
        <w:rPr>
          <w:rFonts w:ascii="Times New Roman" w:hAnsi="Times New Roman" w:cs="Times New Roman"/>
          <w:b/>
          <w:bCs/>
          <w:sz w:val="32"/>
          <w:szCs w:val="32"/>
        </w:rPr>
        <w:t xml:space="preserve"> з математики</w:t>
      </w:r>
    </w:p>
    <w:p w14:paraId="5682848E" w14:textId="4F5A27A4" w:rsidR="00886221" w:rsidRPr="00EF204D" w:rsidRDefault="00EF204D" w:rsidP="00BA67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204D">
        <w:rPr>
          <w:rFonts w:ascii="Times New Roman" w:hAnsi="Times New Roman" w:cs="Times New Roman"/>
          <w:b/>
          <w:bCs/>
          <w:sz w:val="32"/>
          <w:szCs w:val="32"/>
        </w:rPr>
        <w:t>вчитель</w:t>
      </w:r>
      <w:r w:rsidR="00886221" w:rsidRPr="00EF20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86221" w:rsidRPr="00EF204D">
        <w:rPr>
          <w:rFonts w:ascii="Times New Roman" w:hAnsi="Times New Roman" w:cs="Times New Roman"/>
          <w:b/>
          <w:bCs/>
          <w:sz w:val="32"/>
          <w:szCs w:val="32"/>
        </w:rPr>
        <w:t>Шмакової</w:t>
      </w:r>
      <w:proofErr w:type="spellEnd"/>
      <w:r w:rsidR="00886221" w:rsidRPr="00EF204D">
        <w:rPr>
          <w:rFonts w:ascii="Times New Roman" w:hAnsi="Times New Roman" w:cs="Times New Roman"/>
          <w:b/>
          <w:bCs/>
          <w:sz w:val="32"/>
          <w:szCs w:val="32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19"/>
        <w:gridCol w:w="1503"/>
        <w:gridCol w:w="3379"/>
        <w:gridCol w:w="4754"/>
        <w:gridCol w:w="2769"/>
      </w:tblGrid>
      <w:tr w:rsidR="00BA7F23" w:rsidRPr="00EF204D" w14:paraId="6185490E" w14:textId="77777777" w:rsidTr="00405FAF">
        <w:tc>
          <w:tcPr>
            <w:tcW w:w="846" w:type="dxa"/>
          </w:tcPr>
          <w:p w14:paraId="68241679" w14:textId="77777777" w:rsidR="00886221" w:rsidRPr="00EF204D" w:rsidRDefault="00886221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9" w:type="dxa"/>
          </w:tcPr>
          <w:p w14:paraId="4B7F0675" w14:textId="77777777" w:rsidR="00886221" w:rsidRPr="00EF204D" w:rsidRDefault="00886221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03" w:type="dxa"/>
          </w:tcPr>
          <w:p w14:paraId="6327A2EC" w14:textId="77777777" w:rsidR="00886221" w:rsidRPr="00EF204D" w:rsidRDefault="00886221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79" w:type="dxa"/>
          </w:tcPr>
          <w:p w14:paraId="02A23192" w14:textId="77777777" w:rsidR="00886221" w:rsidRPr="00EF204D" w:rsidRDefault="00886221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4" w:type="dxa"/>
          </w:tcPr>
          <w:p w14:paraId="23546EDB" w14:textId="77777777" w:rsidR="00886221" w:rsidRPr="00EF204D" w:rsidRDefault="00886221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69" w:type="dxa"/>
          </w:tcPr>
          <w:p w14:paraId="792D7F9B" w14:textId="77777777" w:rsidR="00886221" w:rsidRPr="00EF204D" w:rsidRDefault="00886221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A7F23" w:rsidRPr="008A6861" w14:paraId="639EBF13" w14:textId="77777777" w:rsidTr="00405FAF">
        <w:tc>
          <w:tcPr>
            <w:tcW w:w="846" w:type="dxa"/>
            <w:vMerge w:val="restart"/>
          </w:tcPr>
          <w:p w14:paraId="51507FB7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8408353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DFAB395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5C85052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0BE1090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68E35AF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8AE5E75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0F88373" w14:textId="7471BAA1" w:rsidR="00886221" w:rsidRPr="00EF204D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18.</w:t>
            </w:r>
            <w:r w:rsidR="003A5BB1" w:rsidRPr="00EF20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05</w:t>
            </w:r>
          </w:p>
        </w:tc>
        <w:tc>
          <w:tcPr>
            <w:tcW w:w="1819" w:type="dxa"/>
          </w:tcPr>
          <w:p w14:paraId="18D7ACD8" w14:textId="77777777" w:rsidR="00886221" w:rsidRPr="008A686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250E9AAF" w14:textId="77777777" w:rsidR="00886221" w:rsidRPr="008A6861" w:rsidRDefault="00886221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3C50F89A" w14:textId="3C254F0D" w:rsidR="00886221" w:rsidRPr="008A6861" w:rsidRDefault="004A414D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Розв’язування вправ</w:t>
            </w:r>
          </w:p>
        </w:tc>
        <w:tc>
          <w:tcPr>
            <w:tcW w:w="4754" w:type="dxa"/>
          </w:tcPr>
          <w:p w14:paraId="095DFB4C" w14:textId="1DC225D7" w:rsidR="0088622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CC2B1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8CFAA26" w14:textId="21BF3538" w:rsidR="00E33049" w:rsidRPr="008A6861" w:rsidRDefault="00D700D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A619400" w14:textId="1609246F" w:rsidR="00886221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" w:history="1">
              <w:r w:rsidR="00D7760A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https://youtu.be/0Of-k9iJd70</w:t>
              </w:r>
            </w:hyperlink>
            <w:r w:rsidR="00D77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C778436" w14:textId="48E8188D" w:rsidR="00886221" w:rsidRPr="008A6861" w:rsidRDefault="0069073B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§ </w:t>
            </w:r>
            <w:r w:rsidR="009A7F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7-9</w:t>
            </w:r>
          </w:p>
          <w:p w14:paraId="7017FF01" w14:textId="013ADB7F" w:rsidR="00886221" w:rsidRPr="008A686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E24BD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AF402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1155, 1158</w:t>
            </w:r>
          </w:p>
        </w:tc>
      </w:tr>
      <w:tr w:rsidR="00BA7F23" w:rsidRPr="008A6861" w14:paraId="01961A13" w14:textId="77777777" w:rsidTr="00405FAF">
        <w:tc>
          <w:tcPr>
            <w:tcW w:w="846" w:type="dxa"/>
            <w:vMerge/>
          </w:tcPr>
          <w:p w14:paraId="5C152387" w14:textId="77777777" w:rsidR="00886221" w:rsidRPr="00EF204D" w:rsidRDefault="00886221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200D3E7" w14:textId="77777777" w:rsidR="00886221" w:rsidRPr="008A686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64CE00EF" w14:textId="77777777" w:rsidR="00886221" w:rsidRPr="008A6861" w:rsidRDefault="00886221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4E06BD9F" w14:textId="2A8B2826" w:rsidR="00886221" w:rsidRPr="008A6861" w:rsidRDefault="0060640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Контрольна робота з теми «</w:t>
            </w:r>
            <w:r w:rsidR="00A845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</w:t>
            </w:r>
            <w:r w:rsidR="00FC025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вадратні рівняння»</w:t>
            </w:r>
          </w:p>
        </w:tc>
        <w:tc>
          <w:tcPr>
            <w:tcW w:w="4754" w:type="dxa"/>
          </w:tcPr>
          <w:p w14:paraId="73A54CB5" w14:textId="670FD817" w:rsidR="00886221" w:rsidRPr="008A686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="005B2C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77CB4B1" w14:textId="77777777" w:rsidR="00886221" w:rsidRPr="008A686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62CA45E" w14:textId="735A0E0F" w:rsidR="00886221" w:rsidRPr="008A6861" w:rsidRDefault="00BA67E4" w:rsidP="00BA67E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hyperlink r:id="rId5" w:history="1">
              <w:r w:rsidR="00951C63" w:rsidRPr="00E2265A">
                <w:rPr>
                  <w:rStyle w:val="a4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https://youtu.be/nouhGuAmB34</w:t>
              </w:r>
            </w:hyperlink>
            <w:r w:rsidR="00951C6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9AAA196" w14:textId="3875701E" w:rsidR="00886221" w:rsidRPr="008A6861" w:rsidRDefault="001877B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84038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18-24</w:t>
            </w:r>
          </w:p>
          <w:p w14:paraId="1205BFA7" w14:textId="56A1B7CE" w:rsidR="00886221" w:rsidRPr="008A6861" w:rsidRDefault="00886221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 w:rsidR="000F4C5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763*</w:t>
            </w:r>
          </w:p>
        </w:tc>
      </w:tr>
      <w:tr w:rsidR="00E1360A" w:rsidRPr="008A6861" w14:paraId="28ACFA4A" w14:textId="77777777" w:rsidTr="00405FAF">
        <w:tc>
          <w:tcPr>
            <w:tcW w:w="846" w:type="dxa"/>
            <w:vMerge/>
          </w:tcPr>
          <w:p w14:paraId="76730B6A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689CA69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5F26E88C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2B42ADB" w14:textId="416590B8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Логарифмічна функція</w:t>
            </w:r>
          </w:p>
        </w:tc>
        <w:tc>
          <w:tcPr>
            <w:tcW w:w="4754" w:type="dxa"/>
          </w:tcPr>
          <w:p w14:paraId="04DD1843" w14:textId="77777777" w:rsidR="00E1360A" w:rsidRPr="00EF204D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0F869D4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4500B94A" w14:textId="3B346E83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6" w:history="1">
              <w:r w:rsidR="00E1360A" w:rsidRPr="00E2265A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https://youtu.be/W5Au-mfJmPY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769" w:type="dxa"/>
          </w:tcPr>
          <w:p w14:paraId="5BF03AFF" w14:textId="42B24A21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B240D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3, 4</w:t>
            </w:r>
          </w:p>
          <w:p w14:paraId="3EA3B03D" w14:textId="54AC1FF0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. </w:t>
            </w:r>
            <w:r w:rsidR="00590A3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40</w:t>
            </w:r>
          </w:p>
        </w:tc>
      </w:tr>
      <w:tr w:rsidR="00E1360A" w:rsidRPr="008A6861" w14:paraId="11423421" w14:textId="77777777" w:rsidTr="00405FAF">
        <w:tc>
          <w:tcPr>
            <w:tcW w:w="846" w:type="dxa"/>
            <w:vMerge/>
          </w:tcPr>
          <w:p w14:paraId="0F0AB277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286D40F2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026142DC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684E9536" w14:textId="40575DDD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29BF27AA" w14:textId="6DD5AFBC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25617695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70EF318" w14:textId="2A1791B0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7" w:history="1">
              <w:r w:rsidR="00E1360A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https://youtu.be/zyZ_8-wio24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390A5B5" w14:textId="268832E5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35</w:t>
            </w:r>
          </w:p>
          <w:p w14:paraId="5F31B6E4" w14:textId="05FFCD7B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1573, 1577*</w:t>
            </w:r>
          </w:p>
        </w:tc>
      </w:tr>
      <w:tr w:rsidR="00E1360A" w:rsidRPr="008A6861" w14:paraId="070119FE" w14:textId="77777777" w:rsidTr="00405FAF">
        <w:tc>
          <w:tcPr>
            <w:tcW w:w="846" w:type="dxa"/>
            <w:vMerge/>
          </w:tcPr>
          <w:p w14:paraId="33D68DA9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90564A9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6EF3802F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0E896E48" w14:textId="18A6D87C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642D3EEE" w14:textId="622D77AE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6D42D84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4E300DE" w14:textId="509E8459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8" w:history="1">
              <w:r w:rsidR="00E1360A" w:rsidRPr="00E2265A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https://youtu.be/tRM_W8oBFAI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3A4E4F2" w14:textId="06C9D82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28</w:t>
            </w:r>
          </w:p>
          <w:p w14:paraId="37EFD668" w14:textId="1489A40F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1052, 1056, 1062</w:t>
            </w:r>
          </w:p>
        </w:tc>
      </w:tr>
      <w:tr w:rsidR="00E1360A" w:rsidRPr="008A6861" w14:paraId="01FF55C5" w14:textId="77777777" w:rsidTr="00405FAF">
        <w:tc>
          <w:tcPr>
            <w:tcW w:w="846" w:type="dxa"/>
            <w:vMerge/>
          </w:tcPr>
          <w:p w14:paraId="504EE051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D00625B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12CA4295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4691BFA" w14:textId="6C2053A3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Нерівності та їх системи</w:t>
            </w:r>
          </w:p>
        </w:tc>
        <w:tc>
          <w:tcPr>
            <w:tcW w:w="4754" w:type="dxa"/>
          </w:tcPr>
          <w:p w14:paraId="7F633B74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CECD83D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53062D1" w14:textId="6BCDD23A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9" w:history="1">
              <w:r w:rsidR="00E1360A" w:rsidRPr="00E2265A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https://youtu.be/VGb6OB5ybyo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C4BD0C7" w14:textId="5292F593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1-7</w:t>
            </w:r>
          </w:p>
          <w:p w14:paraId="33954EDD" w14:textId="4DD4585E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70</w:t>
            </w:r>
          </w:p>
        </w:tc>
      </w:tr>
      <w:tr w:rsidR="00E1360A" w:rsidRPr="008A6861" w14:paraId="18921C19" w14:textId="77777777" w:rsidTr="00405FAF">
        <w:tc>
          <w:tcPr>
            <w:tcW w:w="846" w:type="dxa"/>
          </w:tcPr>
          <w:p w14:paraId="3B8A261B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DE4B4D9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09FACDEA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5BA3EC1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5066D86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62A46773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8218257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E1360A" w:rsidRPr="008A6861" w14:paraId="3409264D" w14:textId="77777777" w:rsidTr="00405FAF">
        <w:tc>
          <w:tcPr>
            <w:tcW w:w="846" w:type="dxa"/>
            <w:vMerge w:val="restart"/>
          </w:tcPr>
          <w:p w14:paraId="384CB26A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1656359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9A13B2D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9681247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891FAF8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355D962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813D8C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C22FF80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5B08A99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0C1D2CB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3ECA3B2" w14:textId="30755BFF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19.05</w:t>
            </w:r>
          </w:p>
        </w:tc>
        <w:tc>
          <w:tcPr>
            <w:tcW w:w="1819" w:type="dxa"/>
          </w:tcPr>
          <w:p w14:paraId="78508D79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3" w:type="dxa"/>
          </w:tcPr>
          <w:p w14:paraId="4550426F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33117052" w14:textId="2E21B86E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Координати на площині</w:t>
            </w:r>
          </w:p>
        </w:tc>
        <w:tc>
          <w:tcPr>
            <w:tcW w:w="4754" w:type="dxa"/>
          </w:tcPr>
          <w:p w14:paraId="3F0EC504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4A91261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5532EA9B" w14:textId="2DB0833B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0" w:history="1"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https</w:t>
              </w:r>
              <w:r w:rsidR="00E1360A" w:rsidRPr="00EF204D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://</w:t>
              </w:r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youtu</w:t>
              </w:r>
              <w:r w:rsidR="00E1360A" w:rsidRPr="00EF204D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.</w:t>
              </w:r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be</w:t>
              </w:r>
              <w:r w:rsidR="00E1360A" w:rsidRPr="00EF204D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/</w:t>
              </w:r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u</w:t>
              </w:r>
              <w:r w:rsidR="00E1360A" w:rsidRPr="00EF204D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9_</w:t>
              </w:r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xfkc</w:t>
              </w:r>
              <w:r w:rsidR="00E1360A" w:rsidRPr="00EF204D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3</w:t>
              </w:r>
              <w:proofErr w:type="spellStart"/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lCo</w:t>
              </w:r>
              <w:proofErr w:type="spellEnd"/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1414500" w14:textId="5082B1CD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1-6</w:t>
            </w:r>
          </w:p>
          <w:p w14:paraId="62B0CF2F" w14:textId="150125F9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54</w:t>
            </w:r>
          </w:p>
        </w:tc>
      </w:tr>
      <w:tr w:rsidR="00E1360A" w:rsidRPr="008A6861" w14:paraId="3583F8FE" w14:textId="77777777" w:rsidTr="00405FAF">
        <w:tc>
          <w:tcPr>
            <w:tcW w:w="846" w:type="dxa"/>
            <w:vMerge/>
          </w:tcPr>
          <w:p w14:paraId="5E0F24D9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605809D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1C23AA1B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1F418196" w14:textId="70A3920C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Вписані і описані многокутники</w:t>
            </w:r>
          </w:p>
        </w:tc>
        <w:tc>
          <w:tcPr>
            <w:tcW w:w="4754" w:type="dxa"/>
          </w:tcPr>
          <w:p w14:paraId="16948D2C" w14:textId="77777777" w:rsidR="00E1360A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4D4D667" w14:textId="77777777" w:rsidR="00E1360A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27D20AD7" w14:textId="4C854FD5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1" w:history="1">
              <w:r w:rsidR="00E1360A" w:rsidRPr="00C22E03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https://youtu.be/Y_vUEFqlesk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72294D36" w14:textId="71FABDC8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70</w:t>
            </w:r>
          </w:p>
        </w:tc>
      </w:tr>
      <w:tr w:rsidR="00E1360A" w:rsidRPr="008A6861" w14:paraId="3F299ADC" w14:textId="77777777" w:rsidTr="00405FAF">
        <w:tc>
          <w:tcPr>
            <w:tcW w:w="846" w:type="dxa"/>
            <w:vMerge/>
          </w:tcPr>
          <w:p w14:paraId="22F4032A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62A2266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1976691E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6EAB5101" w14:textId="1127D63C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Розв’язування вправ</w:t>
            </w:r>
          </w:p>
        </w:tc>
        <w:tc>
          <w:tcPr>
            <w:tcW w:w="4754" w:type="dxa"/>
          </w:tcPr>
          <w:p w14:paraId="3D4F7A8A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D1CDE9E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47952F1C" w14:textId="31D9EDFF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2" w:history="1">
              <w:r w:rsidR="00E1360A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https://youtu.be/uuwT1hEvFyE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13D2B99" w14:textId="7D80CD5C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11, 12</w:t>
            </w:r>
          </w:p>
          <w:p w14:paraId="62BE7208" w14:textId="7A0B5FCF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1148, 1188</w:t>
            </w:r>
          </w:p>
        </w:tc>
      </w:tr>
      <w:tr w:rsidR="00E1360A" w:rsidRPr="008A6861" w14:paraId="3EA27BB9" w14:textId="77777777" w:rsidTr="00405FAF">
        <w:tc>
          <w:tcPr>
            <w:tcW w:w="846" w:type="dxa"/>
            <w:vMerge/>
          </w:tcPr>
          <w:p w14:paraId="3A26D0B9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E222B23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7FDDC70F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7A2A99A2" w14:textId="76E4E8AA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Подільність натуральних чисел</w:t>
            </w:r>
          </w:p>
        </w:tc>
        <w:tc>
          <w:tcPr>
            <w:tcW w:w="4754" w:type="dxa"/>
          </w:tcPr>
          <w:p w14:paraId="4F54E08D" w14:textId="087DF678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через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6374F14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2E15B2E" w14:textId="0EE3D09C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3" w:history="1">
              <w:r w:rsidR="00E1360A" w:rsidRPr="008C1D3D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https://youtu.be/5xNKLKB5Ucg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A73ADEE" w14:textId="55EFFC39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1-5</w:t>
            </w:r>
          </w:p>
          <w:p w14:paraId="72E46278" w14:textId="6D92587E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111*, 157*</w:t>
            </w:r>
          </w:p>
        </w:tc>
      </w:tr>
      <w:tr w:rsidR="00E1360A" w:rsidRPr="008A6861" w14:paraId="1D725F37" w14:textId="77777777" w:rsidTr="00405FAF">
        <w:tc>
          <w:tcPr>
            <w:tcW w:w="846" w:type="dxa"/>
            <w:vMerge/>
          </w:tcPr>
          <w:p w14:paraId="7A7131DC" w14:textId="77777777" w:rsidR="00E1360A" w:rsidRPr="00EF204D" w:rsidRDefault="00E1360A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392B3F7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0E0EEC11" w14:textId="77777777" w:rsidR="00E1360A" w:rsidRPr="008A6861" w:rsidRDefault="00E1360A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6D82F9C7" w14:textId="3A060542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Властивості та ознаки рівнобедреного трикутника</w:t>
            </w:r>
          </w:p>
        </w:tc>
        <w:tc>
          <w:tcPr>
            <w:tcW w:w="4754" w:type="dxa"/>
          </w:tcPr>
          <w:p w14:paraId="54B52A92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52F16CE" w14:textId="77777777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A8AA8AA" w14:textId="25A537C8" w:rsidR="00E1360A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4" w:history="1">
              <w:r w:rsidR="00E1360A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https://youtu.be/Z3zK8-YgR9Q</w:t>
              </w:r>
            </w:hyperlink>
            <w:r w:rsidR="00E136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747554B3" w14:textId="5BD960F1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7-11</w:t>
            </w:r>
          </w:p>
          <w:p w14:paraId="543F5A27" w14:textId="67CED011" w:rsidR="00E1360A" w:rsidRPr="008A6861" w:rsidRDefault="00E1360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97-99</w:t>
            </w:r>
          </w:p>
        </w:tc>
      </w:tr>
      <w:tr w:rsidR="00B70B66" w:rsidRPr="008A6861" w14:paraId="503C382B" w14:textId="77777777" w:rsidTr="00405FAF">
        <w:tc>
          <w:tcPr>
            <w:tcW w:w="846" w:type="dxa"/>
            <w:vMerge/>
          </w:tcPr>
          <w:p w14:paraId="47BB7AAD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E5E1370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7A1CB2A9" w14:textId="77777777" w:rsidR="00B70B66" w:rsidRPr="008A6861" w:rsidRDefault="00B70B66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39FEEAB7" w14:textId="149A3DC4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037F48EC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51D426D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0E8A2E63" w14:textId="036D3F2A" w:rsidR="00B70B66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5" w:history="1">
              <w:r w:rsidR="00B70B66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https://youtu.be/6gR9QWBglHk</w:t>
              </w:r>
            </w:hyperlink>
            <w:r w:rsidR="00B70B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E1E67E1" w14:textId="7CFAC64B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00179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14-16</w:t>
            </w:r>
          </w:p>
          <w:p w14:paraId="499E1298" w14:textId="3E985E6D" w:rsidR="00B70B66" w:rsidRPr="008A6861" w:rsidRDefault="0000179A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  <w:r w:rsidR="00B70B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B70B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 w:rsidR="00B70B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133</w:t>
            </w:r>
          </w:p>
        </w:tc>
      </w:tr>
      <w:tr w:rsidR="00B70B66" w:rsidRPr="008A6861" w14:paraId="18EE977B" w14:textId="77777777" w:rsidTr="00405FAF">
        <w:tc>
          <w:tcPr>
            <w:tcW w:w="846" w:type="dxa"/>
          </w:tcPr>
          <w:p w14:paraId="3143B97E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E2FD185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5B859E60" w14:textId="77777777" w:rsidR="00B70B66" w:rsidRPr="008A6861" w:rsidRDefault="00B70B66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3019B885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5C89284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5AA9C7BD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3E608C2E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70B66" w:rsidRPr="008A6861" w14:paraId="3E3E22F1" w14:textId="77777777" w:rsidTr="00405FAF">
        <w:tc>
          <w:tcPr>
            <w:tcW w:w="846" w:type="dxa"/>
            <w:vMerge w:val="restart"/>
          </w:tcPr>
          <w:p w14:paraId="14360A33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8320910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292900B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BACB8C2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C38BE3E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7E75392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1AB70D3" w14:textId="7FC21F55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20.05</w:t>
            </w:r>
          </w:p>
          <w:p w14:paraId="591454C6" w14:textId="77777777" w:rsidR="00B70B66" w:rsidRPr="00EF204D" w:rsidRDefault="00B70B66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C050F29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692392ED" w14:textId="77777777" w:rsidR="00B70B66" w:rsidRPr="008A6861" w:rsidRDefault="00B70B66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14C871D5" w14:textId="6F138144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Звичайні дроби та дії з ними</w:t>
            </w:r>
          </w:p>
        </w:tc>
        <w:tc>
          <w:tcPr>
            <w:tcW w:w="4754" w:type="dxa"/>
          </w:tcPr>
          <w:p w14:paraId="68C3A2C9" w14:textId="25A62621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448F1E1" w14:textId="77777777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D741E0D" w14:textId="7B8F75E6" w:rsidR="00B70B66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6" w:history="1">
              <w:r w:rsidR="00B70B66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https://youtu.be/W8n7rHiI39Q</w:t>
              </w:r>
            </w:hyperlink>
            <w:r w:rsidR="00B70B6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AB1C658" w14:textId="206FA745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6-11</w:t>
            </w:r>
          </w:p>
          <w:p w14:paraId="3112EDEB" w14:textId="3AEED452" w:rsidR="00B70B66" w:rsidRPr="008A6861" w:rsidRDefault="00B70B66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231, 269*</w:t>
            </w:r>
          </w:p>
        </w:tc>
      </w:tr>
      <w:tr w:rsidR="005213F5" w:rsidRPr="008A6861" w14:paraId="35D4E322" w14:textId="77777777" w:rsidTr="00405FAF">
        <w:tc>
          <w:tcPr>
            <w:tcW w:w="846" w:type="dxa"/>
            <w:vMerge/>
          </w:tcPr>
          <w:p w14:paraId="70CF57D5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5D696FE0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03" w:type="dxa"/>
          </w:tcPr>
          <w:p w14:paraId="30F5DAFD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62DEE3FD" w14:textId="5735FBB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1BDD5713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562388A" w14:textId="5D930815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41FC84B" w14:textId="282A6CFC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790C2C8" w14:textId="15ED50F1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7935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20-22</w:t>
            </w:r>
          </w:p>
          <w:p w14:paraId="64128713" w14:textId="114B186D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5213F5" w:rsidRPr="008A6861" w14:paraId="2209FF91" w14:textId="77777777" w:rsidTr="00405FAF">
        <w:tc>
          <w:tcPr>
            <w:tcW w:w="846" w:type="dxa"/>
            <w:vMerge/>
          </w:tcPr>
          <w:p w14:paraId="431A6A2A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767ACCA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0F5CB1EE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7222A431" w14:textId="307CF099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Розв’язування вправ</w:t>
            </w:r>
          </w:p>
        </w:tc>
        <w:tc>
          <w:tcPr>
            <w:tcW w:w="4754" w:type="dxa"/>
          </w:tcPr>
          <w:p w14:paraId="3601D680" w14:textId="5E949732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Vier</w:t>
            </w:r>
            <w:proofErr w:type="spellEnd"/>
          </w:p>
          <w:p w14:paraId="7F8EB926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161E00A" w14:textId="5A6097B8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7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https://youtu.be/W8n7rHiI39Q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2DCB593" w14:textId="02908E3E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13-15</w:t>
            </w:r>
          </w:p>
          <w:p w14:paraId="282EAF5B" w14:textId="4E852479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1190,1145(4,5)</w:t>
            </w:r>
          </w:p>
        </w:tc>
      </w:tr>
      <w:tr w:rsidR="005213F5" w:rsidRPr="008A6861" w14:paraId="673C06D1" w14:textId="77777777" w:rsidTr="00405FAF">
        <w:tc>
          <w:tcPr>
            <w:tcW w:w="846" w:type="dxa"/>
            <w:vMerge/>
          </w:tcPr>
          <w:p w14:paraId="749E186B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1BAA4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7060EEF6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51BC4CFA" w14:textId="237D218F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Квадратична функція</w:t>
            </w:r>
          </w:p>
        </w:tc>
        <w:tc>
          <w:tcPr>
            <w:tcW w:w="4754" w:type="dxa"/>
          </w:tcPr>
          <w:p w14:paraId="3FE1E52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289E262" w14:textId="77777777" w:rsidR="005213F5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1585C580" w14:textId="08C52C89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8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https://youtu.be/pOm23W-uT3w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7F68EA0" w14:textId="4135FBC1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8-14</w:t>
            </w:r>
          </w:p>
          <w:p w14:paraId="58CA62C5" w14:textId="68C0A1ED" w:rsidR="005213F5" w:rsidRPr="008A6861" w:rsidRDefault="006B6C7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</w:t>
            </w:r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ести на </w:t>
            </w:r>
            <w:proofErr w:type="spellStart"/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148</w:t>
            </w:r>
          </w:p>
        </w:tc>
      </w:tr>
      <w:tr w:rsidR="005213F5" w:rsidRPr="008A6861" w14:paraId="77B47A4B" w14:textId="77777777" w:rsidTr="00405FAF">
        <w:tc>
          <w:tcPr>
            <w:tcW w:w="846" w:type="dxa"/>
            <w:vMerge/>
          </w:tcPr>
          <w:p w14:paraId="04DE654F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2E131F5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74466EEC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4D1A5BA7" w14:textId="287E2EE4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Застосування систем лінійних рівнянь до розв’язування задач</w:t>
            </w:r>
          </w:p>
        </w:tc>
        <w:tc>
          <w:tcPr>
            <w:tcW w:w="4754" w:type="dxa"/>
          </w:tcPr>
          <w:p w14:paraId="073B02B1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7DE2FECA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085577F5" w14:textId="6E903730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9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https://youtu.be/R3jVUbQFY4M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1E7AD1F" w14:textId="772D3390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29</w:t>
            </w:r>
          </w:p>
          <w:p w14:paraId="3FE9642A" w14:textId="6C2592C5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1085, 1087</w:t>
            </w:r>
          </w:p>
        </w:tc>
      </w:tr>
      <w:tr w:rsidR="005213F5" w:rsidRPr="008A6861" w14:paraId="31AF5CFD" w14:textId="77777777" w:rsidTr="00405FAF">
        <w:tc>
          <w:tcPr>
            <w:tcW w:w="846" w:type="dxa"/>
            <w:vMerge/>
          </w:tcPr>
          <w:p w14:paraId="61C483AF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AFCB4E7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5BB4E413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459E84CB" w14:textId="7EC15C7E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Тіла обертання</w:t>
            </w:r>
          </w:p>
        </w:tc>
        <w:tc>
          <w:tcPr>
            <w:tcW w:w="4754" w:type="dxa"/>
          </w:tcPr>
          <w:p w14:paraId="6D593C0E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 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361DCE6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C64281E" w14:textId="5E5D054A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0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https://youtu.be/HnzvYi5Dlr8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319D93A" w14:textId="1F830819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20-22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207</w:t>
            </w:r>
          </w:p>
        </w:tc>
      </w:tr>
      <w:tr w:rsidR="005213F5" w:rsidRPr="008A6861" w14:paraId="7F226B95" w14:textId="77777777" w:rsidTr="00405FAF">
        <w:tc>
          <w:tcPr>
            <w:tcW w:w="846" w:type="dxa"/>
          </w:tcPr>
          <w:p w14:paraId="2F8F245D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2172BE15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49F2EB3E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07378B89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8F0AA5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43C46FFA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62089AA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5213F5" w:rsidRPr="008A6861" w14:paraId="3192DC0A" w14:textId="77777777" w:rsidTr="00405FAF">
        <w:tc>
          <w:tcPr>
            <w:tcW w:w="846" w:type="dxa"/>
            <w:vMerge w:val="restart"/>
          </w:tcPr>
          <w:p w14:paraId="66862EAF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4B9DDA5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978D643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BC0A195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803916B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BEE89DE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92BD4E1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1927D4D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BDDCA57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6A83D80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C1E64F9" w14:textId="5151037E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21.05</w:t>
            </w:r>
          </w:p>
        </w:tc>
        <w:tc>
          <w:tcPr>
            <w:tcW w:w="1819" w:type="dxa"/>
          </w:tcPr>
          <w:p w14:paraId="55147155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0C4CB1A8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5484375" w14:textId="59E47219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Застосування похідної</w:t>
            </w:r>
          </w:p>
        </w:tc>
        <w:tc>
          <w:tcPr>
            <w:tcW w:w="4754" w:type="dxa"/>
          </w:tcPr>
          <w:p w14:paraId="7050E001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9AE73F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4A45A7E" w14:textId="2006AD9E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1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https://youtu.be/y6GCfpb0I5k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74F9E0E1" w14:textId="646AA540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17-19</w:t>
            </w:r>
          </w:p>
          <w:p w14:paraId="4939B111" w14:textId="77777777" w:rsidR="005213F5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</w:t>
            </w:r>
          </w:p>
          <w:p w14:paraId="10308CB6" w14:textId="454AA9E0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152</w:t>
            </w:r>
          </w:p>
        </w:tc>
      </w:tr>
      <w:tr w:rsidR="005213F5" w:rsidRPr="008A6861" w14:paraId="381C14B6" w14:textId="77777777" w:rsidTr="00405FAF">
        <w:tc>
          <w:tcPr>
            <w:tcW w:w="846" w:type="dxa"/>
            <w:vMerge/>
          </w:tcPr>
          <w:p w14:paraId="6A102EC4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9DF0BD1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4CD51902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262D3187" w14:textId="79397E21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прав</w:t>
            </w:r>
          </w:p>
        </w:tc>
        <w:tc>
          <w:tcPr>
            <w:tcW w:w="4754" w:type="dxa"/>
          </w:tcPr>
          <w:p w14:paraId="2ED1CCAE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1A5F15F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1629B244" w14:textId="2FEA5791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2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https://youtu.be/Ro_3xjgzcjI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8A88BA1" w14:textId="2939EA2F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16, 17</w:t>
            </w:r>
          </w:p>
          <w:p w14:paraId="550190C7" w14:textId="224A7A12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1147(1,2), 1164</w:t>
            </w:r>
          </w:p>
        </w:tc>
      </w:tr>
      <w:tr w:rsidR="005213F5" w:rsidRPr="008A6861" w14:paraId="7B731F12" w14:textId="77777777" w:rsidTr="00405FAF">
        <w:tc>
          <w:tcPr>
            <w:tcW w:w="846" w:type="dxa"/>
            <w:vMerge/>
          </w:tcPr>
          <w:p w14:paraId="28534B9B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E8849B6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6D807AC5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4F2C57C" w14:textId="217F2654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56A37095" w14:textId="58FC6928" w:rsidR="005213F5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46932BC" w14:textId="5C835584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2DFDC4C9" w14:textId="18BCC641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5-8</w:t>
            </w:r>
          </w:p>
        </w:tc>
      </w:tr>
      <w:tr w:rsidR="005213F5" w:rsidRPr="008A6861" w14:paraId="34DDFE3C" w14:textId="77777777" w:rsidTr="00405FAF">
        <w:tc>
          <w:tcPr>
            <w:tcW w:w="846" w:type="dxa"/>
            <w:vMerge/>
          </w:tcPr>
          <w:p w14:paraId="0A7BDD65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CE915E0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24F91655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02DA7A33" w14:textId="61311CE8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Геометричні перетворення</w:t>
            </w:r>
          </w:p>
        </w:tc>
        <w:tc>
          <w:tcPr>
            <w:tcW w:w="4754" w:type="dxa"/>
          </w:tcPr>
          <w:p w14:paraId="128E964D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8468573" w14:textId="77777777" w:rsidR="005213F5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фрагменту уроку </w:t>
            </w:r>
          </w:p>
          <w:p w14:paraId="4CC3126B" w14:textId="07E05D29" w:rsidR="005213F5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3" w:history="1">
              <w:r w:rsidR="005213F5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https://youtu.be/2YhXKGR2TfE</w:t>
              </w:r>
            </w:hyperlink>
            <w:r w:rsidR="005213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A954082" w14:textId="61B198A5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21-26</w:t>
            </w:r>
          </w:p>
          <w:p w14:paraId="750751E7" w14:textId="7C83F0BE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229</w:t>
            </w:r>
          </w:p>
        </w:tc>
      </w:tr>
      <w:tr w:rsidR="005213F5" w:rsidRPr="008A6861" w14:paraId="610846F8" w14:textId="77777777" w:rsidTr="00405FAF">
        <w:tc>
          <w:tcPr>
            <w:tcW w:w="846" w:type="dxa"/>
            <w:vMerge/>
          </w:tcPr>
          <w:p w14:paraId="436F0C41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635E5E5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2CC13239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0AB078BF" w14:textId="7336551D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Тотожні перетворення виразів. Функції</w:t>
            </w:r>
          </w:p>
        </w:tc>
        <w:tc>
          <w:tcPr>
            <w:tcW w:w="4754" w:type="dxa"/>
          </w:tcPr>
          <w:p w14:paraId="2F14E82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8A23954" w14:textId="010ACD5C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відео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hyperlink r:id="rId24" w:history="1">
              <w:r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ht</w:t>
              </w:r>
              <w:r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tps://youtu.be/FRU1zSOcZBk</w:t>
              </w:r>
            </w:hyperlink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769" w:type="dxa"/>
          </w:tcPr>
          <w:p w14:paraId="127E329F" w14:textId="255E1A75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6-19</w:t>
            </w:r>
          </w:p>
          <w:p w14:paraId="0E68AED8" w14:textId="3BAEB229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79</w:t>
            </w:r>
          </w:p>
        </w:tc>
      </w:tr>
      <w:tr w:rsidR="005213F5" w:rsidRPr="008A6861" w14:paraId="4C580A47" w14:textId="77777777" w:rsidTr="00405FAF">
        <w:tc>
          <w:tcPr>
            <w:tcW w:w="846" w:type="dxa"/>
            <w:vMerge/>
          </w:tcPr>
          <w:p w14:paraId="15978245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6D534D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2D21A0B1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E1E798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7229C221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470956E9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5213F5" w:rsidRPr="008A6861" w14:paraId="7A564F61" w14:textId="77777777" w:rsidTr="00405FAF">
        <w:tc>
          <w:tcPr>
            <w:tcW w:w="846" w:type="dxa"/>
          </w:tcPr>
          <w:p w14:paraId="688F1344" w14:textId="77777777" w:rsidR="005213F5" w:rsidRPr="00EF204D" w:rsidRDefault="005213F5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53E310DC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490ABD1C" w14:textId="77777777" w:rsidR="005213F5" w:rsidRPr="008A6861" w:rsidRDefault="005213F5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3C05B84F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27C8012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3D4A166B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E4AE594" w14:textId="77777777" w:rsidR="005213F5" w:rsidRPr="008A6861" w:rsidRDefault="005213F5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793568" w:rsidRPr="008A6861" w14:paraId="75D61A57" w14:textId="77777777" w:rsidTr="00405FAF">
        <w:tc>
          <w:tcPr>
            <w:tcW w:w="846" w:type="dxa"/>
            <w:vMerge w:val="restart"/>
          </w:tcPr>
          <w:p w14:paraId="5C303CAA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1942C7C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CB5BD72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3FAC122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0F9BFBF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B724992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35E7D06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EAC3CF2" w14:textId="02BE3894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EF204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22.05</w:t>
            </w:r>
          </w:p>
        </w:tc>
        <w:tc>
          <w:tcPr>
            <w:tcW w:w="1819" w:type="dxa"/>
          </w:tcPr>
          <w:p w14:paraId="40AAEF73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78B0D8F4" w14:textId="77777777" w:rsidR="00793568" w:rsidRPr="008A6861" w:rsidRDefault="00793568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3380021A" w14:textId="09460235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4754" w:type="dxa"/>
          </w:tcPr>
          <w:p w14:paraId="50DD63DB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84C9C2D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0E105F77" w14:textId="2BC69CF1" w:rsidR="00793568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5" w:history="1">
              <w:r w:rsidR="00793568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https://youtu.be/E2LfZ0Irf8c</w:t>
              </w:r>
            </w:hyperlink>
            <w:r w:rsidR="007935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793809A7" w14:textId="77777777" w:rsidR="00171A76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D970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23-27 завдан</w:t>
            </w:r>
            <w:r w:rsidR="00171A7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ня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на</w:t>
            </w:r>
          </w:p>
          <w:p w14:paraId="7EE016C2" w14:textId="75D74BA4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. </w:t>
            </w:r>
            <w:r w:rsidR="00D970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205</w:t>
            </w:r>
          </w:p>
        </w:tc>
      </w:tr>
      <w:tr w:rsidR="00793568" w:rsidRPr="008A6861" w14:paraId="29964FF7" w14:textId="77777777" w:rsidTr="00405FAF">
        <w:tc>
          <w:tcPr>
            <w:tcW w:w="846" w:type="dxa"/>
            <w:vMerge/>
          </w:tcPr>
          <w:p w14:paraId="31BD8433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E857776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7144C906" w14:textId="77777777" w:rsidR="00793568" w:rsidRPr="008A6861" w:rsidRDefault="00793568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76E0DF3E" w14:textId="7EB2C2B5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Паралельність прямих. Сума кутів трикутника</w:t>
            </w:r>
          </w:p>
        </w:tc>
        <w:tc>
          <w:tcPr>
            <w:tcW w:w="4754" w:type="dxa"/>
          </w:tcPr>
          <w:p w14:paraId="2BE1354D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9C69479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9B35806" w14:textId="171ABD74" w:rsidR="00793568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6" w:history="1">
              <w:r w:rsidR="00793568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https://youtu.be/01-TaK5aoaU</w:t>
              </w:r>
            </w:hyperlink>
            <w:r w:rsidR="007935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AE943B3" w14:textId="71DF6336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13-16</w:t>
            </w:r>
          </w:p>
          <w:p w14:paraId="54D92611" w14:textId="06576395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144</w:t>
            </w:r>
          </w:p>
        </w:tc>
      </w:tr>
      <w:tr w:rsidR="00793568" w:rsidRPr="008A6861" w14:paraId="55E3DBEC" w14:textId="77777777" w:rsidTr="00405FAF">
        <w:tc>
          <w:tcPr>
            <w:tcW w:w="846" w:type="dxa"/>
            <w:vMerge/>
          </w:tcPr>
          <w:p w14:paraId="06867EE4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BEA13B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5C3C3B4F" w14:textId="77777777" w:rsidR="00793568" w:rsidRPr="008A6861" w:rsidRDefault="00793568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0DBC2EAD" w14:textId="26E3CB0D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Подібність трикутників та їх застосування</w:t>
            </w:r>
          </w:p>
        </w:tc>
        <w:tc>
          <w:tcPr>
            <w:tcW w:w="4754" w:type="dxa"/>
          </w:tcPr>
          <w:p w14:paraId="075768AF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F57C024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472F242" w14:textId="312F19B7" w:rsidR="00793568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7" w:history="1">
              <w:r w:rsidR="00793568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https://youtu.be/rxc76EiGMVU</w:t>
              </w:r>
            </w:hyperlink>
            <w:r w:rsidR="007935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62B4ADD" w14:textId="4F09594D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11-14 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109</w:t>
            </w:r>
          </w:p>
        </w:tc>
      </w:tr>
      <w:tr w:rsidR="00793568" w:rsidRPr="008A6861" w14:paraId="6F69282F" w14:textId="77777777" w:rsidTr="00405FAF">
        <w:tc>
          <w:tcPr>
            <w:tcW w:w="846" w:type="dxa"/>
            <w:vMerge/>
          </w:tcPr>
          <w:p w14:paraId="2178CC32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23E5D60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1D910318" w14:textId="77777777" w:rsidR="00793568" w:rsidRPr="008A6861" w:rsidRDefault="00793568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5F3073AD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60D2AA62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0CDF5915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793568" w:rsidRPr="008A6861" w14:paraId="5A7D8621" w14:textId="77777777" w:rsidTr="00405FAF">
        <w:tc>
          <w:tcPr>
            <w:tcW w:w="846" w:type="dxa"/>
            <w:vMerge/>
          </w:tcPr>
          <w:p w14:paraId="30377DB3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5BDE01C9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6EF759FA" w14:textId="77777777" w:rsidR="00793568" w:rsidRPr="008A6861" w:rsidRDefault="00793568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2243C37C" w14:textId="7CC34784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Відношення і пропорції</w:t>
            </w:r>
          </w:p>
        </w:tc>
        <w:tc>
          <w:tcPr>
            <w:tcW w:w="4754" w:type="dxa"/>
          </w:tcPr>
          <w:p w14:paraId="1CAF22AC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5D1E3EC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0219A7E" w14:textId="0C18A593" w:rsidR="00793568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8" w:history="1">
              <w:r w:rsidR="00793568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https://youtu.be/epDs1d4Jl1c</w:t>
              </w:r>
            </w:hyperlink>
            <w:r w:rsidR="007935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D630E05" w14:textId="2997E9F2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12-15</w:t>
            </w:r>
          </w:p>
          <w:p w14:paraId="5B1F4A98" w14:textId="316322F1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545*, 581</w:t>
            </w:r>
          </w:p>
        </w:tc>
      </w:tr>
      <w:tr w:rsidR="00793568" w:rsidRPr="008A6861" w14:paraId="6EA68A3D" w14:textId="77777777" w:rsidTr="00405FAF">
        <w:tc>
          <w:tcPr>
            <w:tcW w:w="846" w:type="dxa"/>
            <w:vMerge/>
          </w:tcPr>
          <w:p w14:paraId="1C8F82D2" w14:textId="77777777" w:rsidR="00793568" w:rsidRPr="00EF204D" w:rsidRDefault="00793568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89A7C2B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699A5B34" w14:textId="77777777" w:rsidR="00793568" w:rsidRPr="008A6861" w:rsidRDefault="00793568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61A9D512" w14:textId="046FC0A5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Тіла обертання</w:t>
            </w:r>
          </w:p>
        </w:tc>
        <w:tc>
          <w:tcPr>
            <w:tcW w:w="4754" w:type="dxa"/>
          </w:tcPr>
          <w:p w14:paraId="4B60050E" w14:textId="77777777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998AFA0" w14:textId="77777777" w:rsidR="00793568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5B0407B" w14:textId="5C7E89E0" w:rsidR="00793568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9" w:history="1">
              <w:r w:rsidR="00793568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https://youtu.be/l1_GbPuvAtg</w:t>
              </w:r>
            </w:hyperlink>
            <w:r w:rsidR="007935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8186362" w14:textId="4FB965F6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23-25</w:t>
            </w:r>
          </w:p>
          <w:p w14:paraId="6550FA7D" w14:textId="0F05A2C8" w:rsidR="00793568" w:rsidRPr="008A6861" w:rsidRDefault="00793568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234</w:t>
            </w:r>
          </w:p>
        </w:tc>
      </w:tr>
    </w:tbl>
    <w:p w14:paraId="20A9B395" w14:textId="53171385" w:rsidR="00E16860" w:rsidRPr="008A6861" w:rsidRDefault="00E16860" w:rsidP="00BA67E4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19"/>
        <w:gridCol w:w="1503"/>
        <w:gridCol w:w="3379"/>
        <w:gridCol w:w="4754"/>
        <w:gridCol w:w="2769"/>
      </w:tblGrid>
      <w:tr w:rsidR="001A409A" w:rsidRPr="00BA67E4" w14:paraId="30512691" w14:textId="77777777" w:rsidTr="00BA67E4">
        <w:tc>
          <w:tcPr>
            <w:tcW w:w="846" w:type="dxa"/>
          </w:tcPr>
          <w:p w14:paraId="295B2E3A" w14:textId="77777777" w:rsidR="00E16860" w:rsidRPr="00BA67E4" w:rsidRDefault="00E16860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9" w:type="dxa"/>
          </w:tcPr>
          <w:p w14:paraId="2A092B68" w14:textId="77777777" w:rsidR="00E16860" w:rsidRPr="00BA67E4" w:rsidRDefault="00E16860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03" w:type="dxa"/>
          </w:tcPr>
          <w:p w14:paraId="3CD3016F" w14:textId="77777777" w:rsidR="00E16860" w:rsidRPr="00BA67E4" w:rsidRDefault="00E16860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79" w:type="dxa"/>
          </w:tcPr>
          <w:p w14:paraId="05EAD233" w14:textId="77777777" w:rsidR="00E16860" w:rsidRPr="00BA67E4" w:rsidRDefault="00E16860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4" w:type="dxa"/>
          </w:tcPr>
          <w:p w14:paraId="1C8E9DF6" w14:textId="77777777" w:rsidR="00E16860" w:rsidRPr="00BA67E4" w:rsidRDefault="00E16860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69" w:type="dxa"/>
          </w:tcPr>
          <w:p w14:paraId="264E9905" w14:textId="77777777" w:rsidR="00E16860" w:rsidRPr="00BA67E4" w:rsidRDefault="00E16860" w:rsidP="00BA67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1A409A" w:rsidRPr="008A6861" w14:paraId="67E73CAA" w14:textId="77777777" w:rsidTr="00BA67E4">
        <w:tc>
          <w:tcPr>
            <w:tcW w:w="846" w:type="dxa"/>
            <w:vMerge w:val="restart"/>
          </w:tcPr>
          <w:p w14:paraId="344142AC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6A78A97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47C8EFC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9862200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9D34CA5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A3005F9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F61E57D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FF39970" w14:textId="7864183C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25.05</w:t>
            </w:r>
          </w:p>
        </w:tc>
        <w:tc>
          <w:tcPr>
            <w:tcW w:w="1819" w:type="dxa"/>
          </w:tcPr>
          <w:p w14:paraId="7F5238F2" w14:textId="77777777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105FA543" w14:textId="77777777" w:rsidR="00E16860" w:rsidRPr="008A6861" w:rsidRDefault="00E16860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4053ACDE" w14:textId="7D00AD4A" w:rsidR="00E16860" w:rsidRPr="008A6861" w:rsidRDefault="0090206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Підготовка до контрольної роботи. Розв’язування вправ</w:t>
            </w:r>
          </w:p>
        </w:tc>
        <w:tc>
          <w:tcPr>
            <w:tcW w:w="4754" w:type="dxa"/>
          </w:tcPr>
          <w:p w14:paraId="651B9CF5" w14:textId="77777777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C907636" w14:textId="7D831C61" w:rsidR="00E16860" w:rsidRDefault="006724BD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6F615AD0" w14:textId="7E81D92A" w:rsidR="006724BD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0" w:history="1">
              <w:r w:rsidR="004876BA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https://youtu.be/wRS74zFNOxw</w:t>
              </w:r>
            </w:hyperlink>
            <w:r w:rsidR="004876B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4E5C86A" w14:textId="63C52308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и §</w:t>
            </w:r>
            <w:r w:rsidR="00BC139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18,19</w:t>
            </w:r>
          </w:p>
          <w:p w14:paraId="7E463EE1" w14:textId="7646B4E1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A10A3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1196, </w:t>
            </w:r>
            <w:r w:rsidR="001018F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1195</w:t>
            </w:r>
          </w:p>
        </w:tc>
      </w:tr>
      <w:tr w:rsidR="001A409A" w:rsidRPr="008A6861" w14:paraId="35AE2588" w14:textId="77777777" w:rsidTr="00BA67E4">
        <w:tc>
          <w:tcPr>
            <w:tcW w:w="846" w:type="dxa"/>
            <w:vMerge/>
          </w:tcPr>
          <w:p w14:paraId="2D0F3A93" w14:textId="77777777" w:rsidR="00E16860" w:rsidRPr="00BA67E4" w:rsidRDefault="00E16860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C46D3B2" w14:textId="77777777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043439A5" w14:textId="77777777" w:rsidR="00E16860" w:rsidRPr="008A6861" w:rsidRDefault="00E16860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62942A95" w14:textId="7E1109D9" w:rsidR="00E16860" w:rsidRPr="008A6861" w:rsidRDefault="002020BD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525CA7F8" w14:textId="44D6D663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</w:t>
            </w:r>
            <w:r w:rsidR="005F5A1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er</w:t>
            </w:r>
            <w:proofErr w:type="spellEnd"/>
          </w:p>
          <w:p w14:paraId="47A4A5CB" w14:textId="5CB2BB6E" w:rsidR="00E16860" w:rsidRPr="008A6861" w:rsidRDefault="00E16860" w:rsidP="00BA67E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2769" w:type="dxa"/>
          </w:tcPr>
          <w:p w14:paraId="4D0AE2DD" w14:textId="29EE184E" w:rsidR="00E16860" w:rsidRPr="008A6861" w:rsidRDefault="00E16860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 w:rsidR="00185F0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4E519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15,16</w:t>
            </w:r>
          </w:p>
        </w:tc>
      </w:tr>
      <w:tr w:rsidR="004B5467" w:rsidRPr="008A6861" w14:paraId="6830268D" w14:textId="77777777" w:rsidTr="00BA67E4">
        <w:tc>
          <w:tcPr>
            <w:tcW w:w="846" w:type="dxa"/>
            <w:vMerge/>
          </w:tcPr>
          <w:p w14:paraId="74E2A5CC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5FF89AE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2751BABE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0575DF66" w14:textId="3E8F9ECF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4754" w:type="dxa"/>
          </w:tcPr>
          <w:p w14:paraId="1607ED67" w14:textId="77777777" w:rsidR="004B5467" w:rsidRPr="00EF204D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92B3560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19AB7D1E" w14:textId="7F515543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1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https://youtu.be/I89rxqD2gTM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94C701C" w14:textId="39D0B44E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 w:rsidR="00622D3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9-11</w:t>
            </w:r>
          </w:p>
          <w:p w14:paraId="05A00D70" w14:textId="28BB7226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</w:t>
            </w:r>
            <w:r w:rsidR="00622D3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132</w:t>
            </w:r>
          </w:p>
        </w:tc>
      </w:tr>
      <w:tr w:rsidR="004B5467" w:rsidRPr="008A6861" w14:paraId="15B32ADE" w14:textId="77777777" w:rsidTr="00BA67E4">
        <w:tc>
          <w:tcPr>
            <w:tcW w:w="846" w:type="dxa"/>
            <w:vMerge/>
          </w:tcPr>
          <w:p w14:paraId="1A43D727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7A1A42C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4F23FDE1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32CF8F09" w14:textId="5D032D1D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Додатні і від’ємні числа</w:t>
            </w:r>
          </w:p>
        </w:tc>
        <w:tc>
          <w:tcPr>
            <w:tcW w:w="4754" w:type="dxa"/>
          </w:tcPr>
          <w:p w14:paraId="5FAF0E21" w14:textId="40A3B031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9BDFB3A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685BC7D8" w14:textId="1EC270CA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2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https://youtu.be/ax0ornUSFfU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40E9944" w14:textId="3F31BCB4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21-23</w:t>
            </w:r>
          </w:p>
          <w:p w14:paraId="5F1A797A" w14:textId="19926986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936, 976*</w:t>
            </w:r>
          </w:p>
        </w:tc>
      </w:tr>
      <w:tr w:rsidR="004B5467" w:rsidRPr="008A6861" w14:paraId="7A562FB1" w14:textId="77777777" w:rsidTr="00BA67E4">
        <w:tc>
          <w:tcPr>
            <w:tcW w:w="846" w:type="dxa"/>
            <w:vMerge/>
          </w:tcPr>
          <w:p w14:paraId="15804F8E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678CA4F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12F61CBB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06B8F84C" w14:textId="433313CC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Розв’язування вправ </w:t>
            </w:r>
          </w:p>
        </w:tc>
        <w:tc>
          <w:tcPr>
            <w:tcW w:w="4754" w:type="dxa"/>
          </w:tcPr>
          <w:p w14:paraId="011A1E3B" w14:textId="70F415ED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2066DC3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BADB1C0" w14:textId="64013747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3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https://youtu.be/R3jVUbQFY4M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188E4DF" w14:textId="56B5C035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29</w:t>
            </w:r>
          </w:p>
          <w:p w14:paraId="3BC11BD9" w14:textId="105AE9AB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1093, 1105</w:t>
            </w:r>
          </w:p>
        </w:tc>
      </w:tr>
      <w:tr w:rsidR="004B5467" w:rsidRPr="008A6861" w14:paraId="0E0C15DF" w14:textId="77777777" w:rsidTr="00BA67E4">
        <w:tc>
          <w:tcPr>
            <w:tcW w:w="846" w:type="dxa"/>
            <w:vMerge/>
          </w:tcPr>
          <w:p w14:paraId="57708DAA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3F7900C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1B5DD54F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9CCECF8" w14:textId="6B7EBCDA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Числові послідовності</w:t>
            </w:r>
          </w:p>
        </w:tc>
        <w:tc>
          <w:tcPr>
            <w:tcW w:w="4754" w:type="dxa"/>
          </w:tcPr>
          <w:p w14:paraId="45ABEBEA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F8659BB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02D4017" w14:textId="3172E7FD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4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https://youtu.be/L2HxLqnp_oQ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32915F91" w14:textId="71B9E26D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15-18 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220</w:t>
            </w:r>
          </w:p>
        </w:tc>
      </w:tr>
      <w:tr w:rsidR="004B5467" w:rsidRPr="008A6861" w14:paraId="61B3917E" w14:textId="77777777" w:rsidTr="00BA67E4">
        <w:tc>
          <w:tcPr>
            <w:tcW w:w="846" w:type="dxa"/>
          </w:tcPr>
          <w:p w14:paraId="00AFB779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1E5DEB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5805ECB8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087B965B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0843C40E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2AC4F9E5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4B5467" w:rsidRPr="008A6861" w14:paraId="5C2BF801" w14:textId="77777777" w:rsidTr="00BA67E4">
        <w:tc>
          <w:tcPr>
            <w:tcW w:w="846" w:type="dxa"/>
            <w:vMerge w:val="restart"/>
          </w:tcPr>
          <w:p w14:paraId="40E17DAB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59EDC5E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A78D46B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879F7A4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A1E4890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6D28B0F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62DBAFB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36B04AE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B9F445B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80E12EC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EA74B58" w14:textId="016794A3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26.05</w:t>
            </w:r>
          </w:p>
        </w:tc>
        <w:tc>
          <w:tcPr>
            <w:tcW w:w="1819" w:type="dxa"/>
          </w:tcPr>
          <w:p w14:paraId="33024EBA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3" w:type="dxa"/>
          </w:tcPr>
          <w:p w14:paraId="7A9314A7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778C37C3" w14:textId="0982788E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Вектори на площині</w:t>
            </w:r>
          </w:p>
        </w:tc>
        <w:tc>
          <w:tcPr>
            <w:tcW w:w="4754" w:type="dxa"/>
          </w:tcPr>
          <w:p w14:paraId="59441FA9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57F7EEC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2734E61F" w14:textId="03E80702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5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https://youtu.be/hVkddG7F82U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33AA0E1" w14:textId="0D0C017E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7-12</w:t>
            </w:r>
          </w:p>
          <w:p w14:paraId="793AB483" w14:textId="3C70B200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102</w:t>
            </w:r>
          </w:p>
        </w:tc>
      </w:tr>
      <w:tr w:rsidR="004B5467" w:rsidRPr="008A6861" w14:paraId="59C47CFA" w14:textId="77777777" w:rsidTr="00BA67E4">
        <w:tc>
          <w:tcPr>
            <w:tcW w:w="846" w:type="dxa"/>
            <w:vMerge/>
          </w:tcPr>
          <w:p w14:paraId="1DD6264B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B87BC40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614DB525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7D2B3ABC" w14:textId="1D951D18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Теорема Піфагора</w:t>
            </w:r>
          </w:p>
        </w:tc>
        <w:tc>
          <w:tcPr>
            <w:tcW w:w="4754" w:type="dxa"/>
          </w:tcPr>
          <w:p w14:paraId="71435CCC" w14:textId="77777777" w:rsidR="004B5467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E4868E4" w14:textId="77777777" w:rsidR="004B5467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E792685" w14:textId="01D9E6D9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6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https://youtu.be/EaN-JbyA348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8C7AFA2" w14:textId="60A61AD2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15-18 </w:t>
            </w:r>
          </w:p>
          <w:p w14:paraId="6FA9A24E" w14:textId="571EB3D4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тести 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136</w:t>
            </w:r>
          </w:p>
        </w:tc>
      </w:tr>
      <w:tr w:rsidR="004B5467" w:rsidRPr="008A6861" w14:paraId="08BD028F" w14:textId="77777777" w:rsidTr="00BA67E4">
        <w:tc>
          <w:tcPr>
            <w:tcW w:w="846" w:type="dxa"/>
            <w:vMerge/>
          </w:tcPr>
          <w:p w14:paraId="61FB595C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2A016C3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5295DF60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5AA749FB" w14:textId="2E4683A3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Річна контрольна робота </w:t>
            </w:r>
          </w:p>
        </w:tc>
        <w:tc>
          <w:tcPr>
            <w:tcW w:w="4754" w:type="dxa"/>
          </w:tcPr>
          <w:p w14:paraId="20D9D1E1" w14:textId="6CDBAA32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F555A63" w14:textId="70A8427A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13FA69E4" w14:textId="3ED9DA7F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21-23</w:t>
            </w:r>
          </w:p>
        </w:tc>
      </w:tr>
      <w:tr w:rsidR="004B5467" w:rsidRPr="008A6861" w14:paraId="5518208E" w14:textId="77777777" w:rsidTr="00BA67E4">
        <w:tc>
          <w:tcPr>
            <w:tcW w:w="846" w:type="dxa"/>
            <w:vMerge/>
          </w:tcPr>
          <w:p w14:paraId="5617DA4D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C1E9835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6CC21A18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6D6FF9D6" w14:textId="2CBB34CF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івняння</w:t>
            </w:r>
          </w:p>
        </w:tc>
        <w:tc>
          <w:tcPr>
            <w:tcW w:w="4754" w:type="dxa"/>
          </w:tcPr>
          <w:p w14:paraId="7BD06EF7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через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63DED0D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0BBADD1" w14:textId="0371E736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7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https://youtu.be/qFuovdncv94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B07F735" w14:textId="2A013780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30-32</w:t>
            </w:r>
          </w:p>
          <w:p w14:paraId="4BA35C48" w14:textId="14131DD2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1400*, 1431*</w:t>
            </w:r>
          </w:p>
        </w:tc>
      </w:tr>
      <w:tr w:rsidR="004B5467" w:rsidRPr="008A6861" w14:paraId="41055E31" w14:textId="77777777" w:rsidTr="00BA67E4">
        <w:tc>
          <w:tcPr>
            <w:tcW w:w="846" w:type="dxa"/>
            <w:vMerge/>
          </w:tcPr>
          <w:p w14:paraId="19A5BEBB" w14:textId="77777777" w:rsidR="004B5467" w:rsidRPr="00BA67E4" w:rsidRDefault="004B5467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692C8EE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48330064" w14:textId="77777777" w:rsidR="004B5467" w:rsidRPr="008A6861" w:rsidRDefault="004B5467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67A2E36D" w14:textId="758AFF21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задач підвищеної складності</w:t>
            </w:r>
          </w:p>
        </w:tc>
        <w:tc>
          <w:tcPr>
            <w:tcW w:w="4754" w:type="dxa"/>
          </w:tcPr>
          <w:p w14:paraId="6EFBCA66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C90AA48" w14:textId="77777777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4E1767A" w14:textId="65126B2F" w:rsidR="004B5467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8" w:history="1">
              <w:r w:rsidR="004B5467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https://youtu.be/kh7oEjUdLjw</w:t>
              </w:r>
            </w:hyperlink>
            <w:r w:rsidR="004B546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388B1CDC" w14:textId="0BE37F53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19-23</w:t>
            </w:r>
          </w:p>
          <w:p w14:paraId="4BDEE509" w14:textId="1484B08A" w:rsidR="004B5467" w:rsidRPr="008A6861" w:rsidRDefault="004B546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577, 603</w:t>
            </w:r>
          </w:p>
        </w:tc>
      </w:tr>
      <w:tr w:rsidR="006B5A2F" w:rsidRPr="008A6861" w14:paraId="01A776D7" w14:textId="77777777" w:rsidTr="00BA67E4">
        <w:tc>
          <w:tcPr>
            <w:tcW w:w="846" w:type="dxa"/>
            <w:vMerge/>
          </w:tcPr>
          <w:p w14:paraId="05FB4210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3222580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20055021" w14:textId="77777777" w:rsidR="006B5A2F" w:rsidRPr="008A6861" w:rsidRDefault="006B5A2F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06DFD769" w14:textId="306353C2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54578D51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DD542C7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396FAAC7" w14:textId="7573853A" w:rsidR="006B5A2F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9" w:history="1">
              <w:r w:rsidR="006B5A2F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https://youtu.be/B3MR3wI3Ix4</w:t>
              </w:r>
            </w:hyperlink>
            <w:r w:rsidR="006B5A2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81461A1" w14:textId="56A063E4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1-5</w:t>
            </w:r>
          </w:p>
          <w:p w14:paraId="5180FD90" w14:textId="0FA79CF4" w:rsidR="00276337" w:rsidRDefault="00276337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</w:t>
            </w:r>
          </w:p>
          <w:p w14:paraId="2E90BCCB" w14:textId="1A6FE3C0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. </w:t>
            </w:r>
            <w:r w:rsidR="0027633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47</w:t>
            </w:r>
          </w:p>
        </w:tc>
      </w:tr>
      <w:tr w:rsidR="006B5A2F" w:rsidRPr="008A6861" w14:paraId="508863F9" w14:textId="77777777" w:rsidTr="00BA67E4">
        <w:tc>
          <w:tcPr>
            <w:tcW w:w="846" w:type="dxa"/>
          </w:tcPr>
          <w:p w14:paraId="1086C756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D99EEAF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356676A5" w14:textId="77777777" w:rsidR="006B5A2F" w:rsidRPr="008A6861" w:rsidRDefault="006B5A2F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36E26994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6F91574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3CB8CFF1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190E315C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6B5A2F" w:rsidRPr="008A6861" w14:paraId="62444B60" w14:textId="77777777" w:rsidTr="00BA67E4">
        <w:tc>
          <w:tcPr>
            <w:tcW w:w="846" w:type="dxa"/>
            <w:vMerge w:val="restart"/>
          </w:tcPr>
          <w:p w14:paraId="1B702139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7B75269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EE163A9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7B8F1E1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D243A61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1E0559C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6410841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7E68380" w14:textId="6D68B37F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27.05</w:t>
            </w:r>
          </w:p>
          <w:p w14:paraId="014F8FD5" w14:textId="77777777" w:rsidR="006B5A2F" w:rsidRPr="00BA67E4" w:rsidRDefault="006B5A2F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44D990C" w14:textId="77777777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0FF543D2" w14:textId="77777777" w:rsidR="006B5A2F" w:rsidRPr="008A6861" w:rsidRDefault="006B5A2F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4F3781CA" w14:textId="6D5B982B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4E9D8C2F" w14:textId="53784131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D17D6CC" w14:textId="288CE2AC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6697FCEA" w14:textId="1342B4D2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16-19</w:t>
            </w:r>
          </w:p>
          <w:p w14:paraId="6FCE8EAC" w14:textId="7849F9A3" w:rsidR="006B5A2F" w:rsidRPr="008A6861" w:rsidRDefault="006B5A2F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1DF26874" w14:textId="77777777" w:rsidTr="00BA67E4">
        <w:tc>
          <w:tcPr>
            <w:tcW w:w="846" w:type="dxa"/>
            <w:vMerge/>
          </w:tcPr>
          <w:p w14:paraId="710C9B7B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BB5B652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03" w:type="dxa"/>
          </w:tcPr>
          <w:p w14:paraId="55202C59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4E5233E3" w14:textId="3396198C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429D7856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E1E5229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5C42BD58" w14:textId="270540F3" w:rsidR="00922263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0" w:history="1">
              <w:r w:rsidR="00922263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https://youtu.be/g_Qv0LhVUlw</w:t>
              </w:r>
            </w:hyperlink>
            <w:r w:rsidR="009222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79ECFBC" w14:textId="13474D92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065D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28-31</w:t>
            </w:r>
          </w:p>
          <w:p w14:paraId="33241B27" w14:textId="2CA2CEDB" w:rsidR="00065DDE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</w:t>
            </w:r>
          </w:p>
          <w:p w14:paraId="0AEC151B" w14:textId="44B371DE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. </w:t>
            </w:r>
            <w:r w:rsidR="00065D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248</w:t>
            </w:r>
          </w:p>
        </w:tc>
      </w:tr>
      <w:tr w:rsidR="00922263" w:rsidRPr="008A6861" w14:paraId="6BEB6A41" w14:textId="77777777" w:rsidTr="00BA67E4">
        <w:tc>
          <w:tcPr>
            <w:tcW w:w="846" w:type="dxa"/>
            <w:vMerge/>
          </w:tcPr>
          <w:p w14:paraId="779DF417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1AA2147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76CB4B46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7013BC42" w14:textId="7CF06FB6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4754" w:type="dxa"/>
          </w:tcPr>
          <w:p w14:paraId="402A10B6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Vier</w:t>
            </w:r>
            <w:proofErr w:type="spellEnd"/>
          </w:p>
          <w:p w14:paraId="28CFDCC7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49557CC8" w14:textId="443CE055" w:rsidR="00922263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1" w:history="1">
              <w:r w:rsidR="00922263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https://youtu.be/V6SeG_jNOKk</w:t>
              </w:r>
            </w:hyperlink>
            <w:r w:rsidR="009222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FA0F13A" w14:textId="51B0B485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26, 27</w:t>
            </w:r>
          </w:p>
          <w:p w14:paraId="0C531F7B" w14:textId="2D96F4E2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1206, 1214</w:t>
            </w:r>
          </w:p>
        </w:tc>
      </w:tr>
      <w:tr w:rsidR="00922263" w:rsidRPr="008A6861" w14:paraId="29F041AF" w14:textId="77777777" w:rsidTr="00BA67E4">
        <w:tc>
          <w:tcPr>
            <w:tcW w:w="846" w:type="dxa"/>
            <w:vMerge/>
          </w:tcPr>
          <w:p w14:paraId="41581EC6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CA15FC7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05E44AEF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221B6D32" w14:textId="03A2AB86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1138DDC0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D9FC645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08C93483" w14:textId="4B439181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19-21</w:t>
            </w:r>
          </w:p>
        </w:tc>
      </w:tr>
      <w:tr w:rsidR="00922263" w:rsidRPr="008A6861" w14:paraId="0BC074EA" w14:textId="77777777" w:rsidTr="00BA67E4">
        <w:tc>
          <w:tcPr>
            <w:tcW w:w="846" w:type="dxa"/>
            <w:vMerge/>
          </w:tcPr>
          <w:p w14:paraId="0114A3FB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FE379A7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24BEA841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41498783" w14:textId="1D4016CD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0E063AED" w14:textId="0584D4FB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00F5005" w14:textId="10125789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067D92F5" w14:textId="28F82CBC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26-29</w:t>
            </w:r>
          </w:p>
          <w:p w14:paraId="1A7B6AE4" w14:textId="1B086C7D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082EDE79" w14:textId="77777777" w:rsidTr="00BA67E4">
        <w:tc>
          <w:tcPr>
            <w:tcW w:w="846" w:type="dxa"/>
            <w:vMerge/>
          </w:tcPr>
          <w:p w14:paraId="7151DE71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CCF800C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6F7034E2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3EA9AAED" w14:textId="3AE4BFA6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0E0F2470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 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6D9A1C0" w14:textId="1FE39FEE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343C4BA6" w14:textId="57E9881A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16-19</w:t>
            </w:r>
          </w:p>
        </w:tc>
      </w:tr>
      <w:tr w:rsidR="00922263" w:rsidRPr="008A6861" w14:paraId="6D7CFC89" w14:textId="77777777" w:rsidTr="00BA67E4">
        <w:tc>
          <w:tcPr>
            <w:tcW w:w="846" w:type="dxa"/>
          </w:tcPr>
          <w:p w14:paraId="09198028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2563ADA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311C7924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DC0BD90" w14:textId="7A7B39A9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54" w:type="dxa"/>
          </w:tcPr>
          <w:p w14:paraId="663535DF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22608FE5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14982FDF" w14:textId="77777777" w:rsidTr="00BA67E4">
        <w:tc>
          <w:tcPr>
            <w:tcW w:w="846" w:type="dxa"/>
            <w:vMerge w:val="restart"/>
          </w:tcPr>
          <w:p w14:paraId="6EF10462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42241B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76FE711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B00470D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4B28954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04B198F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C2045B5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D1F2AE2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BD234D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6001CEA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098BF20" w14:textId="66896369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819" w:type="dxa"/>
          </w:tcPr>
          <w:p w14:paraId="3EE90757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3" w:type="dxa"/>
          </w:tcPr>
          <w:p w14:paraId="0CCB70D8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3B4D8F2" w14:textId="7A3B3539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7BF3AAE1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4DEF7A64" w14:textId="4DEBD9FD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7372385" w14:textId="3FC5579B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42D2306A" w14:textId="1153218A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6-9</w:t>
            </w:r>
          </w:p>
        </w:tc>
      </w:tr>
      <w:tr w:rsidR="00922263" w:rsidRPr="008A6861" w14:paraId="3187280F" w14:textId="77777777" w:rsidTr="00BA67E4">
        <w:tc>
          <w:tcPr>
            <w:tcW w:w="846" w:type="dxa"/>
            <w:vMerge/>
          </w:tcPr>
          <w:p w14:paraId="2D713DED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C61849D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74295ADE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718FDCC6" w14:textId="62D58A2F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прав</w:t>
            </w:r>
          </w:p>
        </w:tc>
        <w:tc>
          <w:tcPr>
            <w:tcW w:w="4754" w:type="dxa"/>
          </w:tcPr>
          <w:p w14:paraId="371587F3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00D3E08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711A10F" w14:textId="7CAC7CCE" w:rsidR="00922263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2" w:history="1">
              <w:r w:rsidR="00922263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https://youtu.be/fblA1DhfvKs</w:t>
              </w:r>
            </w:hyperlink>
            <w:r w:rsidR="009222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A5C825B" w14:textId="1452E8DF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28, 29</w:t>
            </w:r>
          </w:p>
          <w:p w14:paraId="7A01C8F4" w14:textId="5621808F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0DE045D9" w14:textId="77777777" w:rsidTr="00BA67E4">
        <w:tc>
          <w:tcPr>
            <w:tcW w:w="846" w:type="dxa"/>
            <w:vMerge/>
          </w:tcPr>
          <w:p w14:paraId="2918A530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185DED5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77C25449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75287C96" w14:textId="088A2700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Розв’язування вправ підвищеної складності </w:t>
            </w:r>
          </w:p>
        </w:tc>
        <w:tc>
          <w:tcPr>
            <w:tcW w:w="4754" w:type="dxa"/>
          </w:tcPr>
          <w:p w14:paraId="2D40814D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EAD35BA" w14:textId="77777777" w:rsidR="00922263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5F2D05F" w14:textId="4321116A" w:rsidR="00922263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3" w:history="1">
              <w:r w:rsidR="00922263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https://youtu.be/jzXYDUCHXDk</w:t>
              </w:r>
            </w:hyperlink>
            <w:r w:rsidR="009222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6DFB5FE" w14:textId="2902309B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12-15</w:t>
            </w:r>
          </w:p>
          <w:p w14:paraId="0D83A1BB" w14:textId="68C03DDE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14F89318" w14:textId="77777777" w:rsidTr="00BA67E4">
        <w:tc>
          <w:tcPr>
            <w:tcW w:w="846" w:type="dxa"/>
            <w:vMerge/>
          </w:tcPr>
          <w:p w14:paraId="6FE4512C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250AFFCB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3203DD7F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5955274E" w14:textId="359FA342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31799886" w14:textId="0164AFF2" w:rsidR="00922263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0DD088D" w14:textId="618DD1C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7B48B49F" w14:textId="4FC0695F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17-20</w:t>
            </w:r>
          </w:p>
          <w:p w14:paraId="711D8808" w14:textId="1AF83AF4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2C0049AB" w14:textId="77777777" w:rsidTr="00BA67E4">
        <w:tc>
          <w:tcPr>
            <w:tcW w:w="846" w:type="dxa"/>
            <w:vMerge/>
          </w:tcPr>
          <w:p w14:paraId="1F2FC0AF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5FFBF90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3F649D74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379" w:type="dxa"/>
          </w:tcPr>
          <w:p w14:paraId="11F93014" w14:textId="327AD315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Аналіз контрольної роботи. Розв’язування вправ </w:t>
            </w:r>
          </w:p>
        </w:tc>
        <w:tc>
          <w:tcPr>
            <w:tcW w:w="4754" w:type="dxa"/>
          </w:tcPr>
          <w:p w14:paraId="1FB626F1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A009D74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74A543EE" w14:textId="76A74EAF" w:rsidR="00922263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4" w:history="1">
              <w:r w:rsidR="00922263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https://youtu.be/3f-yGQsyeb4</w:t>
              </w:r>
            </w:hyperlink>
            <w:r w:rsidR="0092226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32BE4AC" w14:textId="54B47C28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17</w:t>
            </w:r>
          </w:p>
          <w:p w14:paraId="45F03A7B" w14:textId="61C41874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6C02681E" w14:textId="77777777" w:rsidTr="00BA67E4">
        <w:tc>
          <w:tcPr>
            <w:tcW w:w="846" w:type="dxa"/>
            <w:vMerge/>
          </w:tcPr>
          <w:p w14:paraId="2216EC74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479F4FB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35B82F08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5F10452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3A3FA364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366C18DB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22263" w:rsidRPr="008A6861" w14:paraId="41D0A4FE" w14:textId="77777777" w:rsidTr="00BA67E4">
        <w:tc>
          <w:tcPr>
            <w:tcW w:w="846" w:type="dxa"/>
          </w:tcPr>
          <w:p w14:paraId="33612995" w14:textId="77777777" w:rsidR="00922263" w:rsidRPr="00BA67E4" w:rsidRDefault="00922263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184F526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54BD793D" w14:textId="77777777" w:rsidR="00922263" w:rsidRPr="008A6861" w:rsidRDefault="00922263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03E0E91D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65BA9BE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658BBE4E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3D109FD6" w14:textId="77777777" w:rsidR="00922263" w:rsidRPr="008A6861" w:rsidRDefault="00922263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065DDE" w:rsidRPr="008A6861" w14:paraId="0261F00A" w14:textId="77777777" w:rsidTr="00BA67E4">
        <w:tc>
          <w:tcPr>
            <w:tcW w:w="846" w:type="dxa"/>
            <w:vMerge w:val="restart"/>
          </w:tcPr>
          <w:p w14:paraId="7C566C5A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A87AEDC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24BF2A1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6A7F9FC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52DF6D0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F62613B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C38DBD7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C56A4EB" w14:textId="20D1FF0E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BA67E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29.05</w:t>
            </w:r>
          </w:p>
        </w:tc>
        <w:tc>
          <w:tcPr>
            <w:tcW w:w="1819" w:type="dxa"/>
          </w:tcPr>
          <w:p w14:paraId="63018EBB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4DCD8116" w14:textId="77777777" w:rsidR="00065DDE" w:rsidRPr="008A6861" w:rsidRDefault="00065DDE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5FDE0B12" w14:textId="0205546C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 підвищеної складності</w:t>
            </w:r>
          </w:p>
        </w:tc>
        <w:tc>
          <w:tcPr>
            <w:tcW w:w="4754" w:type="dxa"/>
          </w:tcPr>
          <w:p w14:paraId="645BA8D3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B688716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64132810" w14:textId="15227DE5" w:rsidR="00065DDE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5" w:history="1">
              <w:r w:rsidR="00065DDE" w:rsidRPr="009D6858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https://youtu.be/dHknDJaduyI</w:t>
              </w:r>
            </w:hyperlink>
            <w:r w:rsidR="00065D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748F210" w14:textId="65DE5A92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C818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34-37</w:t>
            </w:r>
          </w:p>
          <w:p w14:paraId="45AFBFE8" w14:textId="5D9E8255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065DDE" w:rsidRPr="008A6861" w14:paraId="179A7453" w14:textId="77777777" w:rsidTr="00BA67E4">
        <w:tc>
          <w:tcPr>
            <w:tcW w:w="846" w:type="dxa"/>
            <w:vMerge/>
          </w:tcPr>
          <w:p w14:paraId="0242716D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A060225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638D21F9" w14:textId="77777777" w:rsidR="00065DDE" w:rsidRPr="008A6861" w:rsidRDefault="00065DDE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385D2C2B" w14:textId="26D1575F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697437DF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A906671" w14:textId="505901B5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0B6BD45" w14:textId="201DE53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8142348" w14:textId="3729EEAB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1,22</w:t>
            </w:r>
          </w:p>
        </w:tc>
      </w:tr>
      <w:tr w:rsidR="00065DDE" w:rsidRPr="008A6861" w14:paraId="21862E81" w14:textId="77777777" w:rsidTr="00BA67E4">
        <w:tc>
          <w:tcPr>
            <w:tcW w:w="846" w:type="dxa"/>
            <w:vMerge/>
          </w:tcPr>
          <w:p w14:paraId="1B6D4E99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B6D1122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32371F1E" w14:textId="77777777" w:rsidR="00065DDE" w:rsidRPr="008A6861" w:rsidRDefault="00065DDE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07B18C9B" w14:textId="7B3CBC4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Річна контрольна робота</w:t>
            </w:r>
          </w:p>
        </w:tc>
        <w:tc>
          <w:tcPr>
            <w:tcW w:w="4754" w:type="dxa"/>
          </w:tcPr>
          <w:p w14:paraId="416BCD75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FB5CF5A" w14:textId="2750DDA1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CE0A555" w14:textId="36A9FEE5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21ED23E1" w14:textId="254CDBD2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19-23</w:t>
            </w:r>
          </w:p>
        </w:tc>
      </w:tr>
      <w:tr w:rsidR="00065DDE" w:rsidRPr="008A6861" w14:paraId="7F0ABC4E" w14:textId="77777777" w:rsidTr="00BA67E4">
        <w:tc>
          <w:tcPr>
            <w:tcW w:w="846" w:type="dxa"/>
            <w:vMerge/>
          </w:tcPr>
          <w:p w14:paraId="33B2D472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E8CDB20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2CBF3FEE" w14:textId="77777777" w:rsidR="00065DDE" w:rsidRPr="008A6861" w:rsidRDefault="00065DDE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4004571E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018EE295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619728F2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065DDE" w:rsidRPr="008A6861" w14:paraId="7AAC5594" w14:textId="77777777" w:rsidTr="00BA67E4">
        <w:tc>
          <w:tcPr>
            <w:tcW w:w="846" w:type="dxa"/>
            <w:vMerge/>
          </w:tcPr>
          <w:p w14:paraId="59E6F352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C117BB7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15C3D6AD" w14:textId="77777777" w:rsidR="00065DDE" w:rsidRPr="008A6861" w:rsidRDefault="00065DDE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379" w:type="dxa"/>
          </w:tcPr>
          <w:p w14:paraId="150F715C" w14:textId="33A81AA9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Координатна площина</w:t>
            </w:r>
          </w:p>
        </w:tc>
        <w:tc>
          <w:tcPr>
            <w:tcW w:w="4754" w:type="dxa"/>
          </w:tcPr>
          <w:p w14:paraId="0C7C86FB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052F346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94B7EBA" w14:textId="23F71380" w:rsidR="00065DDE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6" w:history="1">
              <w:r w:rsidR="00065DDE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https://youtu.be/KXNM_BtyGIs</w:t>
              </w:r>
            </w:hyperlink>
            <w:r w:rsidR="00065D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049652F" w14:textId="33474B0F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34,35</w:t>
            </w:r>
          </w:p>
          <w:p w14:paraId="2ABB9E15" w14:textId="54540FEF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065DDE" w:rsidRPr="008A6861" w14:paraId="5B842A41" w14:textId="77777777" w:rsidTr="00BA67E4">
        <w:tc>
          <w:tcPr>
            <w:tcW w:w="846" w:type="dxa"/>
            <w:vMerge/>
          </w:tcPr>
          <w:p w14:paraId="405C19AF" w14:textId="77777777" w:rsidR="00065DDE" w:rsidRPr="00BA67E4" w:rsidRDefault="00065DDE" w:rsidP="00BA67E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28521F6C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718C4BB2" w14:textId="77777777" w:rsidR="00065DDE" w:rsidRPr="008A6861" w:rsidRDefault="00065DDE" w:rsidP="00BA67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379" w:type="dxa"/>
          </w:tcPr>
          <w:p w14:paraId="2E40E739" w14:textId="34C40FA2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4754" w:type="dxa"/>
          </w:tcPr>
          <w:p w14:paraId="0AF33D6B" w14:textId="77777777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087DED4" w14:textId="77777777" w:rsidR="00065DDE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77C4441" w14:textId="537C003F" w:rsidR="00065DDE" w:rsidRPr="008A6861" w:rsidRDefault="00BA67E4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47" w:history="1">
              <w:r w:rsidR="00065DDE" w:rsidRPr="00EC0572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https://youtu.be/Q8AN__ZbsHk</w:t>
              </w:r>
            </w:hyperlink>
            <w:r w:rsidR="00065D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E00C100" w14:textId="17FADDE1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16-19</w:t>
            </w:r>
          </w:p>
          <w:p w14:paraId="096DFCB4" w14:textId="1544AFF6" w:rsidR="00065DDE" w:rsidRPr="008A6861" w:rsidRDefault="00065DDE" w:rsidP="00BA67E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</w:tbl>
    <w:p w14:paraId="417A19C0" w14:textId="77777777" w:rsidR="00886221" w:rsidRDefault="00886221"/>
    <w:sectPr w:rsidR="00886221" w:rsidSect="00BA67E4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1"/>
    <w:rsid w:val="0000179A"/>
    <w:rsid w:val="00004E7F"/>
    <w:rsid w:val="00011791"/>
    <w:rsid w:val="00011F85"/>
    <w:rsid w:val="00012DDD"/>
    <w:rsid w:val="00030762"/>
    <w:rsid w:val="0003561B"/>
    <w:rsid w:val="000356DD"/>
    <w:rsid w:val="00042729"/>
    <w:rsid w:val="00044C0F"/>
    <w:rsid w:val="00051AAF"/>
    <w:rsid w:val="00052C7B"/>
    <w:rsid w:val="00056A54"/>
    <w:rsid w:val="00065DDE"/>
    <w:rsid w:val="00066B25"/>
    <w:rsid w:val="00075F1A"/>
    <w:rsid w:val="000809D5"/>
    <w:rsid w:val="000828FD"/>
    <w:rsid w:val="000830F9"/>
    <w:rsid w:val="00094212"/>
    <w:rsid w:val="000A3DBA"/>
    <w:rsid w:val="000A65DD"/>
    <w:rsid w:val="000B17A5"/>
    <w:rsid w:val="000C02C1"/>
    <w:rsid w:val="000C128E"/>
    <w:rsid w:val="000C70F0"/>
    <w:rsid w:val="000D0C7F"/>
    <w:rsid w:val="000D2B1F"/>
    <w:rsid w:val="000D6319"/>
    <w:rsid w:val="000E14FD"/>
    <w:rsid w:val="000F409C"/>
    <w:rsid w:val="000F4C50"/>
    <w:rsid w:val="000F5F65"/>
    <w:rsid w:val="00101091"/>
    <w:rsid w:val="001018F5"/>
    <w:rsid w:val="0010236A"/>
    <w:rsid w:val="00102D9C"/>
    <w:rsid w:val="00103F3B"/>
    <w:rsid w:val="00106839"/>
    <w:rsid w:val="00111606"/>
    <w:rsid w:val="00117922"/>
    <w:rsid w:val="00123D2D"/>
    <w:rsid w:val="0012622B"/>
    <w:rsid w:val="00130843"/>
    <w:rsid w:val="00150FFD"/>
    <w:rsid w:val="00153ABF"/>
    <w:rsid w:val="00154F0A"/>
    <w:rsid w:val="00155C47"/>
    <w:rsid w:val="00163281"/>
    <w:rsid w:val="001639C3"/>
    <w:rsid w:val="00167AD4"/>
    <w:rsid w:val="00171A76"/>
    <w:rsid w:val="00171F3D"/>
    <w:rsid w:val="00173182"/>
    <w:rsid w:val="001763F2"/>
    <w:rsid w:val="00176FCB"/>
    <w:rsid w:val="0017794D"/>
    <w:rsid w:val="00183FA2"/>
    <w:rsid w:val="00185F04"/>
    <w:rsid w:val="001863C1"/>
    <w:rsid w:val="001877B7"/>
    <w:rsid w:val="001931D5"/>
    <w:rsid w:val="00193625"/>
    <w:rsid w:val="001A409A"/>
    <w:rsid w:val="001A418C"/>
    <w:rsid w:val="001B4DCB"/>
    <w:rsid w:val="001C2347"/>
    <w:rsid w:val="001C45F4"/>
    <w:rsid w:val="001D07F4"/>
    <w:rsid w:val="001D4F2E"/>
    <w:rsid w:val="001E2DD2"/>
    <w:rsid w:val="001F0549"/>
    <w:rsid w:val="001F7BA1"/>
    <w:rsid w:val="00200ACF"/>
    <w:rsid w:val="002020BD"/>
    <w:rsid w:val="002070CD"/>
    <w:rsid w:val="00213D4A"/>
    <w:rsid w:val="00216811"/>
    <w:rsid w:val="00227648"/>
    <w:rsid w:val="00232C85"/>
    <w:rsid w:val="00235478"/>
    <w:rsid w:val="002537E0"/>
    <w:rsid w:val="0025433D"/>
    <w:rsid w:val="002566E6"/>
    <w:rsid w:val="00262631"/>
    <w:rsid w:val="00262920"/>
    <w:rsid w:val="0026380E"/>
    <w:rsid w:val="00266C3C"/>
    <w:rsid w:val="00272C10"/>
    <w:rsid w:val="00276337"/>
    <w:rsid w:val="002776A4"/>
    <w:rsid w:val="002823A4"/>
    <w:rsid w:val="002A1206"/>
    <w:rsid w:val="002A1B19"/>
    <w:rsid w:val="002A3F97"/>
    <w:rsid w:val="002B02C0"/>
    <w:rsid w:val="002B7AA1"/>
    <w:rsid w:val="002C0608"/>
    <w:rsid w:val="002C538F"/>
    <w:rsid w:val="002C54AC"/>
    <w:rsid w:val="002F54A5"/>
    <w:rsid w:val="002F7DFF"/>
    <w:rsid w:val="003007FC"/>
    <w:rsid w:val="003011D5"/>
    <w:rsid w:val="00317113"/>
    <w:rsid w:val="00326ED2"/>
    <w:rsid w:val="0033446D"/>
    <w:rsid w:val="0034128E"/>
    <w:rsid w:val="003423FE"/>
    <w:rsid w:val="00345A92"/>
    <w:rsid w:val="00347B44"/>
    <w:rsid w:val="00352729"/>
    <w:rsid w:val="00352B61"/>
    <w:rsid w:val="00356C5A"/>
    <w:rsid w:val="0036261C"/>
    <w:rsid w:val="00383217"/>
    <w:rsid w:val="00391212"/>
    <w:rsid w:val="00397E75"/>
    <w:rsid w:val="003A5BB1"/>
    <w:rsid w:val="003A69DD"/>
    <w:rsid w:val="003B4A9B"/>
    <w:rsid w:val="003B70C3"/>
    <w:rsid w:val="003E4C6F"/>
    <w:rsid w:val="003F56EC"/>
    <w:rsid w:val="003F639F"/>
    <w:rsid w:val="00402B59"/>
    <w:rsid w:val="00405FAF"/>
    <w:rsid w:val="00410295"/>
    <w:rsid w:val="004102C7"/>
    <w:rsid w:val="00411E09"/>
    <w:rsid w:val="00412783"/>
    <w:rsid w:val="0041295C"/>
    <w:rsid w:val="0041323B"/>
    <w:rsid w:val="00413D7B"/>
    <w:rsid w:val="0042708B"/>
    <w:rsid w:val="004319D7"/>
    <w:rsid w:val="00446B38"/>
    <w:rsid w:val="00464A35"/>
    <w:rsid w:val="00464D0B"/>
    <w:rsid w:val="00466CF8"/>
    <w:rsid w:val="004876BA"/>
    <w:rsid w:val="004A1FB5"/>
    <w:rsid w:val="004A2D06"/>
    <w:rsid w:val="004A414D"/>
    <w:rsid w:val="004A62D3"/>
    <w:rsid w:val="004A7F7D"/>
    <w:rsid w:val="004B5467"/>
    <w:rsid w:val="004C02D9"/>
    <w:rsid w:val="004E5192"/>
    <w:rsid w:val="004F5313"/>
    <w:rsid w:val="004F53F2"/>
    <w:rsid w:val="0050517F"/>
    <w:rsid w:val="00514905"/>
    <w:rsid w:val="00515E5A"/>
    <w:rsid w:val="005213F5"/>
    <w:rsid w:val="005240C1"/>
    <w:rsid w:val="005278A9"/>
    <w:rsid w:val="00527F7A"/>
    <w:rsid w:val="00530317"/>
    <w:rsid w:val="005319F9"/>
    <w:rsid w:val="005367E8"/>
    <w:rsid w:val="00553DE2"/>
    <w:rsid w:val="005609A8"/>
    <w:rsid w:val="0056179C"/>
    <w:rsid w:val="005638A7"/>
    <w:rsid w:val="0057471E"/>
    <w:rsid w:val="00574ACA"/>
    <w:rsid w:val="00580D5D"/>
    <w:rsid w:val="00590A33"/>
    <w:rsid w:val="00594947"/>
    <w:rsid w:val="005B2C68"/>
    <w:rsid w:val="005B703F"/>
    <w:rsid w:val="005D0B54"/>
    <w:rsid w:val="005D3BBA"/>
    <w:rsid w:val="005E29A0"/>
    <w:rsid w:val="005E5EBB"/>
    <w:rsid w:val="005F0335"/>
    <w:rsid w:val="005F26C0"/>
    <w:rsid w:val="005F51A6"/>
    <w:rsid w:val="005F5A18"/>
    <w:rsid w:val="005F66B5"/>
    <w:rsid w:val="00606408"/>
    <w:rsid w:val="00607492"/>
    <w:rsid w:val="00607DB6"/>
    <w:rsid w:val="00612F27"/>
    <w:rsid w:val="00615DD6"/>
    <w:rsid w:val="0061681C"/>
    <w:rsid w:val="00620B04"/>
    <w:rsid w:val="00622D3F"/>
    <w:rsid w:val="006348CB"/>
    <w:rsid w:val="006355C5"/>
    <w:rsid w:val="00640A49"/>
    <w:rsid w:val="00641AAB"/>
    <w:rsid w:val="006470CC"/>
    <w:rsid w:val="006473F9"/>
    <w:rsid w:val="00655336"/>
    <w:rsid w:val="00656B79"/>
    <w:rsid w:val="00656CDE"/>
    <w:rsid w:val="00662E88"/>
    <w:rsid w:val="006724BD"/>
    <w:rsid w:val="006745B0"/>
    <w:rsid w:val="006849D4"/>
    <w:rsid w:val="0069073B"/>
    <w:rsid w:val="00691DEC"/>
    <w:rsid w:val="006A63A8"/>
    <w:rsid w:val="006B2471"/>
    <w:rsid w:val="006B5A2F"/>
    <w:rsid w:val="006B5EE2"/>
    <w:rsid w:val="006B6C78"/>
    <w:rsid w:val="006D7CED"/>
    <w:rsid w:val="006E2543"/>
    <w:rsid w:val="006F4134"/>
    <w:rsid w:val="00704E39"/>
    <w:rsid w:val="00707DD6"/>
    <w:rsid w:val="007107D0"/>
    <w:rsid w:val="00713848"/>
    <w:rsid w:val="00717691"/>
    <w:rsid w:val="00723418"/>
    <w:rsid w:val="0072376F"/>
    <w:rsid w:val="00743C2F"/>
    <w:rsid w:val="00756602"/>
    <w:rsid w:val="00756D68"/>
    <w:rsid w:val="007860D9"/>
    <w:rsid w:val="00791D83"/>
    <w:rsid w:val="00793568"/>
    <w:rsid w:val="007B1488"/>
    <w:rsid w:val="007D01AE"/>
    <w:rsid w:val="007D07E5"/>
    <w:rsid w:val="007D3251"/>
    <w:rsid w:val="007D72AC"/>
    <w:rsid w:val="007E192B"/>
    <w:rsid w:val="007F13CB"/>
    <w:rsid w:val="007F45E9"/>
    <w:rsid w:val="007F67DA"/>
    <w:rsid w:val="008041B5"/>
    <w:rsid w:val="00813899"/>
    <w:rsid w:val="00820762"/>
    <w:rsid w:val="00821858"/>
    <w:rsid w:val="00825350"/>
    <w:rsid w:val="00834181"/>
    <w:rsid w:val="00840382"/>
    <w:rsid w:val="0085414B"/>
    <w:rsid w:val="008635CC"/>
    <w:rsid w:val="00872E8F"/>
    <w:rsid w:val="0087780C"/>
    <w:rsid w:val="00886221"/>
    <w:rsid w:val="00886E63"/>
    <w:rsid w:val="00892365"/>
    <w:rsid w:val="008977DD"/>
    <w:rsid w:val="008A2C24"/>
    <w:rsid w:val="008A3691"/>
    <w:rsid w:val="008A67AC"/>
    <w:rsid w:val="008A7119"/>
    <w:rsid w:val="008B1EE2"/>
    <w:rsid w:val="008B65E5"/>
    <w:rsid w:val="008C17CB"/>
    <w:rsid w:val="008F0702"/>
    <w:rsid w:val="008F38EB"/>
    <w:rsid w:val="0090206F"/>
    <w:rsid w:val="00903280"/>
    <w:rsid w:val="00906FAE"/>
    <w:rsid w:val="009079A9"/>
    <w:rsid w:val="0092136C"/>
    <w:rsid w:val="00922263"/>
    <w:rsid w:val="00925F1E"/>
    <w:rsid w:val="00946B89"/>
    <w:rsid w:val="00951C63"/>
    <w:rsid w:val="0095514E"/>
    <w:rsid w:val="009617E2"/>
    <w:rsid w:val="00961896"/>
    <w:rsid w:val="009665C8"/>
    <w:rsid w:val="0096763B"/>
    <w:rsid w:val="009706A2"/>
    <w:rsid w:val="00982715"/>
    <w:rsid w:val="00983542"/>
    <w:rsid w:val="00984811"/>
    <w:rsid w:val="00984BB8"/>
    <w:rsid w:val="00984C7F"/>
    <w:rsid w:val="0099309A"/>
    <w:rsid w:val="0099359E"/>
    <w:rsid w:val="009975FD"/>
    <w:rsid w:val="009A28F6"/>
    <w:rsid w:val="009A5FC6"/>
    <w:rsid w:val="009A668B"/>
    <w:rsid w:val="009A7F68"/>
    <w:rsid w:val="009B029A"/>
    <w:rsid w:val="009B0FA8"/>
    <w:rsid w:val="009B19EA"/>
    <w:rsid w:val="009C2481"/>
    <w:rsid w:val="009C7C1C"/>
    <w:rsid w:val="009E2AF8"/>
    <w:rsid w:val="009F7FAD"/>
    <w:rsid w:val="00A03D09"/>
    <w:rsid w:val="00A05A05"/>
    <w:rsid w:val="00A069E2"/>
    <w:rsid w:val="00A10A32"/>
    <w:rsid w:val="00A1465F"/>
    <w:rsid w:val="00A23344"/>
    <w:rsid w:val="00A32438"/>
    <w:rsid w:val="00A3427B"/>
    <w:rsid w:val="00A37660"/>
    <w:rsid w:val="00A41DD4"/>
    <w:rsid w:val="00A4222C"/>
    <w:rsid w:val="00A474C9"/>
    <w:rsid w:val="00A56BAC"/>
    <w:rsid w:val="00A62006"/>
    <w:rsid w:val="00A65EC8"/>
    <w:rsid w:val="00A66DED"/>
    <w:rsid w:val="00A707D8"/>
    <w:rsid w:val="00A7261E"/>
    <w:rsid w:val="00A73FC4"/>
    <w:rsid w:val="00A74E18"/>
    <w:rsid w:val="00A8165F"/>
    <w:rsid w:val="00A8453C"/>
    <w:rsid w:val="00AA1C67"/>
    <w:rsid w:val="00AA2386"/>
    <w:rsid w:val="00AA7330"/>
    <w:rsid w:val="00AB0200"/>
    <w:rsid w:val="00AB3EEE"/>
    <w:rsid w:val="00AB5A53"/>
    <w:rsid w:val="00AC3F7E"/>
    <w:rsid w:val="00AC61B2"/>
    <w:rsid w:val="00AC773C"/>
    <w:rsid w:val="00AD0431"/>
    <w:rsid w:val="00AD1B7E"/>
    <w:rsid w:val="00AD2C72"/>
    <w:rsid w:val="00AD527C"/>
    <w:rsid w:val="00AE2649"/>
    <w:rsid w:val="00AE50EE"/>
    <w:rsid w:val="00AE6647"/>
    <w:rsid w:val="00AF1BF5"/>
    <w:rsid w:val="00AF25B4"/>
    <w:rsid w:val="00AF4025"/>
    <w:rsid w:val="00B015DB"/>
    <w:rsid w:val="00B02527"/>
    <w:rsid w:val="00B041ED"/>
    <w:rsid w:val="00B04A0A"/>
    <w:rsid w:val="00B22B48"/>
    <w:rsid w:val="00B240D4"/>
    <w:rsid w:val="00B32D11"/>
    <w:rsid w:val="00B34614"/>
    <w:rsid w:val="00B4625E"/>
    <w:rsid w:val="00B47C1E"/>
    <w:rsid w:val="00B53825"/>
    <w:rsid w:val="00B55320"/>
    <w:rsid w:val="00B65FB8"/>
    <w:rsid w:val="00B70B66"/>
    <w:rsid w:val="00B72021"/>
    <w:rsid w:val="00B8363A"/>
    <w:rsid w:val="00B8407E"/>
    <w:rsid w:val="00B908E2"/>
    <w:rsid w:val="00B9459F"/>
    <w:rsid w:val="00B95521"/>
    <w:rsid w:val="00B95D41"/>
    <w:rsid w:val="00B95E02"/>
    <w:rsid w:val="00BA444D"/>
    <w:rsid w:val="00BA67E4"/>
    <w:rsid w:val="00BA7F23"/>
    <w:rsid w:val="00BB101B"/>
    <w:rsid w:val="00BB5990"/>
    <w:rsid w:val="00BC139F"/>
    <w:rsid w:val="00BC4407"/>
    <w:rsid w:val="00BD13DC"/>
    <w:rsid w:val="00BD7BB6"/>
    <w:rsid w:val="00BE225E"/>
    <w:rsid w:val="00BE4340"/>
    <w:rsid w:val="00C00C42"/>
    <w:rsid w:val="00C034D3"/>
    <w:rsid w:val="00C049D7"/>
    <w:rsid w:val="00C175E6"/>
    <w:rsid w:val="00C24054"/>
    <w:rsid w:val="00C36D2A"/>
    <w:rsid w:val="00C427D5"/>
    <w:rsid w:val="00C44D46"/>
    <w:rsid w:val="00C6319A"/>
    <w:rsid w:val="00C81884"/>
    <w:rsid w:val="00C87E0A"/>
    <w:rsid w:val="00C94383"/>
    <w:rsid w:val="00C95C17"/>
    <w:rsid w:val="00CA6F88"/>
    <w:rsid w:val="00CB3A9F"/>
    <w:rsid w:val="00CC2B1C"/>
    <w:rsid w:val="00CC5619"/>
    <w:rsid w:val="00CD10BE"/>
    <w:rsid w:val="00CD1ED9"/>
    <w:rsid w:val="00CD7E91"/>
    <w:rsid w:val="00CE49DE"/>
    <w:rsid w:val="00CF18CC"/>
    <w:rsid w:val="00D231C2"/>
    <w:rsid w:val="00D34190"/>
    <w:rsid w:val="00D36609"/>
    <w:rsid w:val="00D37E2F"/>
    <w:rsid w:val="00D40EE1"/>
    <w:rsid w:val="00D47286"/>
    <w:rsid w:val="00D5156B"/>
    <w:rsid w:val="00D51A5A"/>
    <w:rsid w:val="00D66717"/>
    <w:rsid w:val="00D700DF"/>
    <w:rsid w:val="00D70164"/>
    <w:rsid w:val="00D7429D"/>
    <w:rsid w:val="00D7760A"/>
    <w:rsid w:val="00D80FB7"/>
    <w:rsid w:val="00D86942"/>
    <w:rsid w:val="00D901C0"/>
    <w:rsid w:val="00D948E1"/>
    <w:rsid w:val="00D9700F"/>
    <w:rsid w:val="00DA1F22"/>
    <w:rsid w:val="00DB1669"/>
    <w:rsid w:val="00DD235E"/>
    <w:rsid w:val="00DD2DEF"/>
    <w:rsid w:val="00DD3DF8"/>
    <w:rsid w:val="00DF1F42"/>
    <w:rsid w:val="00E02873"/>
    <w:rsid w:val="00E121E1"/>
    <w:rsid w:val="00E1360A"/>
    <w:rsid w:val="00E16860"/>
    <w:rsid w:val="00E16D36"/>
    <w:rsid w:val="00E16F18"/>
    <w:rsid w:val="00E24BDB"/>
    <w:rsid w:val="00E32F64"/>
    <w:rsid w:val="00E33049"/>
    <w:rsid w:val="00E33976"/>
    <w:rsid w:val="00E413D4"/>
    <w:rsid w:val="00E45212"/>
    <w:rsid w:val="00E55D09"/>
    <w:rsid w:val="00E575F9"/>
    <w:rsid w:val="00E62F4B"/>
    <w:rsid w:val="00E71613"/>
    <w:rsid w:val="00E751C9"/>
    <w:rsid w:val="00E752A6"/>
    <w:rsid w:val="00E9589A"/>
    <w:rsid w:val="00EA4E9E"/>
    <w:rsid w:val="00EA5026"/>
    <w:rsid w:val="00EA5ED7"/>
    <w:rsid w:val="00EB660D"/>
    <w:rsid w:val="00EB7C45"/>
    <w:rsid w:val="00EC1E58"/>
    <w:rsid w:val="00EE496D"/>
    <w:rsid w:val="00EE5CFA"/>
    <w:rsid w:val="00EF204D"/>
    <w:rsid w:val="00F00821"/>
    <w:rsid w:val="00F24CEA"/>
    <w:rsid w:val="00F316E8"/>
    <w:rsid w:val="00F31A20"/>
    <w:rsid w:val="00F32D6F"/>
    <w:rsid w:val="00F35F19"/>
    <w:rsid w:val="00F41C46"/>
    <w:rsid w:val="00F42467"/>
    <w:rsid w:val="00F4325A"/>
    <w:rsid w:val="00F44086"/>
    <w:rsid w:val="00F47C62"/>
    <w:rsid w:val="00F529D1"/>
    <w:rsid w:val="00F56286"/>
    <w:rsid w:val="00F670D2"/>
    <w:rsid w:val="00F7274E"/>
    <w:rsid w:val="00F85FFE"/>
    <w:rsid w:val="00F90301"/>
    <w:rsid w:val="00F925C0"/>
    <w:rsid w:val="00F94BF7"/>
    <w:rsid w:val="00F97838"/>
    <w:rsid w:val="00FA2CE0"/>
    <w:rsid w:val="00FA55E4"/>
    <w:rsid w:val="00FC0259"/>
    <w:rsid w:val="00FC6986"/>
    <w:rsid w:val="00FC75C6"/>
    <w:rsid w:val="00FD0F7D"/>
    <w:rsid w:val="00FD2673"/>
    <w:rsid w:val="00FE0D21"/>
    <w:rsid w:val="00FE501E"/>
    <w:rsid w:val="00FF54F0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7302"/>
  <w15:chartTrackingRefBased/>
  <w15:docId w15:val="{D6137741-14FC-F244-83F9-5C19CF0E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21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2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22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51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5xNKLKB5Ucg" TargetMode="External"/><Relationship Id="rId18" Type="http://schemas.openxmlformats.org/officeDocument/2006/relationships/hyperlink" Target="https://youtu.be/pOm23W-uT3w" TargetMode="External"/><Relationship Id="rId26" Type="http://schemas.openxmlformats.org/officeDocument/2006/relationships/hyperlink" Target="https://youtu.be/01-TaK5aoaU" TargetMode="External"/><Relationship Id="rId39" Type="http://schemas.openxmlformats.org/officeDocument/2006/relationships/hyperlink" Target="https://youtu.be/B3MR3wI3Ix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6GCfpb0I5k" TargetMode="External"/><Relationship Id="rId34" Type="http://schemas.openxmlformats.org/officeDocument/2006/relationships/hyperlink" Target="https://youtu.be/L2HxLqnp_oQ" TargetMode="External"/><Relationship Id="rId42" Type="http://schemas.openxmlformats.org/officeDocument/2006/relationships/hyperlink" Target="https://youtu.be/fblA1DhfvKs" TargetMode="External"/><Relationship Id="rId47" Type="http://schemas.openxmlformats.org/officeDocument/2006/relationships/hyperlink" Target="https://youtu.be/Q8AN__ZbsHk" TargetMode="External"/><Relationship Id="rId7" Type="http://schemas.openxmlformats.org/officeDocument/2006/relationships/hyperlink" Target="https://youtu.be/zyZ_8-wio24" TargetMode="External"/><Relationship Id="rId12" Type="http://schemas.openxmlformats.org/officeDocument/2006/relationships/hyperlink" Target="https://youtu.be/uuwT1hEvFyE" TargetMode="External"/><Relationship Id="rId17" Type="http://schemas.openxmlformats.org/officeDocument/2006/relationships/hyperlink" Target="https://youtu.be/W8n7rHiI39Q" TargetMode="External"/><Relationship Id="rId25" Type="http://schemas.openxmlformats.org/officeDocument/2006/relationships/hyperlink" Target="https://youtu.be/E2LfZ0Irf8c" TargetMode="External"/><Relationship Id="rId33" Type="http://schemas.openxmlformats.org/officeDocument/2006/relationships/hyperlink" Target="https://youtu.be/R3jVUbQFY4M" TargetMode="External"/><Relationship Id="rId38" Type="http://schemas.openxmlformats.org/officeDocument/2006/relationships/hyperlink" Target="https://youtu.be/kh7oEjUdLjw" TargetMode="External"/><Relationship Id="rId46" Type="http://schemas.openxmlformats.org/officeDocument/2006/relationships/hyperlink" Target="https://youtu.be/KXNM_BtyG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8n7rHiI39Q" TargetMode="External"/><Relationship Id="rId20" Type="http://schemas.openxmlformats.org/officeDocument/2006/relationships/hyperlink" Target="https://youtu.be/HnzvYi5Dlr8" TargetMode="External"/><Relationship Id="rId29" Type="http://schemas.openxmlformats.org/officeDocument/2006/relationships/hyperlink" Target="https://youtu.be/l1_GbPuvAtg" TargetMode="External"/><Relationship Id="rId41" Type="http://schemas.openxmlformats.org/officeDocument/2006/relationships/hyperlink" Target="https://youtu.be/V6SeG_jNOK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5Au-mfJmPY" TargetMode="External"/><Relationship Id="rId11" Type="http://schemas.openxmlformats.org/officeDocument/2006/relationships/hyperlink" Target="https://youtu.be/Y_vUEFqlesk" TargetMode="External"/><Relationship Id="rId24" Type="http://schemas.openxmlformats.org/officeDocument/2006/relationships/hyperlink" Target="https://youtu.be/FRU1zSOcZBk" TargetMode="External"/><Relationship Id="rId32" Type="http://schemas.openxmlformats.org/officeDocument/2006/relationships/hyperlink" Target="https://youtu.be/ax0ornUSFfU" TargetMode="External"/><Relationship Id="rId37" Type="http://schemas.openxmlformats.org/officeDocument/2006/relationships/hyperlink" Target="https://youtu.be/qFuovdncv94" TargetMode="External"/><Relationship Id="rId40" Type="http://schemas.openxmlformats.org/officeDocument/2006/relationships/hyperlink" Target="https://youtu.be/g_Qv0LhVUlw" TargetMode="External"/><Relationship Id="rId45" Type="http://schemas.openxmlformats.org/officeDocument/2006/relationships/hyperlink" Target="https://youtu.be/dHknDJaduyI" TargetMode="External"/><Relationship Id="rId5" Type="http://schemas.openxmlformats.org/officeDocument/2006/relationships/hyperlink" Target="https://youtu.be/nouhGuAmB34" TargetMode="External"/><Relationship Id="rId15" Type="http://schemas.openxmlformats.org/officeDocument/2006/relationships/hyperlink" Target="https://youtu.be/6gR9QWBglHk" TargetMode="External"/><Relationship Id="rId23" Type="http://schemas.openxmlformats.org/officeDocument/2006/relationships/hyperlink" Target="https://youtu.be/2YhXKGR2TfE" TargetMode="External"/><Relationship Id="rId28" Type="http://schemas.openxmlformats.org/officeDocument/2006/relationships/hyperlink" Target="https://youtu.be/epDs1d4Jl1c" TargetMode="External"/><Relationship Id="rId36" Type="http://schemas.openxmlformats.org/officeDocument/2006/relationships/hyperlink" Target="https://youtu.be/EaN-JbyA34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u9_xfkc3lCo" TargetMode="External"/><Relationship Id="rId19" Type="http://schemas.openxmlformats.org/officeDocument/2006/relationships/hyperlink" Target="https://youtu.be/R3jVUbQFY4M" TargetMode="External"/><Relationship Id="rId31" Type="http://schemas.openxmlformats.org/officeDocument/2006/relationships/hyperlink" Target="https://youtu.be/I89rxqD2gTM" TargetMode="External"/><Relationship Id="rId44" Type="http://schemas.openxmlformats.org/officeDocument/2006/relationships/hyperlink" Target="https://youtu.be/3f-yGQsyeb4" TargetMode="External"/><Relationship Id="rId4" Type="http://schemas.openxmlformats.org/officeDocument/2006/relationships/hyperlink" Target="https://youtu.be/0Of-k9iJd70" TargetMode="External"/><Relationship Id="rId9" Type="http://schemas.openxmlformats.org/officeDocument/2006/relationships/hyperlink" Target="https://youtu.be/VGb6OB5ybyo" TargetMode="External"/><Relationship Id="rId14" Type="http://schemas.openxmlformats.org/officeDocument/2006/relationships/hyperlink" Target="https://youtu.be/Z3zK8-YgR9Q" TargetMode="External"/><Relationship Id="rId22" Type="http://schemas.openxmlformats.org/officeDocument/2006/relationships/hyperlink" Target="https://youtu.be/Ro_3xjgzcjI" TargetMode="External"/><Relationship Id="rId27" Type="http://schemas.openxmlformats.org/officeDocument/2006/relationships/hyperlink" Target="https://youtu.be/rxc76EiGMVU" TargetMode="External"/><Relationship Id="rId30" Type="http://schemas.openxmlformats.org/officeDocument/2006/relationships/hyperlink" Target="https://youtu.be/wRS74zFNOxw" TargetMode="External"/><Relationship Id="rId35" Type="http://schemas.openxmlformats.org/officeDocument/2006/relationships/hyperlink" Target="https://youtu.be/hVkddG7F82U" TargetMode="External"/><Relationship Id="rId43" Type="http://schemas.openxmlformats.org/officeDocument/2006/relationships/hyperlink" Target="https://youtu.be/jzXYDUCHXDk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tRM_W8oBFA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shmakova.lena.9@gmail.com</dc:creator>
  <cp:keywords/>
  <dc:description/>
  <cp:lastModifiedBy>Алла</cp:lastModifiedBy>
  <cp:revision>6</cp:revision>
  <dcterms:created xsi:type="dcterms:W3CDTF">2020-05-15T06:35:00Z</dcterms:created>
  <dcterms:modified xsi:type="dcterms:W3CDTF">2020-05-17T16:00:00Z</dcterms:modified>
</cp:coreProperties>
</file>