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5E" w:rsidRPr="00444679" w:rsidRDefault="0099045E" w:rsidP="00990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46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на час карантину з предмету </w:t>
      </w:r>
      <w:r w:rsidRPr="00444679">
        <w:rPr>
          <w:rFonts w:ascii="Arial" w:hAnsi="Arial" w:cs="Arial"/>
          <w:sz w:val="28"/>
          <w:szCs w:val="28"/>
          <w:lang w:val="uk-UA"/>
        </w:rPr>
        <w:t>«</w:t>
      </w:r>
      <w:r w:rsidRPr="00444679">
        <w:rPr>
          <w:rFonts w:ascii="Times New Roman" w:hAnsi="Times New Roman" w:cs="Times New Roman"/>
          <w:b/>
          <w:sz w:val="28"/>
          <w:szCs w:val="28"/>
          <w:lang w:val="uk-UA"/>
        </w:rPr>
        <w:t>Англійська мова», 7-11 класи</w:t>
      </w:r>
    </w:p>
    <w:p w:rsidR="0099045E" w:rsidRPr="00444679" w:rsidRDefault="0099045E" w:rsidP="00990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4679">
        <w:rPr>
          <w:rFonts w:ascii="Times New Roman" w:hAnsi="Times New Roman" w:cs="Times New Roman"/>
          <w:b/>
          <w:sz w:val="28"/>
          <w:szCs w:val="28"/>
          <w:lang w:val="uk-UA"/>
        </w:rPr>
        <w:t>Учитель Сіра Лідія Петрівна (30.03 – 03.04)</w:t>
      </w:r>
      <w:r w:rsidR="006C72E4" w:rsidRPr="004446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ІІ тиждень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675"/>
        <w:gridCol w:w="1060"/>
        <w:gridCol w:w="3735"/>
        <w:gridCol w:w="3002"/>
        <w:gridCol w:w="2551"/>
      </w:tblGrid>
      <w:tr w:rsidR="0099045E" w:rsidRPr="00444679" w:rsidTr="003518E8">
        <w:tc>
          <w:tcPr>
            <w:tcW w:w="675" w:type="dxa"/>
          </w:tcPr>
          <w:p w:rsidR="0099045E" w:rsidRPr="000D4C2C" w:rsidRDefault="0099045E" w:rsidP="00444679">
            <w:pPr>
              <w:spacing w:after="0"/>
              <w:ind w:left="-142" w:right="-139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0D4C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060" w:type="dxa"/>
          </w:tcPr>
          <w:p w:rsidR="0099045E" w:rsidRPr="00444679" w:rsidRDefault="0099045E" w:rsidP="004446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735" w:type="dxa"/>
          </w:tcPr>
          <w:p w:rsidR="0099045E" w:rsidRPr="00444679" w:rsidRDefault="0099045E" w:rsidP="004446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002" w:type="dxa"/>
          </w:tcPr>
          <w:p w:rsidR="0099045E" w:rsidRPr="00444679" w:rsidRDefault="0099045E" w:rsidP="004446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2551" w:type="dxa"/>
          </w:tcPr>
          <w:p w:rsidR="0099045E" w:rsidRPr="00444679" w:rsidRDefault="0099045E" w:rsidP="004446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99045E" w:rsidRPr="00444679" w:rsidTr="003518E8">
        <w:tc>
          <w:tcPr>
            <w:tcW w:w="675" w:type="dxa"/>
          </w:tcPr>
          <w:p w:rsidR="0099045E" w:rsidRPr="000D4C2C" w:rsidRDefault="0099045E" w:rsidP="0099045E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0D4C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7</w:t>
            </w:r>
            <w:bookmarkStart w:id="0" w:name="_GoBack"/>
            <w:bookmarkEnd w:id="0"/>
          </w:p>
        </w:tc>
        <w:tc>
          <w:tcPr>
            <w:tcW w:w="1060" w:type="dxa"/>
          </w:tcPr>
          <w:p w:rsidR="0099045E" w:rsidRPr="00444679" w:rsidRDefault="0052792A" w:rsidP="004446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30/03</w:t>
            </w:r>
          </w:p>
        </w:tc>
        <w:tc>
          <w:tcPr>
            <w:tcW w:w="3735" w:type="dxa"/>
          </w:tcPr>
          <w:p w:rsidR="0099045E" w:rsidRPr="00444679" w:rsidRDefault="0052792A" w:rsidP="009904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6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Контроль навчальних досягнень з теми</w:t>
            </w:r>
            <w:r w:rsidRPr="0044467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«Великобританія. Лондон»</w:t>
            </w:r>
          </w:p>
        </w:tc>
        <w:tc>
          <w:tcPr>
            <w:tcW w:w="3002" w:type="dxa"/>
          </w:tcPr>
          <w:p w:rsidR="0099045E" w:rsidRPr="00444679" w:rsidRDefault="00986DD2" w:rsidP="00986D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завдання за посиланням </w:t>
            </w:r>
            <w:hyperlink r:id="rId5" w:history="1">
              <w:r w:rsidRPr="004446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</w:t>
              </w:r>
              <w:r w:rsidRPr="004446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s</w:t>
              </w:r>
              <w:r w:rsidRPr="004446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://cutt.ly/CtRXya6</w:t>
              </w:r>
            </w:hyperlink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99045E" w:rsidRPr="00444679" w:rsidRDefault="00986DD2" w:rsidP="009904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Вправа 5 стор.138 по підручнику</w:t>
            </w:r>
          </w:p>
        </w:tc>
      </w:tr>
      <w:tr w:rsidR="0099045E" w:rsidRPr="00444679" w:rsidTr="003518E8">
        <w:tc>
          <w:tcPr>
            <w:tcW w:w="675" w:type="dxa"/>
          </w:tcPr>
          <w:p w:rsidR="0099045E" w:rsidRPr="000D4C2C" w:rsidRDefault="0099045E" w:rsidP="0099045E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060" w:type="dxa"/>
          </w:tcPr>
          <w:p w:rsidR="0099045E" w:rsidRPr="00444679" w:rsidRDefault="0052792A" w:rsidP="004446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02/04</w:t>
            </w:r>
          </w:p>
        </w:tc>
        <w:tc>
          <w:tcPr>
            <w:tcW w:w="3735" w:type="dxa"/>
          </w:tcPr>
          <w:p w:rsidR="0099045E" w:rsidRPr="00444679" w:rsidRDefault="00372106" w:rsidP="00803F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Україна. Київ. </w:t>
            </w:r>
            <w:r w:rsidR="00803F88"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Музей мініатюр.</w:t>
            </w:r>
          </w:p>
        </w:tc>
        <w:tc>
          <w:tcPr>
            <w:tcW w:w="3002" w:type="dxa"/>
          </w:tcPr>
          <w:p w:rsidR="0099045E" w:rsidRPr="00444679" w:rsidRDefault="00F5001C" w:rsidP="009904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завдання за посиланням </w:t>
            </w:r>
            <w:hyperlink r:id="rId6" w:history="1">
              <w:r w:rsidRPr="004446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https://cutt.ly/VtR0bgN</w:t>
              </w:r>
            </w:hyperlink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5001C" w:rsidRPr="00444679" w:rsidRDefault="00F5001C" w:rsidP="009904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1</w:t>
            </w:r>
            <w:r w:rsidR="008D5193"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</w:t>
            </w:r>
          </w:p>
        </w:tc>
        <w:tc>
          <w:tcPr>
            <w:tcW w:w="2551" w:type="dxa"/>
          </w:tcPr>
          <w:p w:rsidR="0099045E" w:rsidRPr="00444679" w:rsidRDefault="008D5193" w:rsidP="009904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71948"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 </w:t>
            </w:r>
            <w:proofErr w:type="spellStart"/>
            <w:r w:rsidR="00171948"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</w:t>
            </w:r>
            <w:proofErr w:type="spellEnd"/>
            <w:r w:rsidR="00171948"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143</w:t>
            </w:r>
          </w:p>
          <w:p w:rsidR="008D5193" w:rsidRPr="00444679" w:rsidRDefault="008D5193" w:rsidP="009904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Впр.6 стор.144</w:t>
            </w:r>
          </w:p>
        </w:tc>
      </w:tr>
      <w:tr w:rsidR="0099045E" w:rsidRPr="00444679" w:rsidTr="003518E8">
        <w:tc>
          <w:tcPr>
            <w:tcW w:w="675" w:type="dxa"/>
          </w:tcPr>
          <w:p w:rsidR="0099045E" w:rsidRPr="000D4C2C" w:rsidRDefault="0099045E" w:rsidP="0099045E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060" w:type="dxa"/>
          </w:tcPr>
          <w:p w:rsidR="0099045E" w:rsidRPr="00444679" w:rsidRDefault="0052792A" w:rsidP="004446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03/04</w:t>
            </w:r>
          </w:p>
        </w:tc>
        <w:tc>
          <w:tcPr>
            <w:tcW w:w="3735" w:type="dxa"/>
          </w:tcPr>
          <w:p w:rsidR="0099045E" w:rsidRPr="00444679" w:rsidRDefault="00372106" w:rsidP="009904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Визначні місця Києва. Розвиток навичок мовлення</w:t>
            </w:r>
          </w:p>
        </w:tc>
        <w:tc>
          <w:tcPr>
            <w:tcW w:w="3002" w:type="dxa"/>
          </w:tcPr>
          <w:p w:rsidR="0099045E" w:rsidRPr="00444679" w:rsidRDefault="00F5001C" w:rsidP="009904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завдання за посиланням </w:t>
            </w:r>
            <w:hyperlink r:id="rId7" w:history="1">
              <w:r w:rsidRPr="004446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https://cutt.ly/VtR0bgN</w:t>
              </w:r>
            </w:hyperlink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D5193" w:rsidRPr="00444679" w:rsidRDefault="008D5193" w:rsidP="009904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3</w:t>
            </w:r>
          </w:p>
        </w:tc>
        <w:tc>
          <w:tcPr>
            <w:tcW w:w="2551" w:type="dxa"/>
          </w:tcPr>
          <w:p w:rsidR="0099045E" w:rsidRPr="00444679" w:rsidRDefault="00FB23DC" w:rsidP="009904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Вправа </w:t>
            </w:r>
            <w:r w:rsidR="00F5001C"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</w:t>
            </w:r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стор.</w:t>
            </w:r>
            <w:r w:rsidR="00F5001C"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145-</w:t>
            </w:r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</w:t>
            </w:r>
          </w:p>
        </w:tc>
      </w:tr>
      <w:tr w:rsidR="0099045E" w:rsidRPr="00444679" w:rsidTr="003518E8">
        <w:tc>
          <w:tcPr>
            <w:tcW w:w="675" w:type="dxa"/>
          </w:tcPr>
          <w:p w:rsidR="0099045E" w:rsidRPr="000D4C2C" w:rsidRDefault="0099045E" w:rsidP="0099045E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0D4C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060" w:type="dxa"/>
          </w:tcPr>
          <w:p w:rsidR="0099045E" w:rsidRPr="00444679" w:rsidRDefault="0052792A" w:rsidP="004446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30/03</w:t>
            </w:r>
          </w:p>
        </w:tc>
        <w:tc>
          <w:tcPr>
            <w:tcW w:w="3735" w:type="dxa"/>
          </w:tcPr>
          <w:p w:rsidR="00372106" w:rsidRPr="00444679" w:rsidRDefault="00372106" w:rsidP="00372106">
            <w:pPr>
              <w:snapToGrid w:val="0"/>
              <w:spacing w:after="0"/>
              <w:ind w:right="-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Домашнє читання. </w:t>
            </w:r>
          </w:p>
          <w:p w:rsidR="00372106" w:rsidRPr="00444679" w:rsidRDefault="00372106" w:rsidP="00372106">
            <w:pPr>
              <w:snapToGrid w:val="0"/>
              <w:spacing w:after="0"/>
              <w:ind w:right="-4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446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Джеймс </w:t>
            </w:r>
            <w:proofErr w:type="spellStart"/>
            <w:r w:rsidRPr="004446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Болдуін</w:t>
            </w:r>
            <w:proofErr w:type="spellEnd"/>
          </w:p>
          <w:p w:rsidR="0099045E" w:rsidRPr="00444679" w:rsidRDefault="00372106" w:rsidP="003721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6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«Робінзон Крузо для дітей»</w:t>
            </w:r>
          </w:p>
        </w:tc>
        <w:tc>
          <w:tcPr>
            <w:tcW w:w="3002" w:type="dxa"/>
          </w:tcPr>
          <w:p w:rsidR="0099045E" w:rsidRPr="00444679" w:rsidRDefault="00B434CB" w:rsidP="009904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 за посиланням</w:t>
            </w:r>
            <w:r w:rsidRPr="00444679">
              <w:rPr>
                <w:sz w:val="28"/>
                <w:szCs w:val="28"/>
                <w:lang w:val="uk-UA"/>
              </w:rPr>
              <w:t xml:space="preserve"> </w:t>
            </w:r>
            <w:hyperlink r:id="rId8" w:history="1">
              <w:r w:rsidRPr="004446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https://cutt.ly/GtTt4Qi</w:t>
              </w:r>
            </w:hyperlink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434CB" w:rsidRPr="00444679" w:rsidRDefault="00B434CB" w:rsidP="009904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2</w:t>
            </w:r>
          </w:p>
        </w:tc>
        <w:tc>
          <w:tcPr>
            <w:tcW w:w="2551" w:type="dxa"/>
          </w:tcPr>
          <w:p w:rsidR="0099045E" w:rsidRPr="00444679" w:rsidRDefault="00D02A04" w:rsidP="009904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 модуля 2</w:t>
            </w:r>
          </w:p>
        </w:tc>
      </w:tr>
      <w:tr w:rsidR="00D02A04" w:rsidRPr="00444679" w:rsidTr="003518E8">
        <w:tc>
          <w:tcPr>
            <w:tcW w:w="675" w:type="dxa"/>
          </w:tcPr>
          <w:p w:rsidR="00D02A04" w:rsidRPr="000D4C2C" w:rsidRDefault="00D02A04" w:rsidP="0099045E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060" w:type="dxa"/>
          </w:tcPr>
          <w:p w:rsidR="00D02A04" w:rsidRPr="00444679" w:rsidRDefault="00D02A04" w:rsidP="004446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31/03</w:t>
            </w:r>
          </w:p>
        </w:tc>
        <w:tc>
          <w:tcPr>
            <w:tcW w:w="3735" w:type="dxa"/>
          </w:tcPr>
          <w:p w:rsidR="00D02A04" w:rsidRPr="00444679" w:rsidRDefault="00D02A04" w:rsidP="009904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6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Контроль навчальних досягнень з теми</w:t>
            </w:r>
            <w:r w:rsidRPr="0044467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«Стиль життя у Великобританії»</w:t>
            </w:r>
          </w:p>
        </w:tc>
        <w:tc>
          <w:tcPr>
            <w:tcW w:w="3002" w:type="dxa"/>
          </w:tcPr>
          <w:p w:rsidR="00D02A04" w:rsidRPr="00444679" w:rsidRDefault="00D02A04" w:rsidP="00FC63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 за посиланням</w:t>
            </w:r>
            <w:r w:rsidRPr="00444679">
              <w:rPr>
                <w:sz w:val="28"/>
                <w:szCs w:val="28"/>
                <w:lang w:val="uk-UA"/>
              </w:rPr>
              <w:t xml:space="preserve"> </w:t>
            </w:r>
            <w:hyperlink r:id="rId9" w:history="1">
              <w:r w:rsidRPr="004446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https://cutt.ly/GtTt4Qi</w:t>
              </w:r>
            </w:hyperlink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02A04" w:rsidRPr="00444679" w:rsidRDefault="00D02A04" w:rsidP="00FC63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3</w:t>
            </w:r>
          </w:p>
        </w:tc>
        <w:tc>
          <w:tcPr>
            <w:tcW w:w="2551" w:type="dxa"/>
          </w:tcPr>
          <w:p w:rsidR="00D02A04" w:rsidRPr="00444679" w:rsidRDefault="00D02A04" w:rsidP="00FC63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 модуля 3</w:t>
            </w:r>
          </w:p>
        </w:tc>
      </w:tr>
      <w:tr w:rsidR="00D02A04" w:rsidRPr="00444679" w:rsidTr="003518E8">
        <w:tc>
          <w:tcPr>
            <w:tcW w:w="675" w:type="dxa"/>
          </w:tcPr>
          <w:p w:rsidR="00D02A04" w:rsidRPr="000D4C2C" w:rsidRDefault="00D02A04" w:rsidP="0099045E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060" w:type="dxa"/>
          </w:tcPr>
          <w:p w:rsidR="00D02A04" w:rsidRPr="00444679" w:rsidRDefault="00D02A04" w:rsidP="004446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02/04</w:t>
            </w:r>
          </w:p>
        </w:tc>
        <w:tc>
          <w:tcPr>
            <w:tcW w:w="3735" w:type="dxa"/>
          </w:tcPr>
          <w:p w:rsidR="00D02A04" w:rsidRPr="00444679" w:rsidRDefault="00D02A04" w:rsidP="009904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67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Україна – наш дім. Сім чудес України</w:t>
            </w:r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Активізація лексики</w:t>
            </w:r>
          </w:p>
        </w:tc>
        <w:tc>
          <w:tcPr>
            <w:tcW w:w="3002" w:type="dxa"/>
          </w:tcPr>
          <w:p w:rsidR="00D02A04" w:rsidRPr="00444679" w:rsidRDefault="00D02A04" w:rsidP="00FC63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 за посиланням</w:t>
            </w:r>
            <w:r w:rsidRPr="00444679">
              <w:rPr>
                <w:sz w:val="28"/>
                <w:szCs w:val="28"/>
                <w:lang w:val="uk-UA"/>
              </w:rPr>
              <w:t xml:space="preserve"> </w:t>
            </w:r>
            <w:hyperlink r:id="rId10" w:history="1">
              <w:r w:rsidRPr="004446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https://cutt.ly/GtTt4Qi</w:t>
              </w:r>
            </w:hyperlink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02A04" w:rsidRPr="00444679" w:rsidRDefault="00D02A04" w:rsidP="00FC63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4</w:t>
            </w:r>
          </w:p>
        </w:tc>
        <w:tc>
          <w:tcPr>
            <w:tcW w:w="2551" w:type="dxa"/>
          </w:tcPr>
          <w:p w:rsidR="00D02A04" w:rsidRPr="00444679" w:rsidRDefault="00D02A04" w:rsidP="00FC63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 модуля 4</w:t>
            </w:r>
          </w:p>
        </w:tc>
      </w:tr>
      <w:tr w:rsidR="00D02A04" w:rsidRPr="00444679" w:rsidTr="003518E8">
        <w:tc>
          <w:tcPr>
            <w:tcW w:w="675" w:type="dxa"/>
          </w:tcPr>
          <w:p w:rsidR="00D02A04" w:rsidRPr="000D4C2C" w:rsidRDefault="00D02A04" w:rsidP="0099045E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0D4C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060" w:type="dxa"/>
          </w:tcPr>
          <w:p w:rsidR="00D02A04" w:rsidRPr="00444679" w:rsidRDefault="00D02A04" w:rsidP="004446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30/03</w:t>
            </w:r>
          </w:p>
        </w:tc>
        <w:tc>
          <w:tcPr>
            <w:tcW w:w="3735" w:type="dxa"/>
          </w:tcPr>
          <w:p w:rsidR="00D02A04" w:rsidRPr="00444679" w:rsidRDefault="00D02A04" w:rsidP="009904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Улюблена телепередача. Шоу </w:t>
            </w:r>
            <w:proofErr w:type="spellStart"/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</w:t>
            </w:r>
            <w:proofErr w:type="spellEnd"/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Уінфрид</w:t>
            </w:r>
            <w:proofErr w:type="spellEnd"/>
          </w:p>
        </w:tc>
        <w:tc>
          <w:tcPr>
            <w:tcW w:w="3002" w:type="dxa"/>
          </w:tcPr>
          <w:p w:rsidR="00D02A04" w:rsidRPr="00444679" w:rsidRDefault="00D02A04" w:rsidP="009904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завдання на </w:t>
            </w:r>
            <w:proofErr w:type="spellStart"/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Google</w:t>
            </w:r>
            <w:proofErr w:type="spellEnd"/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Disk</w:t>
            </w:r>
            <w:proofErr w:type="spellEnd"/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посиланням </w:t>
            </w:r>
            <w:hyperlink r:id="rId11" w:history="1">
              <w:r w:rsidRPr="004446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https://cutt.ly/FtRw8Jy</w:t>
              </w:r>
            </w:hyperlink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E0753" w:rsidRPr="00444679" w:rsidRDefault="007E0753" w:rsidP="009904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3</w:t>
            </w:r>
          </w:p>
        </w:tc>
        <w:tc>
          <w:tcPr>
            <w:tcW w:w="2551" w:type="dxa"/>
          </w:tcPr>
          <w:p w:rsidR="00D02A04" w:rsidRPr="00444679" w:rsidRDefault="00D02A04" w:rsidP="009904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</w:t>
            </w:r>
            <w:proofErr w:type="spellStart"/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2 стор.155, </w:t>
            </w:r>
          </w:p>
          <w:p w:rsidR="00D02A04" w:rsidRPr="00444679" w:rsidRDefault="00D02A04" w:rsidP="009904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 стор.157</w:t>
            </w:r>
          </w:p>
        </w:tc>
      </w:tr>
      <w:tr w:rsidR="00D02A04" w:rsidRPr="00444679" w:rsidTr="003518E8">
        <w:tc>
          <w:tcPr>
            <w:tcW w:w="675" w:type="dxa"/>
          </w:tcPr>
          <w:p w:rsidR="00D02A04" w:rsidRPr="000D4C2C" w:rsidRDefault="00D02A04" w:rsidP="0099045E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060" w:type="dxa"/>
          </w:tcPr>
          <w:p w:rsidR="00D02A04" w:rsidRPr="00444679" w:rsidRDefault="00D02A04" w:rsidP="004446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31/03</w:t>
            </w:r>
          </w:p>
        </w:tc>
        <w:tc>
          <w:tcPr>
            <w:tcW w:w="3735" w:type="dxa"/>
          </w:tcPr>
          <w:p w:rsidR="00D02A04" w:rsidRPr="00444679" w:rsidRDefault="003518E8" w:rsidP="009904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Американські радіо передачі</w:t>
            </w:r>
          </w:p>
        </w:tc>
        <w:tc>
          <w:tcPr>
            <w:tcW w:w="3002" w:type="dxa"/>
          </w:tcPr>
          <w:p w:rsidR="00D02A04" w:rsidRPr="00444679" w:rsidRDefault="003518E8" w:rsidP="009904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завдання на </w:t>
            </w:r>
            <w:proofErr w:type="spellStart"/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Google</w:t>
            </w:r>
            <w:proofErr w:type="spellEnd"/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Disk</w:t>
            </w:r>
            <w:proofErr w:type="spellEnd"/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посиланням</w:t>
            </w:r>
            <w:r w:rsidR="006C72E4"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12" w:history="1">
              <w:r w:rsidR="006C72E4" w:rsidRPr="004446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https://cutt.ly/GtTfMm6</w:t>
              </w:r>
            </w:hyperlink>
            <w:r w:rsidR="006C72E4"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518E8" w:rsidRPr="00444679" w:rsidRDefault="003518E8" w:rsidP="009904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4</w:t>
            </w:r>
          </w:p>
        </w:tc>
        <w:tc>
          <w:tcPr>
            <w:tcW w:w="2551" w:type="dxa"/>
          </w:tcPr>
          <w:p w:rsidR="00D02A04" w:rsidRPr="00444679" w:rsidRDefault="003518E8" w:rsidP="009904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Відповісти на питання модулю 4</w:t>
            </w:r>
          </w:p>
        </w:tc>
      </w:tr>
      <w:tr w:rsidR="006C72E4" w:rsidRPr="00444679" w:rsidTr="003518E8">
        <w:tc>
          <w:tcPr>
            <w:tcW w:w="675" w:type="dxa"/>
          </w:tcPr>
          <w:p w:rsidR="006C72E4" w:rsidRPr="000D4C2C" w:rsidRDefault="006C72E4" w:rsidP="0099045E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060" w:type="dxa"/>
          </w:tcPr>
          <w:p w:rsidR="006C72E4" w:rsidRPr="00444679" w:rsidRDefault="006C72E4" w:rsidP="004446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03/04</w:t>
            </w:r>
          </w:p>
        </w:tc>
        <w:tc>
          <w:tcPr>
            <w:tcW w:w="3735" w:type="dxa"/>
          </w:tcPr>
          <w:p w:rsidR="006C72E4" w:rsidRPr="00444679" w:rsidRDefault="006C72E4" w:rsidP="009904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 і телебачення в Британії</w:t>
            </w:r>
          </w:p>
        </w:tc>
        <w:tc>
          <w:tcPr>
            <w:tcW w:w="3002" w:type="dxa"/>
          </w:tcPr>
          <w:p w:rsidR="006C72E4" w:rsidRPr="00444679" w:rsidRDefault="006C72E4" w:rsidP="00C97A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завдання на </w:t>
            </w:r>
            <w:proofErr w:type="spellStart"/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Google</w:t>
            </w:r>
            <w:proofErr w:type="spellEnd"/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Disk</w:t>
            </w:r>
            <w:proofErr w:type="spellEnd"/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посиланням </w:t>
            </w:r>
            <w:hyperlink r:id="rId13" w:history="1">
              <w:r w:rsidRPr="004446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https://cutt.ly/GtTfMm6</w:t>
              </w:r>
            </w:hyperlink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C72E4" w:rsidRPr="00444679" w:rsidRDefault="006C72E4" w:rsidP="00C97A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5</w:t>
            </w:r>
          </w:p>
        </w:tc>
        <w:tc>
          <w:tcPr>
            <w:tcW w:w="2551" w:type="dxa"/>
          </w:tcPr>
          <w:p w:rsidR="006C72E4" w:rsidRPr="00444679" w:rsidRDefault="006C72E4" w:rsidP="009904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Відповісти на питання вправи 3 стор.161 підручника</w:t>
            </w:r>
          </w:p>
        </w:tc>
      </w:tr>
      <w:tr w:rsidR="006C72E4" w:rsidRPr="00444679" w:rsidTr="003518E8">
        <w:tc>
          <w:tcPr>
            <w:tcW w:w="675" w:type="dxa"/>
          </w:tcPr>
          <w:p w:rsidR="006C72E4" w:rsidRPr="000D4C2C" w:rsidRDefault="006C72E4" w:rsidP="0099045E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0D4C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1060" w:type="dxa"/>
          </w:tcPr>
          <w:p w:rsidR="006C72E4" w:rsidRPr="00444679" w:rsidRDefault="006C72E4" w:rsidP="004446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31/03</w:t>
            </w:r>
          </w:p>
        </w:tc>
        <w:tc>
          <w:tcPr>
            <w:tcW w:w="3735" w:type="dxa"/>
          </w:tcPr>
          <w:p w:rsidR="006C72E4" w:rsidRPr="00444679" w:rsidRDefault="006C72E4" w:rsidP="009904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 і професії.</w:t>
            </w:r>
          </w:p>
          <w:p w:rsidR="006C72E4" w:rsidRPr="00444679" w:rsidRDefault="006C72E4" w:rsidP="009904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Шкільне життя. Розмаїття шкіл.</w:t>
            </w:r>
          </w:p>
        </w:tc>
        <w:tc>
          <w:tcPr>
            <w:tcW w:w="3002" w:type="dxa"/>
          </w:tcPr>
          <w:p w:rsidR="006C72E4" w:rsidRPr="00444679" w:rsidRDefault="0016163F" w:rsidP="009904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завдання на </w:t>
            </w:r>
            <w:proofErr w:type="spellStart"/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Google</w:t>
            </w:r>
            <w:proofErr w:type="spellEnd"/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Disk</w:t>
            </w:r>
            <w:proofErr w:type="spellEnd"/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посиланням </w:t>
            </w:r>
            <w:hyperlink r:id="rId14" w:history="1">
              <w:r w:rsidRPr="004446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https://cutt.ly/RtTJ33P</w:t>
              </w:r>
            </w:hyperlink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6163F" w:rsidRPr="00444679" w:rsidRDefault="0016163F" w:rsidP="009904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2</w:t>
            </w:r>
          </w:p>
        </w:tc>
        <w:tc>
          <w:tcPr>
            <w:tcW w:w="2551" w:type="dxa"/>
          </w:tcPr>
          <w:p w:rsidR="006C72E4" w:rsidRPr="00444679" w:rsidRDefault="00796F0F" w:rsidP="009904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вправу 5 стор.161 в підручнику</w:t>
            </w:r>
          </w:p>
        </w:tc>
      </w:tr>
      <w:tr w:rsidR="006C72E4" w:rsidRPr="00444679" w:rsidTr="003518E8">
        <w:tc>
          <w:tcPr>
            <w:tcW w:w="675" w:type="dxa"/>
          </w:tcPr>
          <w:p w:rsidR="006C72E4" w:rsidRPr="000D4C2C" w:rsidRDefault="006C72E4" w:rsidP="0099045E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060" w:type="dxa"/>
          </w:tcPr>
          <w:p w:rsidR="006C72E4" w:rsidRPr="00444679" w:rsidRDefault="006C72E4" w:rsidP="004446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02/04</w:t>
            </w:r>
          </w:p>
        </w:tc>
        <w:tc>
          <w:tcPr>
            <w:tcW w:w="3735" w:type="dxa"/>
          </w:tcPr>
          <w:p w:rsidR="006C72E4" w:rsidRPr="00444679" w:rsidRDefault="006C72E4" w:rsidP="009904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 в Україні та закордоном. Рік на роздуми</w:t>
            </w:r>
          </w:p>
        </w:tc>
        <w:tc>
          <w:tcPr>
            <w:tcW w:w="3002" w:type="dxa"/>
          </w:tcPr>
          <w:p w:rsidR="006C72E4" w:rsidRPr="00444679" w:rsidRDefault="0016163F" w:rsidP="009904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завдання на </w:t>
            </w:r>
            <w:proofErr w:type="spellStart"/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Google</w:t>
            </w:r>
            <w:proofErr w:type="spellEnd"/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Disk</w:t>
            </w:r>
            <w:proofErr w:type="spellEnd"/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посиланням </w:t>
            </w:r>
            <w:hyperlink r:id="rId15" w:history="1">
              <w:r w:rsidRPr="004446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https://cutt.ly/RtTJ33P</w:t>
              </w:r>
            </w:hyperlink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6163F" w:rsidRPr="00444679" w:rsidRDefault="0016163F" w:rsidP="009904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3</w:t>
            </w:r>
          </w:p>
        </w:tc>
        <w:tc>
          <w:tcPr>
            <w:tcW w:w="2551" w:type="dxa"/>
          </w:tcPr>
          <w:p w:rsidR="006C72E4" w:rsidRPr="00444679" w:rsidRDefault="002A3EA8" w:rsidP="009904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вправу 8 стор.167</w:t>
            </w:r>
          </w:p>
        </w:tc>
      </w:tr>
      <w:tr w:rsidR="0016163F" w:rsidRPr="00444679" w:rsidTr="003518E8">
        <w:tc>
          <w:tcPr>
            <w:tcW w:w="675" w:type="dxa"/>
          </w:tcPr>
          <w:p w:rsidR="0016163F" w:rsidRPr="000D4C2C" w:rsidRDefault="0016163F" w:rsidP="0099045E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060" w:type="dxa"/>
          </w:tcPr>
          <w:p w:rsidR="0016163F" w:rsidRPr="00444679" w:rsidRDefault="0016163F" w:rsidP="004446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03/04</w:t>
            </w:r>
          </w:p>
        </w:tc>
        <w:tc>
          <w:tcPr>
            <w:tcW w:w="3735" w:type="dxa"/>
          </w:tcPr>
          <w:p w:rsidR="0016163F" w:rsidRPr="00444679" w:rsidRDefault="0016163F" w:rsidP="009904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Твоя майбутня професія</w:t>
            </w:r>
          </w:p>
        </w:tc>
        <w:tc>
          <w:tcPr>
            <w:tcW w:w="3002" w:type="dxa"/>
          </w:tcPr>
          <w:p w:rsidR="0016163F" w:rsidRPr="00444679" w:rsidRDefault="0016163F" w:rsidP="009904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завдання на </w:t>
            </w:r>
            <w:proofErr w:type="spellStart"/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Google</w:t>
            </w:r>
            <w:proofErr w:type="spellEnd"/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Disk</w:t>
            </w:r>
            <w:proofErr w:type="spellEnd"/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посиланням </w:t>
            </w:r>
            <w:hyperlink r:id="rId16" w:history="1">
              <w:r w:rsidRPr="004446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https://cutt.ly/RtTJ33P</w:t>
              </w:r>
            </w:hyperlink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6163F" w:rsidRPr="00444679" w:rsidRDefault="0016163F" w:rsidP="009904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4</w:t>
            </w:r>
          </w:p>
        </w:tc>
        <w:tc>
          <w:tcPr>
            <w:tcW w:w="2551" w:type="dxa"/>
          </w:tcPr>
          <w:p w:rsidR="0016163F" w:rsidRPr="00444679" w:rsidRDefault="0016163F" w:rsidP="00C553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по підручнику вправу 12 с.171</w:t>
            </w:r>
          </w:p>
        </w:tc>
      </w:tr>
      <w:tr w:rsidR="0016163F" w:rsidRPr="00444679" w:rsidTr="003518E8">
        <w:tc>
          <w:tcPr>
            <w:tcW w:w="675" w:type="dxa"/>
          </w:tcPr>
          <w:p w:rsidR="0016163F" w:rsidRPr="000D4C2C" w:rsidRDefault="0016163F" w:rsidP="0099045E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0D4C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060" w:type="dxa"/>
          </w:tcPr>
          <w:p w:rsidR="0016163F" w:rsidRPr="00444679" w:rsidRDefault="0016163F" w:rsidP="004446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31/03</w:t>
            </w:r>
          </w:p>
        </w:tc>
        <w:tc>
          <w:tcPr>
            <w:tcW w:w="3735" w:type="dxa"/>
          </w:tcPr>
          <w:p w:rsidR="0016163F" w:rsidRPr="00444679" w:rsidRDefault="0016163F" w:rsidP="009904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читання. Чарльз Діккенс «</w:t>
            </w:r>
            <w:proofErr w:type="spellStart"/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Уроки</w:t>
            </w:r>
            <w:proofErr w:type="spellEnd"/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англійської для юнаків»</w:t>
            </w:r>
          </w:p>
        </w:tc>
        <w:tc>
          <w:tcPr>
            <w:tcW w:w="3002" w:type="dxa"/>
          </w:tcPr>
          <w:p w:rsidR="0016163F" w:rsidRPr="00444679" w:rsidRDefault="0016163F" w:rsidP="009904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завдання на </w:t>
            </w:r>
            <w:proofErr w:type="spellStart"/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Google</w:t>
            </w:r>
            <w:proofErr w:type="spellEnd"/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Disk</w:t>
            </w:r>
            <w:proofErr w:type="spellEnd"/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посиланням </w:t>
            </w:r>
            <w:hyperlink r:id="rId17" w:history="1">
              <w:r w:rsidRPr="004446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https://cutt.ly/etRqdsx</w:t>
              </w:r>
            </w:hyperlink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16163F" w:rsidRPr="00444679" w:rsidRDefault="0016163F" w:rsidP="009904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по підручнику вправу 2 с.152</w:t>
            </w:r>
          </w:p>
        </w:tc>
      </w:tr>
      <w:tr w:rsidR="001B334E" w:rsidRPr="00444679" w:rsidTr="003518E8">
        <w:tc>
          <w:tcPr>
            <w:tcW w:w="675" w:type="dxa"/>
          </w:tcPr>
          <w:p w:rsidR="001B334E" w:rsidRPr="000D4C2C" w:rsidRDefault="001B334E" w:rsidP="0099045E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060" w:type="dxa"/>
          </w:tcPr>
          <w:p w:rsidR="001B334E" w:rsidRPr="00444679" w:rsidRDefault="001B334E" w:rsidP="004446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02/04</w:t>
            </w:r>
          </w:p>
        </w:tc>
        <w:tc>
          <w:tcPr>
            <w:tcW w:w="3735" w:type="dxa"/>
          </w:tcPr>
          <w:p w:rsidR="001B334E" w:rsidRPr="00444679" w:rsidRDefault="001B334E" w:rsidP="009904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навчальних досягнень з теми «Проблеми довкілля»</w:t>
            </w:r>
          </w:p>
        </w:tc>
        <w:tc>
          <w:tcPr>
            <w:tcW w:w="3002" w:type="dxa"/>
          </w:tcPr>
          <w:p w:rsidR="001B334E" w:rsidRPr="00444679" w:rsidRDefault="001B334E" w:rsidP="00D4697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завдання на </w:t>
            </w:r>
            <w:proofErr w:type="spellStart"/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Google</w:t>
            </w:r>
            <w:proofErr w:type="spellEnd"/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Disk</w:t>
            </w:r>
            <w:proofErr w:type="spellEnd"/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посиланням </w:t>
            </w:r>
            <w:hyperlink r:id="rId18" w:history="1">
              <w:r w:rsidRPr="004446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https://cutt.ly/PtTCg4z</w:t>
              </w:r>
            </w:hyperlink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B334E" w:rsidRPr="00444679" w:rsidRDefault="001B334E" w:rsidP="00D4697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2</w:t>
            </w:r>
          </w:p>
        </w:tc>
        <w:tc>
          <w:tcPr>
            <w:tcW w:w="2551" w:type="dxa"/>
          </w:tcPr>
          <w:p w:rsidR="001B334E" w:rsidRPr="00444679" w:rsidRDefault="001B334E" w:rsidP="009904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тест онлайн і надіслати </w:t>
            </w:r>
            <w:proofErr w:type="spellStart"/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скріншот</w:t>
            </w:r>
            <w:proofErr w:type="spellEnd"/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результату</w:t>
            </w:r>
          </w:p>
        </w:tc>
      </w:tr>
      <w:tr w:rsidR="001B334E" w:rsidRPr="00444679" w:rsidTr="003518E8">
        <w:tc>
          <w:tcPr>
            <w:tcW w:w="675" w:type="dxa"/>
          </w:tcPr>
          <w:p w:rsidR="001B334E" w:rsidRPr="000D4C2C" w:rsidRDefault="001B334E" w:rsidP="0099045E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060" w:type="dxa"/>
          </w:tcPr>
          <w:p w:rsidR="001B334E" w:rsidRPr="00444679" w:rsidRDefault="001B334E" w:rsidP="004446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03/04</w:t>
            </w:r>
          </w:p>
        </w:tc>
        <w:tc>
          <w:tcPr>
            <w:tcW w:w="3735" w:type="dxa"/>
          </w:tcPr>
          <w:p w:rsidR="001B334E" w:rsidRPr="00444679" w:rsidRDefault="001B334E" w:rsidP="009904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в світі. Українська ідентичність.</w:t>
            </w:r>
          </w:p>
        </w:tc>
        <w:tc>
          <w:tcPr>
            <w:tcW w:w="3002" w:type="dxa"/>
          </w:tcPr>
          <w:p w:rsidR="001B334E" w:rsidRPr="00444679" w:rsidRDefault="001B334E" w:rsidP="009904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завдання на </w:t>
            </w:r>
            <w:proofErr w:type="spellStart"/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Google</w:t>
            </w:r>
            <w:proofErr w:type="spellEnd"/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Disk</w:t>
            </w:r>
            <w:proofErr w:type="spellEnd"/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посиланням </w:t>
            </w:r>
            <w:hyperlink r:id="rId19" w:history="1">
              <w:r w:rsidRPr="004446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https://cutt.ly/PtTCg4z</w:t>
              </w:r>
            </w:hyperlink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B334E" w:rsidRPr="00444679" w:rsidRDefault="001B334E" w:rsidP="009904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3</w:t>
            </w:r>
          </w:p>
        </w:tc>
        <w:tc>
          <w:tcPr>
            <w:tcW w:w="2551" w:type="dxa"/>
          </w:tcPr>
          <w:p w:rsidR="001B334E" w:rsidRPr="00444679" w:rsidRDefault="001B334E" w:rsidP="009904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вправи  по підручнику 2,3 </w:t>
            </w:r>
            <w:proofErr w:type="spellStart"/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4446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154</w:t>
            </w:r>
          </w:p>
        </w:tc>
      </w:tr>
    </w:tbl>
    <w:p w:rsidR="0099045E" w:rsidRPr="00444679" w:rsidRDefault="0099045E" w:rsidP="009904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36AF2" w:rsidRPr="00444679" w:rsidRDefault="00336AF2">
      <w:pPr>
        <w:rPr>
          <w:sz w:val="28"/>
          <w:szCs w:val="28"/>
          <w:lang w:val="uk-UA"/>
        </w:rPr>
      </w:pPr>
    </w:p>
    <w:sectPr w:rsidR="00336AF2" w:rsidRPr="00444679" w:rsidSect="007A3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E4F"/>
    <w:multiLevelType w:val="hybridMultilevel"/>
    <w:tmpl w:val="A2947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A6D95"/>
    <w:multiLevelType w:val="hybridMultilevel"/>
    <w:tmpl w:val="7EC491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5E"/>
    <w:rsid w:val="000055A2"/>
    <w:rsid w:val="0002291A"/>
    <w:rsid w:val="00024606"/>
    <w:rsid w:val="00025B4A"/>
    <w:rsid w:val="00026453"/>
    <w:rsid w:val="000355AC"/>
    <w:rsid w:val="00040CB7"/>
    <w:rsid w:val="000635F9"/>
    <w:rsid w:val="000A04D6"/>
    <w:rsid w:val="000A6E7E"/>
    <w:rsid w:val="000D3C41"/>
    <w:rsid w:val="000D4C2C"/>
    <w:rsid w:val="000F5BD4"/>
    <w:rsid w:val="00110641"/>
    <w:rsid w:val="00111294"/>
    <w:rsid w:val="001133D8"/>
    <w:rsid w:val="001205A0"/>
    <w:rsid w:val="001219B1"/>
    <w:rsid w:val="00124D87"/>
    <w:rsid w:val="00136327"/>
    <w:rsid w:val="00145D4D"/>
    <w:rsid w:val="0015003E"/>
    <w:rsid w:val="00156984"/>
    <w:rsid w:val="0016163F"/>
    <w:rsid w:val="00171948"/>
    <w:rsid w:val="001757A7"/>
    <w:rsid w:val="00180ED4"/>
    <w:rsid w:val="001810E2"/>
    <w:rsid w:val="001A0E00"/>
    <w:rsid w:val="001A1BCA"/>
    <w:rsid w:val="001A57E4"/>
    <w:rsid w:val="001B334E"/>
    <w:rsid w:val="001E632A"/>
    <w:rsid w:val="001F7D73"/>
    <w:rsid w:val="002101CD"/>
    <w:rsid w:val="00240559"/>
    <w:rsid w:val="00250291"/>
    <w:rsid w:val="00250417"/>
    <w:rsid w:val="002614A3"/>
    <w:rsid w:val="00263798"/>
    <w:rsid w:val="002752DF"/>
    <w:rsid w:val="00286D09"/>
    <w:rsid w:val="0029431A"/>
    <w:rsid w:val="0029639C"/>
    <w:rsid w:val="002A1D4F"/>
    <w:rsid w:val="002A3EA8"/>
    <w:rsid w:val="002B1FD3"/>
    <w:rsid w:val="002B2EA5"/>
    <w:rsid w:val="002B4854"/>
    <w:rsid w:val="002C24BF"/>
    <w:rsid w:val="002D1F9E"/>
    <w:rsid w:val="002E3870"/>
    <w:rsid w:val="002E6F75"/>
    <w:rsid w:val="002F2EEE"/>
    <w:rsid w:val="003047DB"/>
    <w:rsid w:val="0031247C"/>
    <w:rsid w:val="0031680D"/>
    <w:rsid w:val="00316EF4"/>
    <w:rsid w:val="00336AF2"/>
    <w:rsid w:val="003518E8"/>
    <w:rsid w:val="0035561C"/>
    <w:rsid w:val="00372106"/>
    <w:rsid w:val="0037318F"/>
    <w:rsid w:val="003832FF"/>
    <w:rsid w:val="00384349"/>
    <w:rsid w:val="00393D57"/>
    <w:rsid w:val="00396F22"/>
    <w:rsid w:val="003B05BC"/>
    <w:rsid w:val="003B6433"/>
    <w:rsid w:val="003C4365"/>
    <w:rsid w:val="003D0E23"/>
    <w:rsid w:val="00410EA7"/>
    <w:rsid w:val="00415CCF"/>
    <w:rsid w:val="004238B5"/>
    <w:rsid w:val="00444679"/>
    <w:rsid w:val="004532F5"/>
    <w:rsid w:val="004643A7"/>
    <w:rsid w:val="004704EA"/>
    <w:rsid w:val="00470A8A"/>
    <w:rsid w:val="0047186F"/>
    <w:rsid w:val="00476C64"/>
    <w:rsid w:val="00493E4E"/>
    <w:rsid w:val="004B5D4A"/>
    <w:rsid w:val="004F3839"/>
    <w:rsid w:val="00526863"/>
    <w:rsid w:val="0052792A"/>
    <w:rsid w:val="00542393"/>
    <w:rsid w:val="00554538"/>
    <w:rsid w:val="00571788"/>
    <w:rsid w:val="00576E40"/>
    <w:rsid w:val="005826E0"/>
    <w:rsid w:val="0058708A"/>
    <w:rsid w:val="0058711C"/>
    <w:rsid w:val="005B04C2"/>
    <w:rsid w:val="005B156E"/>
    <w:rsid w:val="005C013E"/>
    <w:rsid w:val="005C1453"/>
    <w:rsid w:val="005D0B17"/>
    <w:rsid w:val="005D2AD3"/>
    <w:rsid w:val="005E690D"/>
    <w:rsid w:val="005F20F5"/>
    <w:rsid w:val="0060294C"/>
    <w:rsid w:val="00615C5D"/>
    <w:rsid w:val="00625A58"/>
    <w:rsid w:val="00632DD3"/>
    <w:rsid w:val="00636C62"/>
    <w:rsid w:val="00652E4D"/>
    <w:rsid w:val="00680E5A"/>
    <w:rsid w:val="00681E02"/>
    <w:rsid w:val="00686A5F"/>
    <w:rsid w:val="00695136"/>
    <w:rsid w:val="006A0C41"/>
    <w:rsid w:val="006A4CBA"/>
    <w:rsid w:val="006A64D1"/>
    <w:rsid w:val="006B6D94"/>
    <w:rsid w:val="006C72E4"/>
    <w:rsid w:val="006E55D7"/>
    <w:rsid w:val="0071025F"/>
    <w:rsid w:val="00712736"/>
    <w:rsid w:val="00716179"/>
    <w:rsid w:val="00750ECC"/>
    <w:rsid w:val="00756F10"/>
    <w:rsid w:val="00761CB1"/>
    <w:rsid w:val="007631B4"/>
    <w:rsid w:val="00772197"/>
    <w:rsid w:val="00796F0F"/>
    <w:rsid w:val="0079759A"/>
    <w:rsid w:val="007A3D59"/>
    <w:rsid w:val="007A7C53"/>
    <w:rsid w:val="007E0753"/>
    <w:rsid w:val="007F7A13"/>
    <w:rsid w:val="00803E0A"/>
    <w:rsid w:val="00803F88"/>
    <w:rsid w:val="00813364"/>
    <w:rsid w:val="00825F2F"/>
    <w:rsid w:val="00833348"/>
    <w:rsid w:val="00847A04"/>
    <w:rsid w:val="00851937"/>
    <w:rsid w:val="00852E7D"/>
    <w:rsid w:val="008762D0"/>
    <w:rsid w:val="008878E4"/>
    <w:rsid w:val="00892314"/>
    <w:rsid w:val="008A13EE"/>
    <w:rsid w:val="008A3309"/>
    <w:rsid w:val="008B6A09"/>
    <w:rsid w:val="008D5193"/>
    <w:rsid w:val="00902720"/>
    <w:rsid w:val="009264EE"/>
    <w:rsid w:val="0094109C"/>
    <w:rsid w:val="00955570"/>
    <w:rsid w:val="009566A4"/>
    <w:rsid w:val="009650B7"/>
    <w:rsid w:val="00967509"/>
    <w:rsid w:val="00970D9B"/>
    <w:rsid w:val="00986DD2"/>
    <w:rsid w:val="0099045E"/>
    <w:rsid w:val="009A3AC0"/>
    <w:rsid w:val="009A4195"/>
    <w:rsid w:val="009C0A33"/>
    <w:rsid w:val="009C0FA6"/>
    <w:rsid w:val="009C6536"/>
    <w:rsid w:val="009E248A"/>
    <w:rsid w:val="009F19E3"/>
    <w:rsid w:val="009F3F05"/>
    <w:rsid w:val="00A06253"/>
    <w:rsid w:val="00A21E33"/>
    <w:rsid w:val="00A40C3A"/>
    <w:rsid w:val="00A4290C"/>
    <w:rsid w:val="00A60550"/>
    <w:rsid w:val="00A63EDE"/>
    <w:rsid w:val="00A644CA"/>
    <w:rsid w:val="00A72655"/>
    <w:rsid w:val="00A91A78"/>
    <w:rsid w:val="00A97062"/>
    <w:rsid w:val="00AA59AB"/>
    <w:rsid w:val="00AB12FB"/>
    <w:rsid w:val="00AB1AEB"/>
    <w:rsid w:val="00AC005D"/>
    <w:rsid w:val="00AF4199"/>
    <w:rsid w:val="00B03ECE"/>
    <w:rsid w:val="00B122D6"/>
    <w:rsid w:val="00B34865"/>
    <w:rsid w:val="00B42879"/>
    <w:rsid w:val="00B434CB"/>
    <w:rsid w:val="00B539A3"/>
    <w:rsid w:val="00B62BEA"/>
    <w:rsid w:val="00B83F4A"/>
    <w:rsid w:val="00BA18A9"/>
    <w:rsid w:val="00BA279B"/>
    <w:rsid w:val="00BC7A44"/>
    <w:rsid w:val="00BD5151"/>
    <w:rsid w:val="00BE7630"/>
    <w:rsid w:val="00BE7A67"/>
    <w:rsid w:val="00C07455"/>
    <w:rsid w:val="00C07F06"/>
    <w:rsid w:val="00C4708E"/>
    <w:rsid w:val="00C75D24"/>
    <w:rsid w:val="00C77A1C"/>
    <w:rsid w:val="00C90F5C"/>
    <w:rsid w:val="00C92FD8"/>
    <w:rsid w:val="00CC5A2B"/>
    <w:rsid w:val="00CC65BE"/>
    <w:rsid w:val="00CD02BC"/>
    <w:rsid w:val="00CD499C"/>
    <w:rsid w:val="00CD4A8E"/>
    <w:rsid w:val="00CD658E"/>
    <w:rsid w:val="00CE3396"/>
    <w:rsid w:val="00D02A04"/>
    <w:rsid w:val="00D02C02"/>
    <w:rsid w:val="00D17A5C"/>
    <w:rsid w:val="00D30B87"/>
    <w:rsid w:val="00D340FA"/>
    <w:rsid w:val="00D66959"/>
    <w:rsid w:val="00D72C75"/>
    <w:rsid w:val="00D76752"/>
    <w:rsid w:val="00D83276"/>
    <w:rsid w:val="00DA58F2"/>
    <w:rsid w:val="00DE24FA"/>
    <w:rsid w:val="00DE7420"/>
    <w:rsid w:val="00DE7C3C"/>
    <w:rsid w:val="00E24F49"/>
    <w:rsid w:val="00E3508A"/>
    <w:rsid w:val="00E43B49"/>
    <w:rsid w:val="00E6081E"/>
    <w:rsid w:val="00E715CB"/>
    <w:rsid w:val="00E730FF"/>
    <w:rsid w:val="00E75DAD"/>
    <w:rsid w:val="00E80F0B"/>
    <w:rsid w:val="00EA1DCA"/>
    <w:rsid w:val="00EB052F"/>
    <w:rsid w:val="00EB169C"/>
    <w:rsid w:val="00EC0AA8"/>
    <w:rsid w:val="00EC79F3"/>
    <w:rsid w:val="00ED3A93"/>
    <w:rsid w:val="00ED44F2"/>
    <w:rsid w:val="00EE1000"/>
    <w:rsid w:val="00EE151D"/>
    <w:rsid w:val="00EE1FFC"/>
    <w:rsid w:val="00EF3C02"/>
    <w:rsid w:val="00F04C4E"/>
    <w:rsid w:val="00F1037B"/>
    <w:rsid w:val="00F12114"/>
    <w:rsid w:val="00F13EE4"/>
    <w:rsid w:val="00F32190"/>
    <w:rsid w:val="00F33D86"/>
    <w:rsid w:val="00F4492C"/>
    <w:rsid w:val="00F5001C"/>
    <w:rsid w:val="00F51ECF"/>
    <w:rsid w:val="00F64670"/>
    <w:rsid w:val="00F92C8D"/>
    <w:rsid w:val="00FA18CF"/>
    <w:rsid w:val="00FA7349"/>
    <w:rsid w:val="00FB1ABA"/>
    <w:rsid w:val="00FB23DC"/>
    <w:rsid w:val="00FB4C72"/>
    <w:rsid w:val="00FD26E5"/>
    <w:rsid w:val="00FE67EF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31DBB-DF38-4167-88B8-BD53C6FE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45E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4B5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064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44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5D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145D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GtTt4Qi" TargetMode="External"/><Relationship Id="rId13" Type="http://schemas.openxmlformats.org/officeDocument/2006/relationships/hyperlink" Target="https://cutt.ly/GtTfMm6" TargetMode="External"/><Relationship Id="rId18" Type="http://schemas.openxmlformats.org/officeDocument/2006/relationships/hyperlink" Target="https://cutt.ly/PtTCg4z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utt.ly/VtR0bgN" TargetMode="External"/><Relationship Id="rId12" Type="http://schemas.openxmlformats.org/officeDocument/2006/relationships/hyperlink" Target="https://cutt.ly/GtTfMm6" TargetMode="External"/><Relationship Id="rId17" Type="http://schemas.openxmlformats.org/officeDocument/2006/relationships/hyperlink" Target="https://cutt.ly/etRqdsx" TargetMode="External"/><Relationship Id="rId2" Type="http://schemas.openxmlformats.org/officeDocument/2006/relationships/styles" Target="styles.xml"/><Relationship Id="rId16" Type="http://schemas.openxmlformats.org/officeDocument/2006/relationships/hyperlink" Target="https://cutt.ly/RtTJ33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utt.ly/VtR0bgN" TargetMode="External"/><Relationship Id="rId11" Type="http://schemas.openxmlformats.org/officeDocument/2006/relationships/hyperlink" Target="https://cutt.ly/FtRw8Jy" TargetMode="External"/><Relationship Id="rId5" Type="http://schemas.openxmlformats.org/officeDocument/2006/relationships/hyperlink" Target="https://cutt.ly/CtRXya6" TargetMode="External"/><Relationship Id="rId15" Type="http://schemas.openxmlformats.org/officeDocument/2006/relationships/hyperlink" Target="https://cutt.ly/RtTJ33P" TargetMode="External"/><Relationship Id="rId10" Type="http://schemas.openxmlformats.org/officeDocument/2006/relationships/hyperlink" Target="https://cutt.ly/GtTt4Qi" TargetMode="External"/><Relationship Id="rId19" Type="http://schemas.openxmlformats.org/officeDocument/2006/relationships/hyperlink" Target="https://cutt.ly/PtTCg4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tt.ly/GtTt4Qi" TargetMode="External"/><Relationship Id="rId14" Type="http://schemas.openxmlformats.org/officeDocument/2006/relationships/hyperlink" Target="https://cutt.ly/RtTJ3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2074</Words>
  <Characters>1183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Lalochka Lalochka</cp:lastModifiedBy>
  <cp:revision>5</cp:revision>
  <dcterms:created xsi:type="dcterms:W3CDTF">2020-03-29T08:20:00Z</dcterms:created>
  <dcterms:modified xsi:type="dcterms:W3CDTF">2020-03-31T16:28:00Z</dcterms:modified>
</cp:coreProperties>
</file>