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60" w:rsidRPr="0064778C" w:rsidRDefault="0064778C" w:rsidP="006477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Завдання на </w:t>
      </w:r>
      <w:r w:rsidR="005E5BA0"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>час карантину</w:t>
      </w:r>
      <w:r w:rsidR="005E5BA0" w:rsidRPr="0064778C">
        <w:rPr>
          <w:b/>
          <w:sz w:val="28"/>
          <w:szCs w:val="28"/>
          <w:lang w:val="uk-UA"/>
        </w:rPr>
        <w:t xml:space="preserve"> </w:t>
      </w:r>
      <w:r w:rsidR="005E5BA0"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географія</w:t>
      </w:r>
      <w:r w:rsidR="00C44FAF" w:rsidRPr="006477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44FAF"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>та природознавства</w:t>
      </w:r>
    </w:p>
    <w:p w:rsidR="005E5BA0" w:rsidRPr="0064778C" w:rsidRDefault="00526E60" w:rsidP="006477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(30.03. - 03.04)</w:t>
      </w:r>
    </w:p>
    <w:p w:rsidR="005E5BA0" w:rsidRPr="0064778C" w:rsidRDefault="005E5BA0" w:rsidP="0064778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</w:t>
      </w:r>
      <w:proofErr w:type="spellStart"/>
      <w:r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>Усик</w:t>
      </w:r>
      <w:proofErr w:type="spellEnd"/>
      <w:r w:rsidRPr="0064778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О.В. </w:t>
      </w:r>
    </w:p>
    <w:tbl>
      <w:tblPr>
        <w:tblStyle w:val="a4"/>
        <w:tblW w:w="15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956"/>
        <w:gridCol w:w="941"/>
        <w:gridCol w:w="2382"/>
        <w:gridCol w:w="6195"/>
        <w:gridCol w:w="3623"/>
      </w:tblGrid>
      <w:tr w:rsidR="005E5BA0" w:rsidRPr="0064778C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>
            <w:pPr>
              <w:jc w:val="center"/>
              <w:rPr>
                <w:b/>
                <w:sz w:val="28"/>
                <w:szCs w:val="28"/>
              </w:rPr>
            </w:pPr>
            <w:r w:rsidRPr="0064778C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CD5124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 xml:space="preserve">Домашнє  </w:t>
            </w:r>
            <w:r w:rsidR="00C20CD7" w:rsidRPr="0064778C">
              <w:rPr>
                <w:b/>
                <w:sz w:val="28"/>
                <w:szCs w:val="28"/>
                <w:lang w:val="uk-UA"/>
              </w:rPr>
              <w:t>навчання</w:t>
            </w:r>
          </w:p>
        </w:tc>
      </w:tr>
      <w:tr w:rsidR="005E5BA0" w:rsidTr="00DF2C73">
        <w:trPr>
          <w:trHeight w:val="3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A74E4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en-US"/>
              </w:rPr>
              <w:t>01</w:t>
            </w:r>
            <w:r w:rsidRPr="0064778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5E5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A74E40" w:rsidP="005E5BA0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Отру</w:t>
            </w:r>
            <w:r w:rsidR="003B1B6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йні рослини,</w:t>
            </w:r>
            <w:r w:rsidR="0064778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3B1B6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тварини,</w:t>
            </w:r>
          </w:p>
          <w:p w:rsidR="003B1B6B" w:rsidRDefault="003B1B6B" w:rsidP="005E5BA0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гриби.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E" w:rsidRDefault="005E5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</w:t>
            </w:r>
            <w:r w:rsidR="00C7423E">
              <w:rPr>
                <w:sz w:val="28"/>
                <w:szCs w:val="28"/>
                <w:lang w:val="uk-UA"/>
              </w:rPr>
              <w:t>гляд презентації</w:t>
            </w:r>
          </w:p>
          <w:p w:rsidR="00F1326A" w:rsidRDefault="00F1326A">
            <w:pPr>
              <w:rPr>
                <w:lang w:val="uk-UA"/>
              </w:rPr>
            </w:pPr>
            <w:hyperlink r:id="rId4" w:history="1">
              <w:r>
                <w:rPr>
                  <w:rStyle w:val="a3"/>
                </w:rPr>
                <w:t>https</w:t>
              </w:r>
              <w:r w:rsidRPr="00F1326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1326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1326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1326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1326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1326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Ljcxib</w:t>
              </w:r>
              <w:r w:rsidRPr="00F1326A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U</w:t>
              </w:r>
              <w:r w:rsidRPr="00F1326A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Vw</w:t>
              </w:r>
              <w:proofErr w:type="spellEnd"/>
            </w:hyperlink>
          </w:p>
          <w:p w:rsidR="00F1326A" w:rsidRDefault="00F1326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Отруині</w:t>
            </w:r>
            <w:proofErr w:type="spellEnd"/>
            <w:r>
              <w:rPr>
                <w:lang w:val="uk-UA"/>
              </w:rPr>
              <w:t xml:space="preserve"> рослини,</w:t>
            </w:r>
            <w:r w:rsidR="00706A0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тварини,</w:t>
            </w:r>
            <w:r w:rsidR="00706A0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гриби</w:t>
            </w:r>
          </w:p>
          <w:p w:rsidR="00F1326A" w:rsidRDefault="00F1326A">
            <w:pPr>
              <w:rPr>
                <w:lang w:val="uk-UA"/>
              </w:rPr>
            </w:pPr>
            <w:hyperlink r:id="rId5" w:history="1">
              <w:r>
                <w:rPr>
                  <w:rStyle w:val="a3"/>
                </w:rPr>
                <w:t>https</w:t>
              </w:r>
              <w:r w:rsidRPr="00F1326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F1326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F1326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F1326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F1326A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F1326A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smR</w:t>
              </w:r>
              <w:r w:rsidRPr="00F1326A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qFx</w:t>
              </w:r>
              <w:r w:rsidRPr="00F1326A">
                <w:rPr>
                  <w:rStyle w:val="a3"/>
                  <w:lang w:val="uk-UA"/>
                </w:rPr>
                <w:t>15</w:t>
              </w:r>
              <w:proofErr w:type="spellStart"/>
              <w:r>
                <w:rPr>
                  <w:rStyle w:val="a3"/>
                </w:rPr>
                <w:t>Ro</w:t>
              </w:r>
              <w:proofErr w:type="spellEnd"/>
            </w:hyperlink>
          </w:p>
          <w:p w:rsidR="00F1326A" w:rsidRPr="00F1326A" w:rsidRDefault="00F1326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відеоурок</w:t>
            </w:r>
            <w:proofErr w:type="spellEnd"/>
          </w:p>
          <w:p w:rsidR="00C20CD7" w:rsidRPr="00706A06" w:rsidRDefault="00C20CD7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6C62F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C62F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C62F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C62F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C62F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organizm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vlastivosti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organizmiv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roslini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i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tvarini</w:t>
              </w:r>
              <w:r w:rsidRPr="006C62FC">
                <w:rPr>
                  <w:rStyle w:val="a3"/>
                  <w:lang w:val="uk-UA"/>
                </w:rPr>
                <w:t>-115525.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Організми. Властивості. Рослини та тварини 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п.36.</w:t>
            </w:r>
          </w:p>
          <w:p w:rsidR="003B1B6B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Питання1-5 с.159(</w:t>
            </w:r>
            <w:proofErr w:type="spellStart"/>
            <w:r>
              <w:rPr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  <w:r w:rsidR="00CD5ACD">
              <w:rPr>
                <w:sz w:val="28"/>
                <w:szCs w:val="28"/>
                <w:lang w:val="uk-UA"/>
              </w:rPr>
              <w:t>.</w:t>
            </w:r>
          </w:p>
          <w:p w:rsidR="003B1B6B" w:rsidRDefault="003B1B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Пр.заняття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с.159</w:t>
            </w:r>
          </w:p>
          <w:p w:rsidR="00CD5124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завдання 2) використовувати</w:t>
            </w:r>
          </w:p>
          <w:p w:rsidR="00CD5124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енциклопедії, довідники,</w:t>
            </w:r>
          </w:p>
          <w:p w:rsidR="003B1B6B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мережу Інтернет</w:t>
            </w:r>
          </w:p>
        </w:tc>
      </w:tr>
      <w:tr w:rsidR="005E5BA0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3B1B6B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03.04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3B1B6B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</w:t>
            </w:r>
            <w:r w:rsidR="00CD5ACD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Чинники середовища життя на планеті </w:t>
            </w:r>
          </w:p>
          <w:p w:rsidR="003B1B6B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5E5B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Перегляд презентац</w:t>
            </w:r>
            <w:r w:rsidR="00CD5ACD">
              <w:rPr>
                <w:sz w:val="22"/>
                <w:szCs w:val="22"/>
                <w:lang w:val="uk-UA"/>
              </w:rPr>
              <w:t>ії</w:t>
            </w:r>
          </w:p>
          <w:p w:rsidR="005D1922" w:rsidRDefault="005D1922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5D1922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5D19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5D1922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5D1922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5D1922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5D1922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smR</w:t>
              </w:r>
              <w:r w:rsidRPr="005D1922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qFx</w:t>
              </w:r>
              <w:r w:rsidRPr="005D1922">
                <w:rPr>
                  <w:rStyle w:val="a3"/>
                  <w:lang w:val="uk-UA"/>
                </w:rPr>
                <w:t>15</w:t>
              </w:r>
              <w:proofErr w:type="spellStart"/>
              <w:r>
                <w:rPr>
                  <w:rStyle w:val="a3"/>
                </w:rPr>
                <w:t>Ro</w:t>
              </w:r>
              <w:proofErr w:type="spellEnd"/>
            </w:hyperlink>
          </w:p>
          <w:p w:rsidR="005D1922" w:rsidRPr="005D1922" w:rsidRDefault="005D1922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Середовище існування</w:t>
            </w:r>
          </w:p>
          <w:p w:rsidR="00C20CD7" w:rsidRPr="006C62FC" w:rsidRDefault="00C20CD7" w:rsidP="00C20CD7">
            <w:pPr>
              <w:rPr>
                <w:lang w:val="uk-UA"/>
              </w:rPr>
            </w:pPr>
            <w:hyperlink r:id="rId8" w:history="1">
              <w:r>
                <w:rPr>
                  <w:rStyle w:val="a3"/>
                </w:rPr>
                <w:t>https</w:t>
              </w:r>
              <w:r w:rsidRPr="006C62F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C62F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C62F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C62F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C62F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seredovischa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zhittya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chinniki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seredovischa</w:t>
              </w:r>
              <w:r w:rsidRPr="006C62FC">
                <w:rPr>
                  <w:rStyle w:val="a3"/>
                  <w:lang w:val="uk-UA"/>
                </w:rPr>
                <w:t>-113015.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Середовище життя. Чинники середовища</w:t>
            </w:r>
          </w:p>
          <w:p w:rsidR="00CD5124" w:rsidRPr="00CD5ACD" w:rsidRDefault="00C20C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B1B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п.38</w:t>
            </w:r>
            <w:r w:rsidR="00CD5ACD">
              <w:rPr>
                <w:sz w:val="28"/>
                <w:szCs w:val="28"/>
                <w:lang w:val="uk-UA"/>
              </w:rPr>
              <w:t>.</w:t>
            </w:r>
          </w:p>
          <w:p w:rsidR="00C7423E" w:rsidRDefault="00C7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1-4 с. 166</w:t>
            </w:r>
          </w:p>
          <w:p w:rsidR="00C7423E" w:rsidRDefault="00C7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  <w:r w:rsidR="00CD5ACD">
              <w:rPr>
                <w:sz w:val="28"/>
                <w:szCs w:val="28"/>
                <w:lang w:val="uk-UA"/>
              </w:rPr>
              <w:t>.</w:t>
            </w:r>
          </w:p>
          <w:p w:rsidR="00C7423E" w:rsidRDefault="00C7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Питання 5,6</w:t>
            </w:r>
          </w:p>
          <w:p w:rsidR="005E5BA0" w:rsidRDefault="00C742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</w:t>
            </w:r>
            <w:r w:rsidR="00CD5ACD">
              <w:rPr>
                <w:sz w:val="28"/>
                <w:szCs w:val="28"/>
                <w:lang w:val="uk-UA"/>
              </w:rPr>
              <w:t>.</w:t>
            </w:r>
          </w:p>
        </w:tc>
      </w:tr>
      <w:tr w:rsidR="005E5BA0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C30C5D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en-US"/>
              </w:rPr>
              <w:t>3</w:t>
            </w:r>
            <w:r w:rsidRPr="0064778C">
              <w:rPr>
                <w:b/>
                <w:sz w:val="28"/>
                <w:szCs w:val="28"/>
                <w:lang w:val="uk-UA"/>
              </w:rPr>
              <w:t>1.03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5E5BA0"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Пороги та водоспади.</w:t>
            </w:r>
          </w:p>
          <w:p w:rsidR="00CD5ACD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поверхневих вод людиною.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CD5ACD" w:rsidRDefault="00EE2E21">
            <w:pPr>
              <w:rPr>
                <w:lang w:val="uk-UA"/>
              </w:rPr>
            </w:pPr>
            <w:r>
              <w:rPr>
                <w:lang w:val="uk-UA"/>
              </w:rPr>
              <w:t>Перегляд відео</w:t>
            </w:r>
          </w:p>
          <w:p w:rsidR="00EC6095" w:rsidRPr="00EC6095" w:rsidRDefault="00EC6095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9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tPtvmMN</w:t>
              </w:r>
              <w:proofErr w:type="spellEnd"/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41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z</w:t>
              </w:r>
              <w:r w:rsidRPr="00EC609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0</w:t>
              </w:r>
            </w:hyperlink>
          </w:p>
          <w:p w:rsidR="005E5BA0" w:rsidRDefault="00EE2E2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Робота річок</w:t>
            </w:r>
          </w:p>
          <w:p w:rsidR="00C20CD7" w:rsidRPr="00706A06" w:rsidRDefault="00C20CD7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64778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6477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64778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477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6477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64778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64778C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FAIpQLSfBq</w:t>
              </w:r>
              <w:r w:rsidRPr="0064778C">
                <w:rPr>
                  <w:rStyle w:val="a3"/>
                  <w:lang w:val="uk-UA"/>
                </w:rPr>
                <w:t>74</w:t>
              </w:r>
              <w:r>
                <w:rPr>
                  <w:rStyle w:val="a3"/>
                </w:rPr>
                <w:t>PaEJnx</w:t>
              </w:r>
              <w:r w:rsidRPr="0064778C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EHs</w:t>
              </w:r>
              <w:r w:rsidRPr="0064778C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nE</w:t>
              </w:r>
              <w:r w:rsidRPr="0064778C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X</w:t>
              </w:r>
              <w:r w:rsidRPr="0064778C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sEtr</w:t>
              </w:r>
              <w:r w:rsidRPr="0064778C">
                <w:rPr>
                  <w:rStyle w:val="a3"/>
                  <w:lang w:val="uk-UA"/>
                </w:rPr>
                <w:t>05</w:t>
              </w:r>
              <w:r>
                <w:rPr>
                  <w:rStyle w:val="a3"/>
                </w:rPr>
                <w:t>UoMs</w:t>
              </w:r>
              <w:r w:rsidRPr="0064778C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VhepbVGeSc</w:t>
              </w:r>
              <w:r w:rsidRPr="0064778C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b</w:t>
              </w:r>
              <w:r w:rsidRPr="0064778C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OCA</w:t>
              </w:r>
              <w:r w:rsidRPr="0064778C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 w:rsidRPr="0064778C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Річки.</w:t>
            </w:r>
            <w:r w:rsidR="0064778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п.48</w:t>
            </w:r>
          </w:p>
          <w:p w:rsidR="00CD5ACD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с.189-190.</w:t>
            </w:r>
          </w:p>
          <w:p w:rsidR="00CD5ACD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4,5 с.191.</w:t>
            </w:r>
          </w:p>
          <w:p w:rsidR="00CD5124" w:rsidRDefault="00CD5A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Номен</w:t>
            </w:r>
            <w:r w:rsidR="008204D6">
              <w:rPr>
                <w:sz w:val="28"/>
                <w:szCs w:val="28"/>
                <w:lang w:val="uk-UA"/>
              </w:rPr>
              <w:t xml:space="preserve">клатуру по річках </w:t>
            </w:r>
          </w:p>
          <w:p w:rsidR="005E5BA0" w:rsidRDefault="00820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</w:t>
            </w:r>
          </w:p>
        </w:tc>
      </w:tr>
      <w:tr w:rsidR="005E5BA0" w:rsidRPr="00345F45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8204D6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8204D6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820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820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Озера. Їхня різноманітність за</w:t>
            </w:r>
            <w:r w:rsidR="006233E8">
              <w:rPr>
                <w:sz w:val="28"/>
                <w:szCs w:val="28"/>
                <w:lang w:val="uk-UA"/>
              </w:rPr>
              <w:t xml:space="preserve"> площею, походженням озерних </w:t>
            </w:r>
            <w:proofErr w:type="spellStart"/>
            <w:r w:rsidR="006233E8">
              <w:rPr>
                <w:sz w:val="28"/>
                <w:szCs w:val="28"/>
                <w:lang w:val="uk-UA"/>
              </w:rPr>
              <w:t>улоговин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233E8" w:rsidRDefault="006233E8">
            <w:pPr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  <w:r w:rsidR="00EE2E21">
              <w:rPr>
                <w:lang w:val="uk-UA"/>
              </w:rPr>
              <w:t xml:space="preserve"> відео</w:t>
            </w:r>
          </w:p>
          <w:p w:rsidR="00C355D1" w:rsidRPr="00C355D1" w:rsidRDefault="00C355D1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11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Ua</w:t>
              </w:r>
              <w:proofErr w:type="spellEnd"/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9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RmhpEmok</w:t>
              </w:r>
              <w:proofErr w:type="spellEnd"/>
            </w:hyperlink>
          </w:p>
          <w:p w:rsidR="005E5BA0" w:rsidRDefault="00EE2E2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Озеро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Синевір</w:t>
            </w:r>
            <w:proofErr w:type="spellEnd"/>
          </w:p>
          <w:p w:rsidR="00EE2E21" w:rsidRDefault="00EE2E2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355D1" w:rsidRPr="00C355D1" w:rsidRDefault="00C355D1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12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hfvLzFDFmBc</w:t>
              </w:r>
              <w:proofErr w:type="spellEnd"/>
            </w:hyperlink>
          </w:p>
          <w:p w:rsidR="00EE2E21" w:rsidRDefault="00EE2E2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Води Суходолу. Озера</w:t>
            </w:r>
          </w:p>
          <w:p w:rsidR="00EE2E21" w:rsidRDefault="00EE2E2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355D1" w:rsidRPr="00C355D1" w:rsidRDefault="00C355D1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13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=6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zHuWWpk</w:t>
              </w:r>
              <w:proofErr w:type="spellEnd"/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0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kQ</w:t>
              </w:r>
              <w:proofErr w:type="spellEnd"/>
            </w:hyperlink>
          </w:p>
          <w:p w:rsidR="00EE2E21" w:rsidRDefault="00EE2E2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Річки та озера України</w:t>
            </w:r>
          </w:p>
          <w:p w:rsidR="00C20CD7" w:rsidRPr="00706A06" w:rsidRDefault="00C20CD7">
            <w:hyperlink r:id="rId14" w:history="1">
              <w:r>
                <w:rPr>
                  <w:rStyle w:val="a3"/>
                </w:rPr>
                <w:t>https</w:t>
              </w:r>
              <w:r w:rsidRPr="00A1416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1416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1416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1416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1416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1416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A14160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FAIpQLSfGXQ</w:t>
              </w:r>
              <w:r w:rsidRPr="00A14160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IlsqvAqttbab</w:t>
              </w:r>
              <w:r w:rsidRPr="00A14160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DjvES</w:t>
              </w:r>
              <w:r w:rsidRPr="00A14160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IbPz</w:t>
              </w:r>
              <w:r w:rsidRPr="00A14160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f</w:t>
              </w:r>
              <w:r w:rsidRPr="00A14160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SD</w:t>
              </w:r>
              <w:r w:rsidRPr="00A14160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QnxfouW</w:t>
              </w:r>
              <w:r w:rsidRPr="00A14160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aEg</w:t>
              </w:r>
              <w:r w:rsidRPr="00A14160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NQ</w:t>
              </w:r>
              <w:r w:rsidRPr="00A14160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 w:rsidRPr="00A14160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Озера.</w:t>
            </w:r>
            <w:r w:rsidR="00706A0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5E5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</w:t>
            </w:r>
            <w:r w:rsidR="006233E8">
              <w:rPr>
                <w:sz w:val="28"/>
                <w:szCs w:val="28"/>
                <w:lang w:val="uk-UA"/>
              </w:rPr>
              <w:t>49.</w:t>
            </w:r>
          </w:p>
          <w:p w:rsidR="006233E8" w:rsidRDefault="006233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Рубрика"Запам'ята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64778C">
              <w:rPr>
                <w:sz w:val="28"/>
                <w:szCs w:val="28"/>
                <w:lang w:val="uk-UA"/>
              </w:rPr>
              <w:t>те"с.195</w:t>
            </w:r>
          </w:p>
          <w:p w:rsidR="006233E8" w:rsidRDefault="006233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Питання1-4 с.195(</w:t>
            </w:r>
            <w:proofErr w:type="spellStart"/>
            <w:r>
              <w:rPr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CD5124" w:rsidRDefault="006233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карті "Фізична карта</w:t>
            </w:r>
          </w:p>
          <w:p w:rsidR="00345F45" w:rsidRDefault="006233E8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півкуль" зна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йти і позначити на контурні</w:t>
            </w:r>
            <w:r w:rsidR="00345F4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карті озера: </w:t>
            </w:r>
            <w:r w:rsidR="00345F4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Великі озера</w:t>
            </w:r>
          </w:p>
          <w:p w:rsidR="00345F45" w:rsidRDefault="00345F45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( Пн. Америка), Каспійське море, Аральське море,  </w:t>
            </w:r>
            <w:r w:rsidR="00CC58AA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Байкал,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Балхаш,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Лобнор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</w:t>
            </w:r>
          </w:p>
          <w:p w:rsidR="005E5BA0" w:rsidRDefault="00345F45">
            <w:pPr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Мертве море.</w:t>
            </w:r>
          </w:p>
        </w:tc>
      </w:tr>
      <w:tr w:rsidR="005E5BA0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345F45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31.03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45F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45F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Савани, субекваторіальні та екваторіальні ліси.</w:t>
            </w:r>
          </w:p>
          <w:p w:rsidR="00345F45" w:rsidRDefault="00345F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Вертикальна поясність у горах Євразії</w:t>
            </w:r>
            <w:r w:rsidR="00CD41B1">
              <w:rPr>
                <w:sz w:val="28"/>
                <w:szCs w:val="28"/>
                <w:lang w:val="uk-UA"/>
              </w:rPr>
              <w:t xml:space="preserve"> (Альпи та Гімалаї)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345F45">
            <w:pPr>
              <w:rPr>
                <w:lang w:val="uk-UA"/>
              </w:rPr>
            </w:pPr>
            <w:r>
              <w:rPr>
                <w:lang w:val="uk-UA"/>
              </w:rPr>
              <w:t>Пе</w:t>
            </w:r>
            <w:r w:rsidR="00CC58AA">
              <w:rPr>
                <w:lang w:val="uk-UA"/>
              </w:rPr>
              <w:t>р</w:t>
            </w:r>
            <w:r>
              <w:rPr>
                <w:lang w:val="uk-UA"/>
              </w:rPr>
              <w:t xml:space="preserve">егляд </w:t>
            </w:r>
            <w:r w:rsidR="00D6102D">
              <w:rPr>
                <w:lang w:val="uk-UA"/>
              </w:rPr>
              <w:t>відео. Висотна поясність</w:t>
            </w:r>
          </w:p>
          <w:p w:rsidR="00D6102D" w:rsidRDefault="002F1A44">
            <w:pPr>
              <w:rPr>
                <w:lang w:val="uk-UA"/>
              </w:rPr>
            </w:pPr>
            <w:r>
              <w:rPr>
                <w:lang w:val="uk-UA"/>
              </w:rPr>
              <w:t>Навчальни</w:t>
            </w:r>
            <w:r w:rsidRPr="002F1A4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й</w:t>
            </w:r>
            <w:r>
              <w:rPr>
                <w:lang w:val="uk-UA"/>
              </w:rPr>
              <w:t xml:space="preserve"> фільм</w:t>
            </w:r>
          </w:p>
          <w:p w:rsidR="002F1A44" w:rsidRPr="00C355D1" w:rsidRDefault="00C355D1" w:rsidP="002F1A44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https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://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www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youtube</w:t>
            </w:r>
            <w:proofErr w:type="spellEnd"/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com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/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watch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?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v</w:t>
            </w:r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=_</w:t>
            </w:r>
            <w:proofErr w:type="spellStart"/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CDp</w:t>
            </w:r>
            <w:proofErr w:type="spellEnd"/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3</w:t>
            </w:r>
            <w:proofErr w:type="spellStart"/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FQab</w:t>
            </w:r>
            <w:proofErr w:type="spellEnd"/>
            <w:r w:rsidRPr="00C355D1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-8</w:t>
            </w:r>
          </w:p>
          <w:p w:rsidR="00C355D1" w:rsidRPr="00C355D1" w:rsidRDefault="00C355D1" w:rsidP="002F1A4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15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MT</w:t>
              </w:r>
              <w:r w:rsidRPr="00C355D1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2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tbpwLqZw</w:t>
              </w:r>
              <w:proofErr w:type="spellEnd"/>
            </w:hyperlink>
          </w:p>
          <w:p w:rsidR="002F1A44" w:rsidRDefault="002F1A44" w:rsidP="002F1A4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Висотна поясність  !!!!</w:t>
            </w:r>
          </w:p>
          <w:p w:rsidR="002F1A44" w:rsidRDefault="002F1A44" w:rsidP="002F1A4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355D1" w:rsidRDefault="002F1A44" w:rsidP="002F1A44">
            <w:pPr>
              <w:rPr>
                <w:sz w:val="22"/>
                <w:szCs w:val="22"/>
                <w:lang w:val="uk-UA"/>
              </w:rPr>
            </w:pPr>
            <w:hyperlink r:id="rId16" w:history="1"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://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proofErr w:type="spellStart"/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.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/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?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=93</w:t>
              </w:r>
              <w:proofErr w:type="spellStart"/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lSo</w:t>
              </w:r>
              <w:proofErr w:type="spellEnd"/>
              <w:r w:rsidRPr="002F1A44">
                <w:rPr>
                  <w:color w:val="0000FF"/>
                  <w:sz w:val="22"/>
                  <w:szCs w:val="22"/>
                  <w:u w:val="single"/>
                  <w:lang w:val="uk-UA"/>
                </w:rPr>
                <w:t>1</w:t>
              </w:r>
              <w:proofErr w:type="spellStart"/>
              <w:r w:rsidRPr="002F1A44">
                <w:rPr>
                  <w:color w:val="0000FF"/>
                  <w:sz w:val="22"/>
                  <w:szCs w:val="22"/>
                  <w:u w:val="single"/>
                  <w:lang w:val="en"/>
                </w:rPr>
                <w:t>BSQxQ</w:t>
              </w:r>
              <w:proofErr w:type="spellEnd"/>
            </w:hyperlink>
            <w:r w:rsidRPr="002F1A44">
              <w:rPr>
                <w:sz w:val="22"/>
                <w:szCs w:val="22"/>
                <w:lang w:val="uk-UA"/>
              </w:rPr>
              <w:t xml:space="preserve">  </w:t>
            </w:r>
          </w:p>
          <w:p w:rsidR="002F1A44" w:rsidRDefault="002F1A44" w:rsidP="002F1A44">
            <w:pPr>
              <w:rPr>
                <w:sz w:val="22"/>
                <w:szCs w:val="22"/>
                <w:lang w:val="uk-UA"/>
              </w:rPr>
            </w:pPr>
            <w:r w:rsidRPr="002F1A44">
              <w:rPr>
                <w:sz w:val="22"/>
                <w:szCs w:val="22"/>
                <w:lang w:val="uk-UA"/>
              </w:rPr>
              <w:t xml:space="preserve">Широтна </w:t>
            </w:r>
            <w:r>
              <w:rPr>
                <w:sz w:val="22"/>
                <w:szCs w:val="22"/>
                <w:lang w:val="uk-UA"/>
              </w:rPr>
              <w:t>зональність</w:t>
            </w:r>
          </w:p>
          <w:p w:rsidR="00C20CD7" w:rsidRPr="0064778C" w:rsidRDefault="00C20CD7" w:rsidP="002F1A44">
            <w:pPr>
              <w:rPr>
                <w:lang w:val="uk-UA"/>
              </w:rPr>
            </w:pPr>
            <w:hyperlink r:id="rId17" w:history="1">
              <w:r>
                <w:rPr>
                  <w:rStyle w:val="a3"/>
                </w:rPr>
                <w:t>https</w:t>
              </w:r>
              <w:r w:rsidRPr="00AC6B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AC6B2A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FAIpQLSdBUvKRNm</w:t>
              </w:r>
              <w:r w:rsidRPr="00AC6B2A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taj</w:t>
              </w:r>
              <w:r w:rsidRPr="00AC6B2A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k</w:t>
              </w:r>
              <w:r w:rsidRPr="00AC6B2A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yv</w:t>
              </w:r>
              <w:r w:rsidRPr="00AC6B2A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HIjsHc</w:t>
              </w:r>
              <w:r w:rsidRPr="00AC6B2A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Fz</w:t>
              </w:r>
              <w:r w:rsidRPr="00AC6B2A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v</w:t>
              </w:r>
              <w:r w:rsidRPr="00AC6B2A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UbF</w:t>
              </w:r>
              <w:r w:rsidRPr="00AC6B2A">
                <w:rPr>
                  <w:rStyle w:val="a3"/>
                  <w:lang w:val="uk-UA"/>
                </w:rPr>
                <w:t>524</w:t>
              </w:r>
              <w:r>
                <w:rPr>
                  <w:rStyle w:val="a3"/>
                </w:rPr>
                <w:t>zmyerG</w:t>
              </w:r>
              <w:r w:rsidRPr="00AC6B2A">
                <w:rPr>
                  <w:rStyle w:val="a3"/>
                  <w:lang w:val="uk-UA"/>
                </w:rPr>
                <w:t>9_</w:t>
              </w:r>
              <w:r>
                <w:rPr>
                  <w:rStyle w:val="a3"/>
                </w:rPr>
                <w:t>ebPw</w:t>
              </w:r>
              <w:r w:rsidRPr="00AC6B2A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 w:rsidR="00086F51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риродні зони</w:t>
            </w:r>
            <w:r w:rsidR="00086F51">
              <w:rPr>
                <w:lang w:val="uk-UA"/>
              </w:rPr>
              <w:t xml:space="preserve"> 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CD41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п.48</w:t>
            </w:r>
            <w:r w:rsidR="005E5BA0">
              <w:rPr>
                <w:sz w:val="28"/>
                <w:szCs w:val="28"/>
                <w:lang w:val="uk-UA"/>
              </w:rPr>
              <w:t>,</w:t>
            </w:r>
          </w:p>
          <w:p w:rsidR="00CD41B1" w:rsidRDefault="00CD41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с.229-231.</w:t>
            </w:r>
          </w:p>
          <w:p w:rsidR="00CD41B1" w:rsidRDefault="00CD41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3, с.231(</w:t>
            </w:r>
            <w:proofErr w:type="spellStart"/>
            <w:r>
              <w:rPr>
                <w:sz w:val="28"/>
                <w:szCs w:val="28"/>
                <w:lang w:val="uk-UA"/>
              </w:rPr>
              <w:t>ус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CD41B1" w:rsidRDefault="00CD41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 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те"с.231</w:t>
            </w:r>
          </w:p>
          <w:p w:rsidR="00CD41B1" w:rsidRDefault="00CD41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(високи</w:t>
            </w:r>
            <w:r w:rsidR="0079141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</w:t>
            </w:r>
            <w:r w:rsidR="00791416">
              <w:rPr>
                <w:sz w:val="28"/>
                <w:szCs w:val="28"/>
                <w:lang w:val="uk-UA"/>
              </w:rPr>
              <w:t>.</w:t>
            </w:r>
          </w:p>
          <w:p w:rsidR="00CD5124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номенклатуру</w:t>
            </w:r>
          </w:p>
          <w:p w:rsidR="00CD5124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706A06">
              <w:rPr>
                <w:sz w:val="28"/>
                <w:szCs w:val="28"/>
                <w:lang w:val="uk-UA"/>
              </w:rPr>
              <w:t>"</w:t>
            </w:r>
            <w:r w:rsidR="00CD5124">
              <w:rPr>
                <w:sz w:val="28"/>
                <w:szCs w:val="28"/>
                <w:lang w:val="uk-UA"/>
              </w:rPr>
              <w:t>Гірські системи</w:t>
            </w:r>
            <w:r>
              <w:rPr>
                <w:sz w:val="28"/>
                <w:szCs w:val="28"/>
                <w:lang w:val="uk-UA"/>
              </w:rPr>
              <w:t xml:space="preserve"> всіх</w:t>
            </w:r>
          </w:p>
          <w:p w:rsidR="005E5BA0" w:rsidRDefault="00CD51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материків".</w:t>
            </w:r>
          </w:p>
        </w:tc>
      </w:tr>
      <w:tr w:rsidR="005E5BA0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791416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CC58AA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Зміни природи материка Євразії людиною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942B3D">
            <w:pPr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  <w:r w:rsidR="002F1A44">
              <w:rPr>
                <w:lang w:val="uk-UA"/>
              </w:rPr>
              <w:t xml:space="preserve"> презентації</w:t>
            </w:r>
          </w:p>
          <w:p w:rsidR="00C355D1" w:rsidRDefault="00C355D1" w:rsidP="00C355D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8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https://www.youtube.com/watch?v=U9lrarQN3KI</w:t>
              </w:r>
            </w:hyperlink>
          </w:p>
          <w:p w:rsidR="002F1A44" w:rsidRPr="00706A06" w:rsidRDefault="002F1A44" w:rsidP="00C355D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Зміна природи Євразії людиною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п.49</w:t>
            </w:r>
            <w:r w:rsidR="005E5BA0">
              <w:rPr>
                <w:sz w:val="28"/>
                <w:szCs w:val="28"/>
                <w:lang w:val="uk-UA"/>
              </w:rPr>
              <w:t>,</w:t>
            </w:r>
          </w:p>
          <w:p w:rsidR="00791416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3-6 (усно).</w:t>
            </w:r>
          </w:p>
          <w:p w:rsidR="00791416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</w:t>
            </w:r>
          </w:p>
          <w:p w:rsidR="00791416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те"с.235</w:t>
            </w:r>
          </w:p>
          <w:p w:rsidR="00791416" w:rsidRDefault="007914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рівень).</w:t>
            </w:r>
          </w:p>
          <w:p w:rsidR="00CD5124" w:rsidRDefault="00CC58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завдання на с. 235 використовуючи</w:t>
            </w:r>
          </w:p>
          <w:p w:rsidR="00791416" w:rsidRDefault="00CC58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мережу Інтернет</w:t>
            </w:r>
          </w:p>
          <w:p w:rsidR="005E5BA0" w:rsidRDefault="00CC58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 рівень)</w:t>
            </w:r>
          </w:p>
        </w:tc>
      </w:tr>
      <w:tr w:rsidR="005E5BA0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01.04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CC58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7F" w:rsidRDefault="00CC58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Механічни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рух населення. Зовнішні міграції. Їх види та причини. Українська діаспора.</w:t>
            </w:r>
            <w:r w:rsidR="00706A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Мігра</w:t>
            </w:r>
            <w:proofErr w:type="spellEnd"/>
          </w:p>
          <w:p w:rsidR="005E5BA0" w:rsidRDefault="00CC58A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ці</w:t>
            </w:r>
            <w:r w:rsidR="00E0097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політика.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E0097F" w:rsidRDefault="00942B3D">
            <w:pPr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  <w:r w:rsidR="009F71BF">
              <w:rPr>
                <w:lang w:val="uk-UA"/>
              </w:rPr>
              <w:t xml:space="preserve"> відео</w:t>
            </w:r>
          </w:p>
          <w:p w:rsidR="006E6F89" w:rsidRPr="006E6F89" w:rsidRDefault="006E6F8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19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x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8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RfuTG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3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ib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8</w:t>
              </w:r>
            </w:hyperlink>
          </w:p>
          <w:p w:rsidR="005E5BA0" w:rsidRDefault="009F71BF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Механічний рух та міграції населення світу !!!</w:t>
            </w:r>
          </w:p>
          <w:p w:rsidR="00086F51" w:rsidRDefault="00086F51" w:rsidP="00086F51">
            <w:pPr>
              <w:rPr>
                <w:lang w:val="uk-UA"/>
              </w:rPr>
            </w:pPr>
            <w:hyperlink r:id="rId20" w:history="1">
              <w:r>
                <w:rPr>
                  <w:rStyle w:val="a3"/>
                </w:rPr>
                <w:t>https</w:t>
              </w:r>
              <w:r w:rsidRPr="00AC6B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AC6B2A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FAIpQLSchuSOp</w:t>
              </w:r>
              <w:r w:rsidRPr="00AC6B2A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IaoOh</w:t>
              </w:r>
              <w:r w:rsidRPr="00AC6B2A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eyk</w:t>
              </w:r>
              <w:r w:rsidRPr="00AC6B2A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dYoC</w:t>
              </w:r>
              <w:r w:rsidRPr="00AC6B2A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nJZvkcdndNblxPvrmKqHZ</w:t>
              </w:r>
              <w:r w:rsidRPr="00AC6B2A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LRdA</w:t>
              </w:r>
              <w:r w:rsidRPr="00AC6B2A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>
              <w:rPr>
                <w:lang w:val="uk-UA"/>
              </w:rPr>
              <w:t xml:space="preserve"> Міграції </w:t>
            </w:r>
            <w:proofErr w:type="spellStart"/>
            <w:r>
              <w:rPr>
                <w:lang w:val="uk-UA"/>
              </w:rPr>
              <w:t>населеня</w:t>
            </w:r>
            <w:proofErr w:type="spellEnd"/>
          </w:p>
          <w:p w:rsidR="00086F51" w:rsidRDefault="00086F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5E5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</w:t>
            </w:r>
            <w:r w:rsidR="00E0097F">
              <w:rPr>
                <w:sz w:val="28"/>
                <w:szCs w:val="28"/>
                <w:lang w:val="uk-UA"/>
              </w:rPr>
              <w:t>45.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3,5,6,7 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232 (усно).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"Помірку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те"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4 с. 233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рівень).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11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 практичному зошиті)</w:t>
            </w:r>
          </w:p>
        </w:tc>
      </w:tr>
      <w:tr w:rsidR="005E5BA0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E0097F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03.04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E0097F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Розселення. Густота населення світу та України.</w:t>
            </w:r>
          </w:p>
          <w:p w:rsidR="00E0097F" w:rsidRDefault="00E009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Територіальні відмінності густоти населення в світі.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942B3D" w:rsidRDefault="00942B3D">
            <w:pPr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  <w:r w:rsidR="00D6102D">
              <w:rPr>
                <w:lang w:val="uk-UA"/>
              </w:rPr>
              <w:t xml:space="preserve"> відео</w:t>
            </w:r>
          </w:p>
          <w:p w:rsidR="006E6F89" w:rsidRPr="006E6F89" w:rsidRDefault="006E6F8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21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lFHfYUpwZhQ</w:t>
              </w:r>
              <w:proofErr w:type="spellEnd"/>
            </w:hyperlink>
          </w:p>
          <w:p w:rsidR="005E5BA0" w:rsidRDefault="00D6102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Розміщення населення у світі та на Україні</w:t>
            </w:r>
          </w:p>
          <w:p w:rsidR="00086F51" w:rsidRDefault="00086F51" w:rsidP="00086F51">
            <w:pPr>
              <w:rPr>
                <w:lang w:val="uk-UA"/>
              </w:rPr>
            </w:pPr>
            <w:hyperlink r:id="rId22" w:history="1">
              <w:r>
                <w:rPr>
                  <w:rStyle w:val="a3"/>
                </w:rPr>
                <w:t>https</w:t>
              </w:r>
              <w:r w:rsidRPr="00AC6B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AC6B2A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FAIpQLScU</w:t>
              </w:r>
              <w:r w:rsidRPr="00AC6B2A">
                <w:rPr>
                  <w:rStyle w:val="a3"/>
                  <w:lang w:val="uk-UA"/>
                </w:rPr>
                <w:t>_17</w:t>
              </w:r>
              <w:r>
                <w:rPr>
                  <w:rStyle w:val="a3"/>
                </w:rPr>
                <w:t>IJcqV</w:t>
              </w:r>
              <w:r w:rsidRPr="00AC6B2A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rBI</w:t>
              </w:r>
              <w:r w:rsidRPr="00AC6B2A">
                <w:rPr>
                  <w:rStyle w:val="a3"/>
                  <w:lang w:val="uk-UA"/>
                </w:rPr>
                <w:t>0</w:t>
              </w:r>
              <w:r>
                <w:rPr>
                  <w:rStyle w:val="a3"/>
                </w:rPr>
                <w:t>Mw</w:t>
              </w:r>
              <w:r w:rsidRPr="00AC6B2A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JB</w:t>
              </w:r>
              <w:r w:rsidRPr="00AC6B2A">
                <w:rPr>
                  <w:rStyle w:val="a3"/>
                  <w:lang w:val="uk-UA"/>
                </w:rPr>
                <w:t>56</w:t>
              </w:r>
              <w:r>
                <w:rPr>
                  <w:rStyle w:val="a3"/>
                </w:rPr>
                <w:t>kARYE</w:t>
              </w:r>
              <w:r w:rsidRPr="00AC6B2A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fHGJxgFYshiQbajb</w:t>
              </w:r>
              <w:r w:rsidRPr="00AC6B2A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y</w:t>
              </w:r>
              <w:r w:rsidRPr="00AC6B2A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w</w:t>
              </w:r>
              <w:r w:rsidRPr="00AC6B2A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>
              <w:rPr>
                <w:lang w:val="uk-UA"/>
              </w:rPr>
              <w:t xml:space="preserve"> Густота населення</w:t>
            </w:r>
          </w:p>
          <w:p w:rsidR="00086F51" w:rsidRPr="00086F51" w:rsidRDefault="00086F51">
            <w:pPr>
              <w:rPr>
                <w:sz w:val="22"/>
                <w:szCs w:val="22"/>
                <w:lang w:val="uk-UA"/>
              </w:rPr>
            </w:pPr>
            <w:r w:rsidRPr="00086F51">
              <w:rPr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п.46.</w:t>
            </w:r>
          </w:p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1,4,5 </w:t>
            </w:r>
          </w:p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С.236 (усно).</w:t>
            </w:r>
          </w:p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Рубрика</w:t>
            </w:r>
          </w:p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но"</w:t>
            </w:r>
            <w:r w:rsidR="00647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с.236</w:t>
            </w:r>
          </w:p>
          <w:p w:rsidR="00942B3D" w:rsidRDefault="006477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942B3D">
              <w:rPr>
                <w:sz w:val="28"/>
                <w:szCs w:val="28"/>
                <w:lang w:val="uk-UA"/>
              </w:rPr>
              <w:t>високи</w:t>
            </w:r>
            <w:r w:rsidR="00942B3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 w:rsidR="00942B3D">
              <w:rPr>
                <w:sz w:val="28"/>
                <w:szCs w:val="28"/>
                <w:lang w:val="uk-UA"/>
              </w:rPr>
              <w:t xml:space="preserve"> рівень)</w:t>
            </w:r>
          </w:p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с.237</w:t>
            </w:r>
          </w:p>
          <w:p w:rsidR="005E5BA0" w:rsidRDefault="00942B3D" w:rsidP="006477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64778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</w:t>
            </w:r>
          </w:p>
        </w:tc>
      </w:tr>
      <w:tr w:rsidR="005E5BA0" w:rsidTr="00344C92">
        <w:trPr>
          <w:trHeight w:val="16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942B3D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31.03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Pr="0064778C" w:rsidRDefault="005E5BA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й</w:t>
            </w:r>
            <w:r>
              <w:rPr>
                <w:sz w:val="28"/>
                <w:szCs w:val="28"/>
                <w:lang w:val="uk-UA"/>
              </w:rPr>
              <w:t>ого роль у світові</w:t>
            </w:r>
            <w:r w:rsidR="000022C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</w:p>
          <w:p w:rsidR="000022CC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національні</w:t>
            </w:r>
            <w:r w:rsidR="000022C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економіці. Види транспорту. </w:t>
            </w:r>
          </w:p>
          <w:p w:rsidR="00942B3D" w:rsidRDefault="00942B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Переваги та недоліки</w:t>
            </w:r>
            <w:r w:rsidR="000022CC">
              <w:rPr>
                <w:sz w:val="28"/>
                <w:szCs w:val="28"/>
                <w:lang w:val="uk-UA"/>
              </w:rPr>
              <w:t xml:space="preserve"> різних</w:t>
            </w:r>
            <w:r>
              <w:rPr>
                <w:sz w:val="28"/>
                <w:szCs w:val="28"/>
                <w:lang w:val="uk-UA"/>
              </w:rPr>
              <w:t xml:space="preserve"> видів транспорту.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0E2F86">
            <w:pPr>
              <w:rPr>
                <w:lang w:val="uk-UA"/>
              </w:rPr>
            </w:pPr>
            <w:r>
              <w:rPr>
                <w:lang w:val="uk-UA"/>
              </w:rPr>
              <w:t>Перегляд відеороликів</w:t>
            </w:r>
          </w:p>
          <w:p w:rsidR="006E6F89" w:rsidRPr="006E6F89" w:rsidRDefault="006E6F8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23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=1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DuiiEPzpQs</w:t>
              </w:r>
              <w:proofErr w:type="spellEnd"/>
            </w:hyperlink>
          </w:p>
          <w:p w:rsidR="000022CC" w:rsidRDefault="000E2F8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0E2F86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незвичайних транспортних засобів у світі</w:t>
            </w:r>
          </w:p>
          <w:p w:rsidR="000E2F86" w:rsidRDefault="000E2F86">
            <w:pPr>
              <w:rPr>
                <w:lang w:val="uk-UA"/>
              </w:rPr>
            </w:pPr>
          </w:p>
          <w:p w:rsidR="006E6F89" w:rsidRPr="006E6F89" w:rsidRDefault="006E6F89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24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5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mMEkoz</w:t>
              </w:r>
              <w:proofErr w:type="spellEnd"/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9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</w:t>
              </w:r>
              <w:r w:rsidRPr="006E6F89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4</w:t>
              </w:r>
            </w:hyperlink>
          </w:p>
          <w:p w:rsidR="000022CC" w:rsidRDefault="000E2F8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Найшвидкісний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поїзд у світі</w:t>
            </w:r>
          </w:p>
          <w:p w:rsidR="00344C92" w:rsidRDefault="00344C92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0E2F86" w:rsidRDefault="000E2F8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Перегляд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вілеофільму</w:t>
            </w:r>
            <w:proofErr w:type="spellEnd"/>
          </w:p>
          <w:p w:rsidR="00344C92" w:rsidRPr="00344C92" w:rsidRDefault="00344C9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25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vxrFm</w:t>
              </w:r>
              <w:proofErr w:type="spellEnd"/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7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D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0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gHc</w:t>
              </w:r>
              <w:proofErr w:type="spellEnd"/>
            </w:hyperlink>
          </w:p>
          <w:p w:rsidR="000E2F86" w:rsidRDefault="000E2F8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Літаючий автомобіль !!!!!!!!</w:t>
            </w:r>
          </w:p>
          <w:p w:rsidR="00086F51" w:rsidRDefault="00086F51" w:rsidP="00086F51">
            <w:pPr>
              <w:rPr>
                <w:lang w:val="uk-UA"/>
              </w:rPr>
            </w:pPr>
            <w:hyperlink r:id="rId26" w:history="1">
              <w:r>
                <w:rPr>
                  <w:rStyle w:val="a3"/>
                </w:rPr>
                <w:t>https</w:t>
              </w:r>
              <w:r w:rsidRPr="00AC6B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AC6B2A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FAIpQLSe</w:t>
              </w:r>
              <w:r w:rsidRPr="00AC6B2A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byQC</w:t>
              </w:r>
              <w:r w:rsidRPr="00AC6B2A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XhvRcsSCMZiynoLlq</w:t>
              </w:r>
              <w:r w:rsidRPr="00AC6B2A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se</w:t>
              </w:r>
              <w:r w:rsidRPr="00AC6B2A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SyE</w:t>
              </w:r>
              <w:r w:rsidRPr="00AC6B2A">
                <w:rPr>
                  <w:rStyle w:val="a3"/>
                  <w:lang w:val="uk-UA"/>
                </w:rPr>
                <w:t>5</w:t>
              </w:r>
              <w:r>
                <w:rPr>
                  <w:rStyle w:val="a3"/>
                </w:rPr>
                <w:t>i</w:t>
              </w:r>
              <w:r w:rsidRPr="00AC6B2A">
                <w:rPr>
                  <w:rStyle w:val="a3"/>
                  <w:lang w:val="uk-UA"/>
                </w:rPr>
                <w:t>4</w:t>
              </w:r>
              <w:r>
                <w:rPr>
                  <w:rStyle w:val="a3"/>
                </w:rPr>
                <w:t>Hd</w:t>
              </w:r>
              <w:r w:rsidRPr="00AC6B2A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NaoRBcInjKg</w:t>
              </w:r>
              <w:r w:rsidRPr="00AC6B2A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>
              <w:rPr>
                <w:lang w:val="uk-UA"/>
              </w:rPr>
              <w:t xml:space="preserve"> Транспорт </w:t>
            </w:r>
            <w:proofErr w:type="spellStart"/>
            <w:r>
              <w:rPr>
                <w:lang w:val="uk-UA"/>
              </w:rPr>
              <w:t>світу.Тести</w:t>
            </w:r>
            <w:proofErr w:type="spellEnd"/>
          </w:p>
          <w:p w:rsidR="000022CC" w:rsidRPr="000022CC" w:rsidRDefault="000022CC">
            <w:pPr>
              <w:rPr>
                <w:lang w:val="uk-U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0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п.36.</w:t>
            </w:r>
          </w:p>
          <w:p w:rsidR="005E5BA0" w:rsidRDefault="005E5B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</w:t>
            </w:r>
            <w:r w:rsidR="000022CC">
              <w:rPr>
                <w:sz w:val="28"/>
                <w:szCs w:val="28"/>
                <w:lang w:val="uk-UA"/>
              </w:rPr>
              <w:t>тання 1-3 с.200</w:t>
            </w:r>
          </w:p>
          <w:p w:rsidR="000022CC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</w:t>
            </w:r>
          </w:p>
          <w:p w:rsidR="000022CC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завдання  на с. 200.</w:t>
            </w:r>
          </w:p>
          <w:p w:rsidR="000022CC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результати записати у вигляді таблиці у робочому зошиті)</w:t>
            </w:r>
          </w:p>
          <w:p w:rsidR="000022CC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0022CC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"Працюємо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но"</w:t>
            </w:r>
          </w:p>
          <w:p w:rsidR="000022CC" w:rsidRDefault="000022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</w:t>
            </w:r>
          </w:p>
          <w:p w:rsidR="005E5BA0" w:rsidRDefault="005E5BA0">
            <w:pPr>
              <w:rPr>
                <w:sz w:val="28"/>
                <w:szCs w:val="28"/>
                <w:lang w:val="uk-UA"/>
              </w:rPr>
            </w:pPr>
          </w:p>
        </w:tc>
      </w:tr>
      <w:tr w:rsidR="000022CC" w:rsidTr="00DF2C73">
        <w:trPr>
          <w:trHeight w:val="3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64778C" w:rsidRDefault="000022CC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en-US"/>
              </w:rPr>
              <w:t>01</w:t>
            </w:r>
            <w:r w:rsidRPr="0064778C">
              <w:rPr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64778C" w:rsidRDefault="000022CC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 України.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Міжнародні транспортні коридори на території України.</w:t>
            </w:r>
          </w:p>
          <w:p w:rsidR="000022CC" w:rsidRPr="00B16A70" w:rsidRDefault="00B16A70" w:rsidP="00F55291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Транспортні вузли.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86" w:rsidRPr="000E2F86" w:rsidRDefault="000E2F86" w:rsidP="00F5529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Перегляд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вілеофільму</w:t>
            </w:r>
            <w:proofErr w:type="spellEnd"/>
          </w:p>
          <w:p w:rsidR="00344C92" w:rsidRPr="00344C92" w:rsidRDefault="00344C92" w:rsidP="00F55291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https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://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www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youtube</w:t>
            </w:r>
            <w:proofErr w:type="spellEnd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com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/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watch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?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v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=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N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2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iwviqajGc</w:t>
            </w:r>
            <w:proofErr w:type="spellEnd"/>
          </w:p>
          <w:p w:rsidR="000E2F86" w:rsidRDefault="000E2F86" w:rsidP="00F5529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Автомобільний транспорт світу та України.</w:t>
            </w:r>
          </w:p>
          <w:p w:rsidR="00086F51" w:rsidRPr="00706A06" w:rsidRDefault="00086F51" w:rsidP="00F55291">
            <w:pPr>
              <w:rPr>
                <w:lang w:val="uk-UA"/>
              </w:rPr>
            </w:pPr>
            <w:hyperlink r:id="rId27" w:history="1">
              <w:r>
                <w:rPr>
                  <w:rStyle w:val="a3"/>
                </w:rPr>
                <w:t>https</w:t>
              </w:r>
              <w:r w:rsidRPr="00AC6B2A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AC6B2A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AC6B2A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AC6B2A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FAIpQLSeaMgYDTe</w:t>
              </w:r>
              <w:r w:rsidRPr="00AC6B2A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vwLduXlB</w:t>
              </w:r>
              <w:r w:rsidRPr="00AC6B2A">
                <w:rPr>
                  <w:rStyle w:val="a3"/>
                  <w:lang w:val="uk-UA"/>
                </w:rPr>
                <w:t>3_</w:t>
              </w:r>
              <w:r>
                <w:rPr>
                  <w:rStyle w:val="a3"/>
                </w:rPr>
                <w:t>VYsk</w:t>
              </w:r>
              <w:r w:rsidRPr="00AC6B2A">
                <w:rPr>
                  <w:rStyle w:val="a3"/>
                  <w:lang w:val="uk-UA"/>
                </w:rPr>
                <w:t>__0564</w:t>
              </w:r>
              <w:r>
                <w:rPr>
                  <w:rStyle w:val="a3"/>
                </w:rPr>
                <w:t>xMrhhT</w:t>
              </w:r>
              <w:r w:rsidRPr="00AC6B2A">
                <w:rPr>
                  <w:rStyle w:val="a3"/>
                  <w:lang w:val="uk-UA"/>
                </w:rPr>
                <w:t>85</w:t>
              </w:r>
              <w:r>
                <w:rPr>
                  <w:rStyle w:val="a3"/>
                </w:rPr>
                <w:t>OB</w:t>
              </w:r>
              <w:r w:rsidRPr="00AC6B2A">
                <w:rPr>
                  <w:rStyle w:val="a3"/>
                  <w:lang w:val="uk-UA"/>
                </w:rPr>
                <w:t>3</w:t>
              </w:r>
              <w:r>
                <w:rPr>
                  <w:rStyle w:val="a3"/>
                </w:rPr>
                <w:t>O</w:t>
              </w:r>
              <w:r w:rsidRPr="00AC6B2A">
                <w:rPr>
                  <w:rStyle w:val="a3"/>
                  <w:lang w:val="uk-UA"/>
                </w:rPr>
                <w:t>7</w:t>
              </w:r>
              <w:r>
                <w:rPr>
                  <w:rStyle w:val="a3"/>
                </w:rPr>
                <w:t>mO</w:t>
              </w:r>
              <w:r w:rsidRPr="00AC6B2A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b</w:t>
              </w:r>
              <w:r w:rsidRPr="00AC6B2A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Q</w:t>
              </w:r>
              <w:r w:rsidRPr="00AC6B2A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>
              <w:rPr>
                <w:lang w:val="uk-UA"/>
              </w:rPr>
              <w:t xml:space="preserve"> Транспорт України.</w:t>
            </w:r>
            <w:r w:rsidR="00706A0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п.37</w:t>
            </w:r>
            <w:r w:rsidR="000022CC">
              <w:rPr>
                <w:sz w:val="28"/>
                <w:szCs w:val="28"/>
                <w:lang w:val="uk-UA"/>
              </w:rPr>
              <w:t>.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1,2,4,5</w:t>
            </w:r>
          </w:p>
          <w:p w:rsidR="000022CC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с.206 (усно).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Рубрика 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"Працюємо в групах"</w:t>
            </w:r>
          </w:p>
          <w:p w:rsidR="00CD5124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207  таблицю заповнюєте 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 робочому зошиті.</w:t>
            </w:r>
          </w:p>
          <w:p w:rsidR="00CD5124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Цю роботу виконуєте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самості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но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рівень).</w:t>
            </w:r>
          </w:p>
          <w:p w:rsidR="00B16A70" w:rsidRDefault="00B16A70" w:rsidP="00F55291">
            <w:pPr>
              <w:rPr>
                <w:sz w:val="28"/>
                <w:szCs w:val="28"/>
                <w:lang w:val="uk-UA"/>
              </w:rPr>
            </w:pPr>
          </w:p>
        </w:tc>
      </w:tr>
      <w:tr w:rsidR="000022CC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64778C" w:rsidRDefault="00D25239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30.03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64778C" w:rsidRDefault="00526E60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США. Економіко- географічне положення, особливості населення країни.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0022CC" w:rsidP="00F5529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Перегляд презентації</w:t>
            </w:r>
          </w:p>
          <w:p w:rsidR="003E2C4B" w:rsidRDefault="003E2C4B" w:rsidP="00F5529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yAGTciuJmTo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yAGTciuJmTo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&amp;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t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=15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s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"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&amp;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HYPERLINK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 xml:space="preserve"> "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=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yAGTciuJmTo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&amp;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t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=15</w:t>
              </w:r>
              <w:r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  <w:lang w:val="en"/>
                </w:rPr>
                <w:t>s</w:t>
              </w:r>
              <w:r w:rsidRPr="003E2C4B">
                <w:rPr>
                  <w:rFonts w:ascii="Calibri" w:hAnsi="Calibri" w:cs="Calibri"/>
                  <w:vanish/>
                  <w:color w:val="0000FF"/>
                  <w:sz w:val="22"/>
                  <w:szCs w:val="22"/>
                  <w:u w:val="single"/>
                </w:rPr>
                <w:t>"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t</w:t>
              </w:r>
              <w:r w:rsidRPr="003E2C4B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=15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s</w:t>
              </w:r>
            </w:hyperlink>
            <w:r w:rsidRPr="003E2C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США    (7 хв.)</w:t>
            </w:r>
          </w:p>
          <w:p w:rsidR="000E2F86" w:rsidRPr="003E2C4B" w:rsidRDefault="000E2F86" w:rsidP="00F5529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3E2C4B" w:rsidRDefault="000E2F86" w:rsidP="00F55291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Перегляд відеоролику</w:t>
            </w:r>
          </w:p>
          <w:p w:rsidR="00344C92" w:rsidRPr="00344C92" w:rsidRDefault="00344C92" w:rsidP="00F55291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https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://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www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youtube</w:t>
            </w:r>
            <w:proofErr w:type="spellEnd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.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com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/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watch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?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v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=3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BYaIPOeQAU</w:t>
            </w:r>
            <w:proofErr w:type="spellEnd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&amp;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list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=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TLPQMTcwMzIwMjCjMfw</w:t>
            </w:r>
            <w:proofErr w:type="spellEnd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83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zi</w:t>
            </w:r>
            <w:proofErr w:type="spellEnd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2</w:t>
            </w:r>
            <w:proofErr w:type="spellStart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dQ</w:t>
            </w:r>
            <w:proofErr w:type="spellEnd"/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&amp;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"/>
              </w:rPr>
              <w:t>index</w:t>
            </w:r>
            <w:r w:rsidRPr="00344C92"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  <w:t>=1</w:t>
            </w:r>
          </w:p>
          <w:p w:rsidR="003E2C4B" w:rsidRPr="003E2C4B" w:rsidRDefault="003E2C4B" w:rsidP="00F55291">
            <w:pPr>
              <w:rPr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Відео </w:t>
            </w:r>
            <w:r w:rsidR="00344C92">
              <w:rPr>
                <w:rFonts w:ascii="Calibri" w:hAnsi="Calibri" w:cs="Calibri"/>
                <w:sz w:val="22"/>
                <w:szCs w:val="22"/>
                <w:lang w:val="uk-UA"/>
              </w:rPr>
              <w:t>Адміністративний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поділ США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п.33</w:t>
            </w:r>
          </w:p>
          <w:p w:rsidR="00D25239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147-148.</w:t>
            </w:r>
          </w:p>
          <w:p w:rsidR="000022CC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1,</w:t>
            </w:r>
            <w:r w:rsidR="000022CC">
              <w:rPr>
                <w:sz w:val="28"/>
                <w:szCs w:val="28"/>
                <w:lang w:val="uk-UA"/>
              </w:rPr>
              <w:t>4 с. 166</w:t>
            </w:r>
          </w:p>
          <w:p w:rsidR="000022CC" w:rsidRDefault="000022CC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(усно).</w:t>
            </w:r>
          </w:p>
          <w:p w:rsidR="00D07939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Завдання.</w:t>
            </w:r>
          </w:p>
          <w:p w:rsidR="00CD5124" w:rsidRDefault="00D25239" w:rsidP="00F552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Знадіть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інформацію про</w:t>
            </w:r>
          </w:p>
          <w:p w:rsidR="00CD5124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відомих у США люде</w:t>
            </w:r>
            <w:r w:rsidR="00D0793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022CC" w:rsidRDefault="00D252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українського</w:t>
            </w:r>
            <w:r w:rsidR="00D07939">
              <w:rPr>
                <w:sz w:val="28"/>
                <w:szCs w:val="28"/>
                <w:lang w:val="uk-UA"/>
              </w:rPr>
              <w:t xml:space="preserve"> походження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022CC" w:rsidRDefault="000022CC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рівень).</w:t>
            </w:r>
          </w:p>
          <w:p w:rsidR="00CD5124" w:rsidRDefault="00D07939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Номенклатура. Позначити</w:t>
            </w:r>
          </w:p>
          <w:p w:rsidR="00D07939" w:rsidRDefault="00D07939" w:rsidP="00706A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 контурні карті по 2 штати</w:t>
            </w:r>
            <w:r w:rsidR="00706A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на півночі,</w:t>
            </w:r>
            <w:r w:rsidR="00706A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півдні, заході та сході країни</w:t>
            </w:r>
          </w:p>
        </w:tc>
      </w:tr>
      <w:tr w:rsidR="000022CC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64778C" w:rsidRDefault="00C65AFF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03.04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64778C" w:rsidRDefault="00D25239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C65AFF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FF" w:rsidRDefault="00C65AFF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Господарство США.</w:t>
            </w:r>
          </w:p>
          <w:p w:rsidR="007A4C93" w:rsidRDefault="00C65AFF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>
              <w:rPr>
                <w:sz w:val="28"/>
                <w:szCs w:val="28"/>
                <w:lang w:val="uk-UA"/>
              </w:rPr>
              <w:t>постіндустріаль</w:t>
            </w:r>
            <w:proofErr w:type="spellEnd"/>
          </w:p>
          <w:p w:rsidR="000022CC" w:rsidRDefault="00C65AFF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ного розвитку</w:t>
            </w:r>
            <w:r w:rsidR="007A4C9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Pr="00CD5ACD" w:rsidRDefault="003E2C4B" w:rsidP="00F55291">
            <w:pPr>
              <w:rPr>
                <w:lang w:val="uk-UA"/>
              </w:rPr>
            </w:pPr>
            <w:r>
              <w:rPr>
                <w:lang w:val="uk-UA"/>
              </w:rPr>
              <w:t>Перегляд відео</w:t>
            </w:r>
          </w:p>
          <w:p w:rsidR="00344C92" w:rsidRPr="00344C92" w:rsidRDefault="00344C92" w:rsidP="003E2C4B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uk-UA"/>
              </w:rPr>
            </w:pPr>
            <w:hyperlink r:id="rId29" w:history="1"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https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www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youtube</w:t>
              </w:r>
              <w:proofErr w:type="spellEnd"/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com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watch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?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v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=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Dj</w:t>
              </w:r>
              <w:proofErr w:type="spellEnd"/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2</w:t>
              </w:r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G</w:t>
              </w:r>
              <w:r w:rsidRPr="00344C9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6</w:t>
              </w:r>
              <w:proofErr w:type="spellStart"/>
              <w:r w:rsidRPr="001C0585">
                <w:rPr>
                  <w:rStyle w:val="a3"/>
                  <w:rFonts w:ascii="Calibri" w:hAnsi="Calibri" w:cs="Calibri"/>
                  <w:sz w:val="22"/>
                  <w:szCs w:val="22"/>
                  <w:lang w:val="en"/>
                </w:rPr>
                <w:t>olBljw</w:t>
              </w:r>
              <w:proofErr w:type="spellEnd"/>
            </w:hyperlink>
          </w:p>
          <w:p w:rsidR="003E2C4B" w:rsidRDefault="003E2C4B" w:rsidP="003E2C4B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Найдорожчий та найдешевший штати  в США.</w:t>
            </w:r>
          </w:p>
          <w:p w:rsidR="00086F51" w:rsidRDefault="00086F51" w:rsidP="00086F51">
            <w:pPr>
              <w:rPr>
                <w:lang w:val="uk-UA"/>
              </w:rPr>
            </w:pPr>
            <w:hyperlink r:id="rId30" w:history="1">
              <w:r>
                <w:rPr>
                  <w:rStyle w:val="a3"/>
                </w:rPr>
                <w:t>https</w:t>
              </w:r>
              <w:r w:rsidRPr="002B7996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docs</w:t>
              </w:r>
              <w:r w:rsidRPr="002B799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google</w:t>
              </w:r>
              <w:r w:rsidRPr="002B7996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2B799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forms</w:t>
              </w:r>
              <w:r w:rsidRPr="002B799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d</w:t>
              </w:r>
              <w:r w:rsidRPr="002B7996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e</w:t>
              </w:r>
              <w:r w:rsidRPr="002B7996">
                <w:rPr>
                  <w:rStyle w:val="a3"/>
                  <w:lang w:val="uk-UA"/>
                </w:rPr>
                <w:t>/1</w:t>
              </w:r>
              <w:r>
                <w:rPr>
                  <w:rStyle w:val="a3"/>
                </w:rPr>
                <w:t>FAIpQLScQkLaE</w:t>
              </w:r>
              <w:r w:rsidRPr="002B7996">
                <w:rPr>
                  <w:rStyle w:val="a3"/>
                  <w:lang w:val="uk-UA"/>
                </w:rPr>
                <w:t>1</w:t>
              </w:r>
              <w:r>
                <w:rPr>
                  <w:rStyle w:val="a3"/>
                </w:rPr>
                <w:t>vhndh</w:t>
              </w:r>
              <w:r w:rsidRPr="002B7996">
                <w:rPr>
                  <w:rStyle w:val="a3"/>
                  <w:lang w:val="uk-UA"/>
                </w:rPr>
                <w:t>9</w:t>
              </w:r>
              <w:r>
                <w:rPr>
                  <w:rStyle w:val="a3"/>
                </w:rPr>
                <w:t>u</w:t>
              </w:r>
              <w:r w:rsidRPr="002B7996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eXmUWrKZxRcBIgK</w:t>
              </w:r>
              <w:r>
                <w:rPr>
                  <w:rStyle w:val="a3"/>
                </w:rPr>
                <w:t>d</w:t>
              </w:r>
              <w:r>
                <w:rPr>
                  <w:rStyle w:val="a3"/>
                </w:rPr>
                <w:t>ZkwGMQ</w:t>
              </w:r>
              <w:r w:rsidRPr="002B7996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</w:t>
              </w:r>
              <w:r w:rsidRPr="002B7996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TEU</w:t>
              </w:r>
              <w:r w:rsidRPr="002B7996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RWwg</w:t>
              </w:r>
              <w:r w:rsidRPr="002B7996">
                <w:rPr>
                  <w:rStyle w:val="a3"/>
                  <w:lang w:val="uk-UA"/>
                </w:rPr>
                <w:t>/</w:t>
              </w:r>
              <w:proofErr w:type="spellStart"/>
              <w:r>
                <w:rPr>
                  <w:rStyle w:val="a3"/>
                </w:rPr>
                <w:t>viewform</w:t>
              </w:r>
              <w:proofErr w:type="spellEnd"/>
            </w:hyperlink>
            <w:r>
              <w:rPr>
                <w:lang w:val="uk-UA"/>
              </w:rPr>
              <w:t xml:space="preserve"> США.</w:t>
            </w:r>
            <w:r w:rsidR="00DF2C73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Тести</w:t>
            </w:r>
          </w:p>
          <w:p w:rsidR="000022CC" w:rsidRDefault="000022CC" w:rsidP="00F552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C" w:rsidRDefault="000022CC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</w:t>
            </w:r>
            <w:r w:rsidR="007A4C93">
              <w:rPr>
                <w:sz w:val="28"/>
                <w:szCs w:val="28"/>
                <w:lang w:val="uk-UA"/>
              </w:rPr>
              <w:t>33</w:t>
            </w:r>
          </w:p>
          <w:p w:rsidR="007A4C93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с.148-152.</w:t>
            </w:r>
          </w:p>
          <w:p w:rsidR="007A4C93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2,3,5 </w:t>
            </w:r>
          </w:p>
          <w:p w:rsidR="007A4C93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с.152 (усно)</w:t>
            </w:r>
          </w:p>
          <w:p w:rsidR="00CD5124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Проаналізу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те дані</w:t>
            </w:r>
          </w:p>
          <w:p w:rsidR="007A4C93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таблиці 23 та зробіть висновки.</w:t>
            </w:r>
          </w:p>
          <w:p w:rsidR="007A4C93" w:rsidRDefault="007A4C9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(високи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рівень).</w:t>
            </w:r>
          </w:p>
        </w:tc>
      </w:tr>
      <w:tr w:rsidR="00DF2C73" w:rsidRPr="00345F45" w:rsidTr="00DF2C73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Pr="0064778C" w:rsidRDefault="00DF2C73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02.04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Pr="0064778C" w:rsidRDefault="00DF2C73" w:rsidP="0064778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4778C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Політична географія та геополітика.</w:t>
            </w:r>
          </w:p>
          <w:p w:rsidR="00DF2C73" w:rsidRDefault="00DF2C73" w:rsidP="00F552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Політичні та географічні складники.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0E2F86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https</w:t>
              </w:r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://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www</w:t>
              </w:r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youtube</w:t>
              </w:r>
              <w:proofErr w:type="spellEnd"/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com</w:t>
              </w:r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watch</w:t>
              </w:r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?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v</w:t>
              </w:r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=</w:t>
              </w:r>
              <w:proofErr w:type="spellStart"/>
              <w:r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"/>
                </w:rPr>
                <w:t>KcAOgiyGQx</w:t>
              </w:r>
              <w:proofErr w:type="spellEnd"/>
              <w:r w:rsidRPr="00A8160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8</w:t>
              </w:r>
            </w:hyperlink>
            <w:r w:rsidRPr="00A8160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Міжнародні організації ООН. Презентація</w:t>
            </w:r>
          </w:p>
          <w:p w:rsidR="00DF2C73" w:rsidRDefault="00DF2C73" w:rsidP="00086F51">
            <w:pPr>
              <w:rPr>
                <w:lang w:val="uk-UA"/>
              </w:rPr>
            </w:pPr>
            <w:hyperlink r:id="rId32" w:history="1">
              <w:r>
                <w:rPr>
                  <w:rStyle w:val="a3"/>
                </w:rPr>
                <w:t>https</w:t>
              </w:r>
              <w:r w:rsidRPr="006C62FC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naurok</w:t>
              </w:r>
              <w:r w:rsidRPr="006C62F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6C62FC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6C62F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test</w:t>
              </w:r>
              <w:r w:rsidRPr="006C62FC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politichna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geografiya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ta</w:t>
              </w:r>
              <w:r w:rsidRPr="006C62FC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geopolitika</w:t>
              </w:r>
              <w:r w:rsidRPr="006C62FC">
                <w:rPr>
                  <w:rStyle w:val="a3"/>
                  <w:lang w:val="uk-UA"/>
                </w:rPr>
                <w:t>-111939.</w:t>
              </w:r>
              <w:proofErr w:type="spellStart"/>
              <w:r>
                <w:rPr>
                  <w:rStyle w:val="a3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Політична географія та геополітика. Тести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п.26.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 1-4 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162 (усно)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Практичне завдання.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Складіть таблицю 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"Політичні складники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політичної географії"</w:t>
            </w:r>
          </w:p>
          <w:p w:rsidR="00DF2C73" w:rsidRDefault="00DF2C73" w:rsidP="000E2F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159-162</w:t>
            </w:r>
          </w:p>
        </w:tc>
      </w:tr>
    </w:tbl>
    <w:p w:rsidR="000022CC" w:rsidRPr="000022CC" w:rsidRDefault="000022CC">
      <w:bookmarkStart w:id="0" w:name="_GoBack"/>
      <w:bookmarkEnd w:id="0"/>
    </w:p>
    <w:sectPr w:rsidR="000022CC" w:rsidRPr="000022CC" w:rsidSect="0064778C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0"/>
    <w:rsid w:val="000022CC"/>
    <w:rsid w:val="00086F51"/>
    <w:rsid w:val="000E2F86"/>
    <w:rsid w:val="002F1A44"/>
    <w:rsid w:val="00344C92"/>
    <w:rsid w:val="00345F45"/>
    <w:rsid w:val="003B1B6B"/>
    <w:rsid w:val="003C6DC4"/>
    <w:rsid w:val="003E2C4B"/>
    <w:rsid w:val="00526E60"/>
    <w:rsid w:val="005D1922"/>
    <w:rsid w:val="005E5BA0"/>
    <w:rsid w:val="006233E8"/>
    <w:rsid w:val="0064778C"/>
    <w:rsid w:val="006E6F89"/>
    <w:rsid w:val="00706A06"/>
    <w:rsid w:val="00791416"/>
    <w:rsid w:val="007A4C93"/>
    <w:rsid w:val="007D56D5"/>
    <w:rsid w:val="008204D6"/>
    <w:rsid w:val="00942B3D"/>
    <w:rsid w:val="009F71BF"/>
    <w:rsid w:val="00A74E40"/>
    <w:rsid w:val="00A81603"/>
    <w:rsid w:val="00B16A70"/>
    <w:rsid w:val="00BC7399"/>
    <w:rsid w:val="00C20CD7"/>
    <w:rsid w:val="00C30C5D"/>
    <w:rsid w:val="00C355D1"/>
    <w:rsid w:val="00C44FAF"/>
    <w:rsid w:val="00C65AFF"/>
    <w:rsid w:val="00C7423E"/>
    <w:rsid w:val="00C779C2"/>
    <w:rsid w:val="00CC58AA"/>
    <w:rsid w:val="00CD41B1"/>
    <w:rsid w:val="00CD5124"/>
    <w:rsid w:val="00CD5ACD"/>
    <w:rsid w:val="00D07939"/>
    <w:rsid w:val="00D25239"/>
    <w:rsid w:val="00D6102D"/>
    <w:rsid w:val="00DF2C73"/>
    <w:rsid w:val="00E0097F"/>
    <w:rsid w:val="00EC6095"/>
    <w:rsid w:val="00EE2E21"/>
    <w:rsid w:val="00F1326A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33FF"/>
  <w15:chartTrackingRefBased/>
  <w15:docId w15:val="{CD7FECFE-02D9-41FE-AC04-5B74C23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A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E5BA0"/>
    <w:rPr>
      <w:color w:val="0000FF"/>
      <w:u w:val="single"/>
    </w:rPr>
  </w:style>
  <w:style w:type="table" w:styleId="a4">
    <w:name w:val="Table Grid"/>
    <w:basedOn w:val="a1"/>
    <w:rsid w:val="005E5B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DF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zHuWWpk0kQ" TargetMode="External"/><Relationship Id="rId18" Type="http://schemas.openxmlformats.org/officeDocument/2006/relationships/hyperlink" Target="https://www.youtube.com/watch?v=U9lrarQN3KI" TargetMode="External"/><Relationship Id="rId26" Type="http://schemas.openxmlformats.org/officeDocument/2006/relationships/hyperlink" Target="https://docs.google.com/forms/d/e/1FAIpQLSe9byQC9XhvRcsSCMZiynoLlq2se5SyE5i4Hd7NaoRBcInjKg/view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FHfYUpwZh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smR6qFx15Ro" TargetMode="External"/><Relationship Id="rId12" Type="http://schemas.openxmlformats.org/officeDocument/2006/relationships/hyperlink" Target="https://www.youtube.com/watch?v=hfvLzFDFmBc" TargetMode="External"/><Relationship Id="rId17" Type="http://schemas.openxmlformats.org/officeDocument/2006/relationships/hyperlink" Target="https://docs.google.com/forms/d/e/1FAIpQLSdBUvKRNm_taj9k4yv3HIjsHc5Fz8v7UbF524zmyerG9_ebPw/viewform" TargetMode="External"/><Relationship Id="rId25" Type="http://schemas.openxmlformats.org/officeDocument/2006/relationships/hyperlink" Target="https://www.youtube.com/watch?v=vxrFm7D0gH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3lSo1BSQxQ" TargetMode="External"/><Relationship Id="rId20" Type="http://schemas.openxmlformats.org/officeDocument/2006/relationships/hyperlink" Target="https://docs.google.com/forms/d/e/1FAIpQLSchuSOp0IaoOh7eyk6dYoC9nJZvkcdndNblxPvrmKqHZ_LRdA/viewform" TargetMode="External"/><Relationship Id="rId29" Type="http://schemas.openxmlformats.org/officeDocument/2006/relationships/hyperlink" Target="https://www.youtube.com/watch?v=Dj2G6olBljw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test/organizm-vlastivosti-organizmiv-roslini-i-tvarini-115525.html" TargetMode="External"/><Relationship Id="rId11" Type="http://schemas.openxmlformats.org/officeDocument/2006/relationships/hyperlink" Target="https://www.youtube.com/watch?v=Ua9RmhpEmok" TargetMode="External"/><Relationship Id="rId24" Type="http://schemas.openxmlformats.org/officeDocument/2006/relationships/hyperlink" Target="https://www.youtube.com/watch?v=C5mMEkoz9Y4" TargetMode="External"/><Relationship Id="rId32" Type="http://schemas.openxmlformats.org/officeDocument/2006/relationships/hyperlink" Target="https://naurok.com.ua/test/politichna-geografiya-ta-geopolitika-111939.html" TargetMode="External"/><Relationship Id="rId5" Type="http://schemas.openxmlformats.org/officeDocument/2006/relationships/hyperlink" Target="https://www.youtube.com/watch?v=smR6qFx15Ro" TargetMode="External"/><Relationship Id="rId15" Type="http://schemas.openxmlformats.org/officeDocument/2006/relationships/hyperlink" Target="https://www.youtube.com/watch?v=MT2tbpwLqZw" TargetMode="External"/><Relationship Id="rId23" Type="http://schemas.openxmlformats.org/officeDocument/2006/relationships/hyperlink" Target="https://www.youtube.com/watch?v=1DuiiEPzpQs" TargetMode="External"/><Relationship Id="rId28" Type="http://schemas.openxmlformats.org/officeDocument/2006/relationships/hyperlink" Target="https://www.youtube.com/watch?v=yAGTciuJmTo&amp;t=15s" TargetMode="External"/><Relationship Id="rId10" Type="http://schemas.openxmlformats.org/officeDocument/2006/relationships/hyperlink" Target="https://docs.google.com/forms/d/e/1FAIpQLSfBq74PaEJnx2EHs8nE7X0sEtr05UoMs4VhepbVGeSc_b7OCA/viewform" TargetMode="External"/><Relationship Id="rId19" Type="http://schemas.openxmlformats.org/officeDocument/2006/relationships/hyperlink" Target="https://www.youtube.com/watch?v=x8RfuTG3ib8" TargetMode="External"/><Relationship Id="rId31" Type="http://schemas.openxmlformats.org/officeDocument/2006/relationships/hyperlink" Target="https://www.youtube.com/watch?v=KcAOgiyGQx8" TargetMode="External"/><Relationship Id="rId4" Type="http://schemas.openxmlformats.org/officeDocument/2006/relationships/hyperlink" Target="https://www.youtube.com/watch?v=Ljcxib6U_Vw" TargetMode="External"/><Relationship Id="rId9" Type="http://schemas.openxmlformats.org/officeDocument/2006/relationships/hyperlink" Target="https://www.youtube.com/watch?v=tPtvmMN41z0" TargetMode="External"/><Relationship Id="rId14" Type="http://schemas.openxmlformats.org/officeDocument/2006/relationships/hyperlink" Target="https://docs.google.com/forms/d/e/1FAIpQLSfGXQ7IlsqvAqttbab3DjvES9IbPz2f7SD3QnxfouW2aEg5NQ/viewform" TargetMode="External"/><Relationship Id="rId22" Type="http://schemas.openxmlformats.org/officeDocument/2006/relationships/hyperlink" Target="https://docs.google.com/forms/d/e/1FAIpQLScU_17IJcqV8rBI0Mw2JB56kARYE1fHGJxgFYshiQbajb1y7w/viewform" TargetMode="External"/><Relationship Id="rId27" Type="http://schemas.openxmlformats.org/officeDocument/2006/relationships/hyperlink" Target="https://docs.google.com/forms/d/e/1FAIpQLSeaMgYDTe7vwLduXlB3_VYsk__0564xMrhhT85OB3O7mO1b6Q/viewform" TargetMode="External"/><Relationship Id="rId30" Type="http://schemas.openxmlformats.org/officeDocument/2006/relationships/hyperlink" Target="https://docs.google.com/forms/d/e/1FAIpQLScQkLaE1vhndh9u_eXmUWrKZxRcBIgKdZkwGMQ-n6TEU_RWwg/viewform" TargetMode="External"/><Relationship Id="rId8" Type="http://schemas.openxmlformats.org/officeDocument/2006/relationships/hyperlink" Target="https://naurok.com.ua/test/seredovischa-zhittya-chinniki-seredovischa-113015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8382</Characters>
  <Application>Microsoft Office Word</Application>
  <DocSecurity>0</DocSecurity>
  <Lines>69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8980</CharactersWithSpaces>
  <SharedDoc>false</SharedDoc>
  <HLinks>
    <vt:vector size="192" baseType="variant">
      <vt:variant>
        <vt:i4>2687026</vt:i4>
      </vt:variant>
      <vt:variant>
        <vt:i4>93</vt:i4>
      </vt:variant>
      <vt:variant>
        <vt:i4>0</vt:i4>
      </vt:variant>
      <vt:variant>
        <vt:i4>5</vt:i4>
      </vt:variant>
      <vt:variant>
        <vt:lpwstr>https://naurok.com.ua/test/politichna-geografiya-ta-geopolitika-111939.html</vt:lpwstr>
      </vt:variant>
      <vt:variant>
        <vt:lpwstr/>
      </vt:variant>
      <vt:variant>
        <vt:i4>2424874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https://www.youtube.com/watch?v=KcAOgiyGQx8</vt:lpwstr>
      </vt:variant>
      <vt:variant>
        <vt:lpwstr/>
      </vt:variant>
      <vt:variant>
        <vt:i4>65613</vt:i4>
      </vt:variant>
      <vt:variant>
        <vt:i4>87</vt:i4>
      </vt:variant>
      <vt:variant>
        <vt:i4>0</vt:i4>
      </vt:variant>
      <vt:variant>
        <vt:i4>5</vt:i4>
      </vt:variant>
      <vt:variant>
        <vt:lpwstr>https://docs.google.com/forms/d/e/1FAIpQLScQkLaE1vhndh9u_eXmUWrKZxRcBIgKdZkwGMQ-n6TEU_RWwg/viewform</vt:lpwstr>
      </vt:variant>
      <vt:variant>
        <vt:lpwstr/>
      </vt:variant>
      <vt:variant>
        <vt:i4>3473455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https://www.youtube.com/watch?v=Dj2G6olBljw</vt:lpwstr>
      </vt:variant>
      <vt:variant>
        <vt:lpwstr/>
      </vt:variant>
      <vt:variant>
        <vt:i4>2555940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https://www.youtube.com/watch?v=3BYaIPOeQAU&amp;list=TLPQMTcwMzIwMjCjMfw83zi2dQ&amp;index=1</vt:lpwstr>
      </vt:variant>
      <vt:variant>
        <vt:lpwstr/>
      </vt:variant>
      <vt:variant>
        <vt:i4>1245184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https://www.youtube.com/watch?v=yAGTciuJmTo&amp;t=15s</vt:lpwstr>
      </vt:variant>
      <vt:variant>
        <vt:lpwstr/>
      </vt:variant>
      <vt:variant>
        <vt:i4>393333</vt:i4>
      </vt:variant>
      <vt:variant>
        <vt:i4>75</vt:i4>
      </vt:variant>
      <vt:variant>
        <vt:i4>0</vt:i4>
      </vt:variant>
      <vt:variant>
        <vt:i4>5</vt:i4>
      </vt:variant>
      <vt:variant>
        <vt:lpwstr>https://docs.google.com/forms/d/e/1FAIpQLSeaMgYDTe7vwLduXlB3_VYsk__0564xMrhhT85OB3O7mO1b6Q/viewform</vt:lpwstr>
      </vt:variant>
      <vt:variant>
        <vt:lpwstr/>
      </vt:variant>
      <vt:variant>
        <vt:i4>7667749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https://www.youtube.com/watch?v=N2iwviqajGc</vt:lpwstr>
      </vt:variant>
      <vt:variant>
        <vt:lpwstr/>
      </vt:variant>
      <vt:variant>
        <vt:i4>3604537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https://docs.google.com/forms/d/e/1FAIpQLSe9byQC9XhvRcsSCMZiynoLlq2se5SyE5i4Hd7NaoRBcInjKg/viewform</vt:lpwstr>
      </vt:variant>
      <vt:variant>
        <vt:lpwstr/>
      </vt:variant>
      <vt:variant>
        <vt:i4>3014693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https://www.youtube.com/watch?v=vxrFm7D0gHc</vt:lpwstr>
      </vt:variant>
      <vt:variant>
        <vt:lpwstr/>
      </vt:variant>
      <vt:variant>
        <vt:i4>7274610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https://www.youtube.com/watch?v=C5mMEkoz9Y4</vt:lpwstr>
      </vt:variant>
      <vt:variant>
        <vt:lpwstr/>
      </vt:variant>
      <vt:variant>
        <vt:i4>3932258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https://www.youtube.com/watch?v=1DuiiEPzpQs</vt:lpwstr>
      </vt:variant>
      <vt:variant>
        <vt:lpwstr/>
      </vt:variant>
      <vt:variant>
        <vt:i4>2687067</vt:i4>
      </vt:variant>
      <vt:variant>
        <vt:i4>57</vt:i4>
      </vt:variant>
      <vt:variant>
        <vt:i4>0</vt:i4>
      </vt:variant>
      <vt:variant>
        <vt:i4>5</vt:i4>
      </vt:variant>
      <vt:variant>
        <vt:lpwstr>https://docs.google.com/forms/d/e/1FAIpQLScU_17IJcqV8rBI0Mw2JB56kARYE1fHGJxgFYshiQbajb1y7w/viewform</vt:lpwstr>
      </vt:variant>
      <vt:variant>
        <vt:lpwstr/>
      </vt:variant>
      <vt:variant>
        <vt:i4>3473464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https://www.youtube.com/watch?v=lFHfYUpwZhQ</vt:lpwstr>
      </vt:variant>
      <vt:variant>
        <vt:lpwstr/>
      </vt:variant>
      <vt:variant>
        <vt:i4>4653094</vt:i4>
      </vt:variant>
      <vt:variant>
        <vt:i4>51</vt:i4>
      </vt:variant>
      <vt:variant>
        <vt:i4>0</vt:i4>
      </vt:variant>
      <vt:variant>
        <vt:i4>5</vt:i4>
      </vt:variant>
      <vt:variant>
        <vt:lpwstr>https://docs.google.com/forms/d/e/1FAIpQLSchuSOp0IaoOh7eyk6dYoC9nJZvkcdndNblxPvrmKqHZ_LRdA/viewform</vt:lpwstr>
      </vt:variant>
      <vt:variant>
        <vt:lpwstr/>
      </vt:variant>
      <vt:variant>
        <vt:i4>2359358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https://www.youtube.com/watch?v=x8RfuTG3ib8</vt:lpwstr>
      </vt:variant>
      <vt:variant>
        <vt:lpwstr/>
      </vt:variant>
      <vt:variant>
        <vt:i4>6488181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https://www.youtube.com/watch?v=U9lrarQN3KI</vt:lpwstr>
      </vt:variant>
      <vt:variant>
        <vt:lpwstr/>
      </vt:variant>
      <vt:variant>
        <vt:i4>4325376</vt:i4>
      </vt:variant>
      <vt:variant>
        <vt:i4>42</vt:i4>
      </vt:variant>
      <vt:variant>
        <vt:i4>0</vt:i4>
      </vt:variant>
      <vt:variant>
        <vt:i4>5</vt:i4>
      </vt:variant>
      <vt:variant>
        <vt:lpwstr>https://docs.google.com/forms/d/e/1FAIpQLSdBUvKRNm_taj9k4yv3HIjsHc5Fz8v7UbF524zmyerG9_ebPw/viewform</vt:lpwstr>
      </vt:variant>
      <vt:variant>
        <vt:lpwstr/>
      </vt:variant>
      <vt:variant>
        <vt:i4>2424934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https://www.youtube.com/watch?v=93lSo1BSQxQ</vt:lpwstr>
      </vt:variant>
      <vt:variant>
        <vt:lpwstr/>
      </vt:variant>
      <vt:variant>
        <vt:i4>3735668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https://www.youtube.com/watch?v=MT2tbpwLqZw</vt:lpwstr>
      </vt:variant>
      <vt:variant>
        <vt:lpwstr/>
      </vt:variant>
      <vt:variant>
        <vt:i4>6684756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https://www.youtube.com/watch?v=_CDp3FQab-8</vt:lpwstr>
      </vt:variant>
      <vt:variant>
        <vt:lpwstr/>
      </vt:variant>
      <vt:variant>
        <vt:i4>7012415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https://docs.google.com/forms/d/e/1FAIpQLSfGXQ7IlsqvAqttbab3DjvES9IbPz2f7SD3QnxfouW2aEg5NQ/viewform</vt:lpwstr>
      </vt:variant>
      <vt:variant>
        <vt:lpwstr/>
      </vt:variant>
      <vt:variant>
        <vt:i4>2555942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https://www.youtube.com/watch?v=6zHuWWpk0kQ</vt:lpwstr>
      </vt:variant>
      <vt:variant>
        <vt:lpwstr/>
      </vt:variant>
      <vt:variant>
        <vt:i4>3604514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https://www.youtube.com/watch?v=hfvLzFDFmBc</vt:lpwstr>
      </vt:variant>
      <vt:variant>
        <vt:lpwstr/>
      </vt:variant>
      <vt:variant>
        <vt:i4>3014771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https://www.youtube.com/watch?v=Ua9RmhpEmok</vt:lpwstr>
      </vt:variant>
      <vt:variant>
        <vt:lpwstr/>
      </vt:variant>
      <vt:variant>
        <vt:i4>7208961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https://docs.google.com/forms/d/e/1FAIpQLSfBq74PaEJnx2EHs8nE7X0sEtr05UoMs4VhepbVGeSc_b7OCA/viewform</vt:lpwstr>
      </vt:variant>
      <vt:variant>
        <vt:lpwstr/>
      </vt:variant>
      <vt:variant>
        <vt:i4>7995517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https://www.youtube.com/watch?v=tPtvmMN41z0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https://naurok.com.ua/test/seredovischa-zhittya-chinniki-seredovischa-113015.html</vt:lpwstr>
      </vt:variant>
      <vt:variant>
        <vt:lpwstr/>
      </vt:variant>
      <vt:variant>
        <vt:i4>2162802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https://www.youtube.com/watch?v=smR6qFx15Ro</vt:lpwstr>
      </vt:variant>
      <vt:variant>
        <vt:lpwstr/>
      </vt:variant>
      <vt:variant>
        <vt:i4>4259916</vt:i4>
      </vt:variant>
      <vt:variant>
        <vt:i4>6</vt:i4>
      </vt:variant>
      <vt:variant>
        <vt:i4>0</vt:i4>
      </vt:variant>
      <vt:variant>
        <vt:i4>5</vt:i4>
      </vt:variant>
      <vt:variant>
        <vt:lpwstr>https://naurok.com.ua/test/organizm-vlastivosti-organizmiv-roslini-i-tvarini-115525.html</vt:lpwstr>
      </vt:variant>
      <vt:variant>
        <vt:lpwstr/>
      </vt:variant>
      <vt:variant>
        <vt:i4>2162802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https://www.youtube.com/watch?v=smR6qFx15Ro</vt:lpwstr>
      </vt:variant>
      <vt:variant>
        <vt:lpwstr/>
      </vt:variant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https://www.youtube.com/watch?v=Ljcxib6U_Vw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Lalochka Lalochka</cp:lastModifiedBy>
  <cp:revision>2</cp:revision>
  <dcterms:created xsi:type="dcterms:W3CDTF">2020-04-01T12:08:00Z</dcterms:created>
  <dcterms:modified xsi:type="dcterms:W3CDTF">2020-04-01T12:08:00Z</dcterms:modified>
</cp:coreProperties>
</file>