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C6" w:rsidRDefault="003F6AC6" w:rsidP="003F6AC6">
      <w:pPr>
        <w:jc w:val="center"/>
        <w:rPr>
          <w:b/>
          <w:lang w:val="uk-UA"/>
        </w:rPr>
      </w:pPr>
      <w:r>
        <w:rPr>
          <w:b/>
          <w:lang w:val="uk-UA"/>
        </w:rPr>
        <w:t>ПОГОДЖУЮ</w:t>
      </w:r>
    </w:p>
    <w:p w:rsidR="003F6AC6" w:rsidRDefault="003F6AC6" w:rsidP="003F6AC6">
      <w:pPr>
        <w:rPr>
          <w:b/>
          <w:lang w:val="uk-UA"/>
        </w:rPr>
      </w:pPr>
      <w:r>
        <w:rPr>
          <w:b/>
          <w:lang w:val="uk-UA"/>
        </w:rPr>
        <w:t>Начальник Сумського управління Головного Управління Держпродспоживслужби у Сумській області</w:t>
      </w:r>
    </w:p>
    <w:p w:rsidR="003F6AC6" w:rsidRDefault="003F6AC6" w:rsidP="003F6AC6">
      <w:pPr>
        <w:rPr>
          <w:b/>
          <w:lang w:val="uk-UA"/>
        </w:rPr>
      </w:pPr>
      <w:r>
        <w:rPr>
          <w:b/>
          <w:lang w:val="uk-UA"/>
        </w:rPr>
        <w:t xml:space="preserve">_____________________  </w:t>
      </w:r>
      <w:proofErr w:type="spellStart"/>
      <w:r>
        <w:rPr>
          <w:b/>
          <w:lang w:val="uk-UA"/>
        </w:rPr>
        <w:t>О.А.Скварча</w:t>
      </w:r>
      <w:proofErr w:type="spellEnd"/>
    </w:p>
    <w:p w:rsidR="003F6AC6" w:rsidRDefault="003F6AC6" w:rsidP="003F6AC6">
      <w:pPr>
        <w:jc w:val="center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3F6AC6" w:rsidRDefault="003F6AC6" w:rsidP="003F6AC6">
      <w:pPr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3F6AC6" w:rsidRDefault="003F6AC6" w:rsidP="003F6AC6">
      <w:pPr>
        <w:rPr>
          <w:b/>
          <w:lang w:val="uk-UA"/>
        </w:rPr>
      </w:pPr>
    </w:p>
    <w:p w:rsidR="003F6AC6" w:rsidRDefault="003F6AC6" w:rsidP="003F6AC6">
      <w:pPr>
        <w:rPr>
          <w:b/>
          <w:lang w:val="uk-UA"/>
        </w:rPr>
      </w:pPr>
      <w:r>
        <w:rPr>
          <w:b/>
          <w:lang w:val="uk-UA"/>
        </w:rPr>
        <w:t xml:space="preserve">__________________________Алла КРАМАРЕНКО  </w:t>
      </w:r>
    </w:p>
    <w:p w:rsidR="003F6AC6" w:rsidRDefault="003F6AC6" w:rsidP="00D87EFA">
      <w:pPr>
        <w:rPr>
          <w:b/>
          <w:lang w:val="uk-UA"/>
        </w:rPr>
        <w:sectPr w:rsidR="003F6AC6" w:rsidSect="003F6AC6">
          <w:pgSz w:w="16840" w:h="11907" w:orient="landscape" w:code="9"/>
          <w:pgMar w:top="993" w:right="1134" w:bottom="850" w:left="1134" w:header="709" w:footer="709" w:gutter="0"/>
          <w:cols w:num="2" w:space="708"/>
          <w:docGrid w:linePitch="360"/>
        </w:sectPr>
      </w:pPr>
    </w:p>
    <w:p w:rsidR="00D87EFA" w:rsidRDefault="00D87EFA" w:rsidP="00D87EFA">
      <w:pPr>
        <w:rPr>
          <w:b/>
          <w:lang w:val="uk-UA"/>
        </w:rPr>
      </w:pPr>
    </w:p>
    <w:p w:rsidR="00D87EFA" w:rsidRDefault="00D87EFA" w:rsidP="00D87EFA">
      <w:pPr>
        <w:rPr>
          <w:b/>
          <w:lang w:val="uk-UA"/>
        </w:rPr>
      </w:pPr>
    </w:p>
    <w:p w:rsidR="00D87EFA" w:rsidRDefault="003F6AC6" w:rsidP="00D87EF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Чотирьохт</w:t>
      </w:r>
      <w:r w:rsidR="00D87EFA" w:rsidRPr="00846B65">
        <w:rPr>
          <w:b/>
          <w:lang w:val="uk-UA"/>
        </w:rPr>
        <w:t>ижневе</w:t>
      </w:r>
      <w:proofErr w:type="spellEnd"/>
      <w:r w:rsidR="00D87EFA" w:rsidRPr="00846B65">
        <w:rPr>
          <w:b/>
          <w:lang w:val="uk-UA"/>
        </w:rPr>
        <w:t xml:space="preserve"> </w:t>
      </w:r>
      <w:r w:rsidR="00D87EFA">
        <w:rPr>
          <w:b/>
          <w:lang w:val="uk-UA"/>
        </w:rPr>
        <w:t xml:space="preserve">перспективне меню </w:t>
      </w:r>
    </w:p>
    <w:p w:rsidR="00D87EFA" w:rsidRDefault="00D87EFA" w:rsidP="00D87EF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Лікарському НВК «ЗОШ І-ІІІ ст.-ДНЗ» </w:t>
      </w:r>
    </w:p>
    <w:p w:rsidR="00D87EFA" w:rsidRDefault="00D87EFA" w:rsidP="00D87EF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3F6AC6">
        <w:rPr>
          <w:b/>
          <w:lang w:val="uk-UA"/>
        </w:rPr>
        <w:t>осінні</w:t>
      </w:r>
      <w:r>
        <w:rPr>
          <w:b/>
          <w:lang w:val="uk-UA"/>
        </w:rPr>
        <w:t xml:space="preserve">й період 2021 року </w:t>
      </w:r>
    </w:p>
    <w:p w:rsidR="00D87EFA" w:rsidRPr="00846B65" w:rsidRDefault="00D87EFA" w:rsidP="00E72A57">
      <w:pPr>
        <w:jc w:val="center"/>
        <w:rPr>
          <w:b/>
          <w:lang w:val="uk-UA"/>
        </w:rPr>
      </w:pPr>
      <w:r>
        <w:rPr>
          <w:b/>
          <w:lang w:val="uk-UA"/>
        </w:rPr>
        <w:t>різновікова група</w:t>
      </w:r>
      <w:r w:rsidR="00FD3081">
        <w:rPr>
          <w:b/>
          <w:lang w:val="uk-UA"/>
        </w:rPr>
        <w:t xml:space="preserve"> </w:t>
      </w:r>
    </w:p>
    <w:tbl>
      <w:tblPr>
        <w:tblStyle w:val="a3"/>
        <w:tblW w:w="145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674"/>
        <w:gridCol w:w="617"/>
        <w:gridCol w:w="617"/>
        <w:gridCol w:w="606"/>
        <w:gridCol w:w="781"/>
        <w:gridCol w:w="663"/>
        <w:gridCol w:w="551"/>
        <w:gridCol w:w="3536"/>
        <w:gridCol w:w="851"/>
        <w:gridCol w:w="945"/>
        <w:gridCol w:w="607"/>
        <w:gridCol w:w="607"/>
        <w:gridCol w:w="607"/>
        <w:gridCol w:w="607"/>
      </w:tblGrid>
      <w:tr w:rsidR="00E72A57" w:rsidRPr="00EE15D4" w:rsidTr="00AA14A1">
        <w:trPr>
          <w:trHeight w:val="210"/>
          <w:jc w:val="center"/>
        </w:trPr>
        <w:tc>
          <w:tcPr>
            <w:tcW w:w="298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Назва страви</w:t>
            </w:r>
          </w:p>
        </w:tc>
        <w:tc>
          <w:tcPr>
            <w:tcW w:w="617" w:type="dxa"/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Ккал.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Б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Ж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В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Ціна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Назва страви</w:t>
            </w:r>
          </w:p>
        </w:tc>
        <w:tc>
          <w:tcPr>
            <w:tcW w:w="851" w:type="dxa"/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Ккал.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Б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Ж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В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15D4">
              <w:rPr>
                <w:b/>
                <w:color w:val="000000" w:themeColor="text1"/>
                <w:sz w:val="22"/>
                <w:szCs w:val="22"/>
                <w:lang w:val="uk-UA"/>
              </w:rPr>
              <w:t>Ціна</w:t>
            </w:r>
          </w:p>
        </w:tc>
      </w:tr>
      <w:tr w:rsidR="00A16826" w:rsidRPr="00EE15D4" w:rsidTr="00EA2E34">
        <w:trPr>
          <w:trHeight w:val="181"/>
          <w:jc w:val="center"/>
        </w:trPr>
        <w:tc>
          <w:tcPr>
            <w:tcW w:w="298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16826" w:rsidRPr="00EE15D4" w:rsidRDefault="00A16826" w:rsidP="00FD3BE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A16826" w:rsidRPr="00EE15D4" w:rsidRDefault="00A16826" w:rsidP="00FD3BE7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3284" w:type="dxa"/>
            <w:gridSpan w:val="5"/>
            <w:vAlign w:val="center"/>
          </w:tcPr>
          <w:p w:rsidR="00A16826" w:rsidRPr="00EE15D4" w:rsidRDefault="00A16826" w:rsidP="00FD3B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E15D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6(7)</w:t>
            </w:r>
            <w:r w:rsidRPr="00EE15D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A16826" w:rsidRPr="00EE15D4" w:rsidRDefault="00A16826" w:rsidP="00FD3BE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A16826" w:rsidRPr="00EE15D4" w:rsidRDefault="00A16826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3617" w:type="dxa"/>
            <w:gridSpan w:val="5"/>
            <w:vAlign w:val="center"/>
          </w:tcPr>
          <w:p w:rsidR="00A16826" w:rsidRPr="00EE15D4" w:rsidRDefault="00A16826" w:rsidP="00FD3B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E15D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6(7)</w:t>
            </w:r>
            <w:r w:rsidRPr="00EE15D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A16826" w:rsidRPr="00EE15D4" w:rsidRDefault="00A16826" w:rsidP="00FD3BE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2A57" w:rsidRPr="00EE15D4" w:rsidTr="00AA14A1">
        <w:trPr>
          <w:trHeight w:val="272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72A57" w:rsidRPr="00EE15D4" w:rsidRDefault="00E72A57" w:rsidP="00FD3BE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Макаронні вироби з твердим сиром</w:t>
            </w:r>
          </w:p>
        </w:tc>
        <w:tc>
          <w:tcPr>
            <w:tcW w:w="617" w:type="dxa"/>
            <w:vAlign w:val="center"/>
          </w:tcPr>
          <w:p w:rsidR="00E72A57" w:rsidRPr="00EE15D4" w:rsidRDefault="00E72A57" w:rsidP="00E72A57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201,57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3,67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3,19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24,45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4,90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AA14A1">
            <w:pPr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Суп круп’яний(гречаний)</w:t>
            </w:r>
          </w:p>
        </w:tc>
        <w:tc>
          <w:tcPr>
            <w:tcW w:w="851" w:type="dxa"/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163.50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18,00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72A57" w:rsidRPr="00EE15D4" w:rsidRDefault="00E72A57" w:rsidP="00FD3B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2,12</w:t>
            </w:r>
          </w:p>
        </w:tc>
      </w:tr>
      <w:tr w:rsidR="002831B9" w:rsidRPr="00EE15D4" w:rsidTr="00AA14A1">
        <w:trPr>
          <w:trHeight w:val="272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12.97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0,38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Пюре картопляне з маслом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150,47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21,91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3,78</w:t>
            </w:r>
          </w:p>
        </w:tc>
      </w:tr>
      <w:tr w:rsidR="002831B9" w:rsidRPr="00EE15D4" w:rsidTr="00AA14A1">
        <w:trPr>
          <w:trHeight w:val="125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Риба припущена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122        81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11.48 17.40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3.70 5.60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0.33 0.50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8,02</w:t>
            </w:r>
          </w:p>
        </w:tc>
      </w:tr>
      <w:tr w:rsidR="002831B9" w:rsidRPr="00EE15D4" w:rsidTr="00AA14A1">
        <w:trPr>
          <w:trHeight w:val="233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з капусти з ароматною олією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36,88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0,63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2,55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2,85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0,65</w:t>
            </w:r>
          </w:p>
        </w:tc>
      </w:tr>
      <w:tr w:rsidR="002831B9" w:rsidRPr="00EE15D4" w:rsidTr="00AA14A1">
        <w:trPr>
          <w:trHeight w:val="113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3.96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20.52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2831B9" w:rsidRPr="00EE15D4" w:rsidTr="00AA14A1">
        <w:trPr>
          <w:trHeight w:val="143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12.97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0,38</w:t>
            </w:r>
          </w:p>
        </w:tc>
      </w:tr>
      <w:tr w:rsidR="002831B9" w:rsidRPr="00EE15D4" w:rsidTr="00AA14A1">
        <w:trPr>
          <w:trHeight w:val="174"/>
          <w:jc w:val="center"/>
        </w:trPr>
        <w:tc>
          <w:tcPr>
            <w:tcW w:w="29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349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250.24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9.64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9.69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E15D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47.92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5.28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660.0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612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219.4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44.0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62,12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15,85</w:t>
            </w:r>
          </w:p>
        </w:tc>
      </w:tr>
      <w:tr w:rsidR="002831B9" w:rsidRPr="00EE15D4" w:rsidTr="00AA14A1">
        <w:trPr>
          <w:trHeight w:val="317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837BE1" w:rsidP="00837B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Сирники </w:t>
            </w:r>
            <w:r w:rsidR="002831B9" w:rsidRPr="00EE15D4"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293,52            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22,12</w:t>
            </w:r>
          </w:p>
        </w:tc>
        <w:tc>
          <w:tcPr>
            <w:tcW w:w="78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15,77</w:t>
            </w:r>
          </w:p>
        </w:tc>
        <w:tc>
          <w:tcPr>
            <w:tcW w:w="663" w:type="dxa"/>
            <w:vAlign w:val="center"/>
          </w:tcPr>
          <w:p w:rsidR="002831B9" w:rsidRPr="00EE15D4" w:rsidRDefault="002831B9" w:rsidP="002831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17,27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12,08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ind w:right="-140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Борщ український з сметаною </w:t>
            </w:r>
            <w:r w:rsidRPr="00EE15D4">
              <w:rPr>
                <w:sz w:val="22"/>
                <w:szCs w:val="22"/>
                <w:lang w:val="en-US"/>
              </w:rPr>
              <w:t>20</w:t>
            </w:r>
            <w:r w:rsidRPr="00EE15D4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101,83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2,43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3,45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15,81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2,26</w:t>
            </w:r>
          </w:p>
        </w:tc>
      </w:tr>
      <w:tr w:rsidR="002831B9" w:rsidRPr="00EE15D4" w:rsidTr="00AA14A1">
        <w:trPr>
          <w:trHeight w:val="183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Молоко кип’ячене 2,5%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93,60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5,04  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4,50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8,46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3,52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F21A78" w:rsidP="00AA14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Плов із м’ясом свинина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332,43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20,92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21,21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23,03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13,59</w:t>
            </w:r>
          </w:p>
        </w:tc>
      </w:tr>
      <w:tr w:rsidR="002831B9" w:rsidRPr="00EE15D4" w:rsidTr="00AA14A1">
        <w:trPr>
          <w:trHeight w:val="217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Сік томатний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8,24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2,88</w:t>
            </w:r>
          </w:p>
        </w:tc>
      </w:tr>
      <w:tr w:rsidR="002831B9" w:rsidRPr="00EE15D4" w:rsidTr="00AA14A1">
        <w:trPr>
          <w:trHeight w:val="180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пшеничний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</w:t>
            </w:r>
            <w:r w:rsidRPr="00EE15D4">
              <w:rPr>
                <w:sz w:val="22"/>
                <w:szCs w:val="22"/>
                <w:lang w:val="en-US"/>
              </w:rPr>
              <w:t>3</w:t>
            </w:r>
            <w:r w:rsidRPr="00EE15D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2831B9" w:rsidRPr="00EE15D4" w:rsidTr="00AA14A1">
        <w:trPr>
          <w:trHeight w:val="358"/>
          <w:jc w:val="center"/>
        </w:trPr>
        <w:tc>
          <w:tcPr>
            <w:tcW w:w="29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400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386  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33.09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22.48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62.65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15,60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700,5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27,31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25,38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72,33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19,63</w:t>
            </w:r>
          </w:p>
        </w:tc>
      </w:tr>
      <w:tr w:rsidR="002831B9" w:rsidRPr="00EE15D4" w:rsidTr="00AA14A1">
        <w:trPr>
          <w:trHeight w:val="183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Каша молочна манна з маслом (2,5%)/(75%)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208,50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7,32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8,79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25,3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5,12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Куліш 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105,00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1,60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5,40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11,90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1,72</w:t>
            </w:r>
          </w:p>
        </w:tc>
      </w:tr>
      <w:tr w:rsidR="002831B9" w:rsidRPr="00EE15D4" w:rsidTr="00AA14A1">
        <w:trPr>
          <w:trHeight w:val="307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Банан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96,60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1.50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21.00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Каша ячна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</w:rPr>
              <w:t>1</w:t>
            </w:r>
            <w:r w:rsidRPr="00EE15D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138,4 69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4,29</w:t>
            </w:r>
            <w:r w:rsidRPr="00EE15D4">
              <w:rPr>
                <w:sz w:val="22"/>
                <w:szCs w:val="22"/>
                <w:lang w:val="uk-UA"/>
              </w:rPr>
              <w:t xml:space="preserve"> 2.14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6,44</w:t>
            </w:r>
            <w:r w:rsidRPr="00EE15D4">
              <w:rPr>
                <w:sz w:val="22"/>
                <w:szCs w:val="22"/>
                <w:lang w:val="uk-UA"/>
              </w:rPr>
              <w:t xml:space="preserve"> 3.22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25,94</w:t>
            </w:r>
            <w:r w:rsidRPr="00EE15D4">
              <w:rPr>
                <w:sz w:val="22"/>
                <w:szCs w:val="22"/>
                <w:lang w:val="uk-UA"/>
              </w:rPr>
              <w:t xml:space="preserve"> 13.45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1,16</w:t>
            </w:r>
          </w:p>
        </w:tc>
      </w:tr>
      <w:tr w:rsidR="002831B9" w:rsidRPr="00EE15D4" w:rsidTr="00AA14A1">
        <w:trPr>
          <w:trHeight w:val="102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Котлета  м’ясна свинина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174,96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13,01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13,51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5,76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8,27</w:t>
            </w:r>
          </w:p>
        </w:tc>
      </w:tr>
      <w:tr w:rsidR="002831B9" w:rsidRPr="00EE15D4" w:rsidTr="00AA14A1">
        <w:trPr>
          <w:trHeight w:val="251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837BE1" w:rsidP="00AA14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моркви і сиру 50%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831B9" w:rsidRPr="00EE15D4" w:rsidTr="00AA14A1">
        <w:trPr>
          <w:trHeight w:val="133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837BE1" w:rsidP="00AA14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Напій лимонний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  <w:r w:rsidRPr="00EE15D4">
              <w:rPr>
                <w:sz w:val="22"/>
                <w:szCs w:val="22"/>
                <w:lang w:val="uk-UA"/>
              </w:rPr>
              <w:t>68,22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17,96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0,86</w:t>
            </w:r>
          </w:p>
        </w:tc>
      </w:tr>
      <w:tr w:rsidR="002831B9" w:rsidRPr="00EE15D4" w:rsidTr="00AA14A1">
        <w:trPr>
          <w:trHeight w:val="214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 xml:space="preserve">138   </w:t>
            </w:r>
            <w:r w:rsidRPr="00EE15D4">
              <w:rPr>
                <w:sz w:val="22"/>
                <w:szCs w:val="22"/>
                <w:lang w:val="uk-UA"/>
              </w:rPr>
              <w:t xml:space="preserve"> </w:t>
            </w:r>
          </w:p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3.96</w:t>
            </w:r>
            <w:r w:rsidRPr="00EE15D4">
              <w:rPr>
                <w:sz w:val="22"/>
                <w:szCs w:val="22"/>
                <w:lang w:val="uk-UA"/>
              </w:rPr>
              <w:t xml:space="preserve">  1.67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0.72</w:t>
            </w:r>
            <w:r w:rsidRPr="00EE15D4">
              <w:rPr>
                <w:sz w:val="22"/>
                <w:szCs w:val="22"/>
                <w:lang w:val="uk-UA"/>
              </w:rPr>
              <w:t xml:space="preserve"> 0.44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20.52</w:t>
            </w:r>
            <w:r w:rsidRPr="00EE15D4">
              <w:rPr>
                <w:sz w:val="22"/>
                <w:szCs w:val="22"/>
                <w:lang w:val="uk-UA"/>
              </w:rPr>
              <w:t xml:space="preserve"> 15.07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2831B9" w:rsidRPr="00EE15D4" w:rsidTr="00AA14A1">
        <w:trPr>
          <w:trHeight w:val="180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416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304    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20.3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19.7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32.27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8,92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AA14A1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805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687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27,1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32,77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94,62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15,91</w:t>
            </w:r>
          </w:p>
        </w:tc>
      </w:tr>
      <w:tr w:rsidR="00163AE8" w:rsidRPr="00EE15D4" w:rsidTr="00AA14A1">
        <w:trPr>
          <w:trHeight w:val="180"/>
          <w:jc w:val="center"/>
        </w:trPr>
        <w:tc>
          <w:tcPr>
            <w:tcW w:w="2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63AE8" w:rsidRPr="00EE15D4" w:rsidRDefault="00163AE8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AA14A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163AE8" w:rsidRPr="00EE15D4" w:rsidRDefault="00163AE8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831B9" w:rsidRPr="00EE15D4" w:rsidTr="00AA14A1">
        <w:trPr>
          <w:trHeight w:val="181"/>
          <w:jc w:val="center"/>
        </w:trPr>
        <w:tc>
          <w:tcPr>
            <w:tcW w:w="298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lastRenderedPageBreak/>
              <w:t>Четвер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Палички курячі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188.44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25.18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4.02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12.83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17,44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Суп овочевий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103.64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3.45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15.81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3,80</w:t>
            </w:r>
          </w:p>
        </w:tc>
      </w:tr>
      <w:tr w:rsidR="002831B9" w:rsidRPr="00EE15D4" w:rsidTr="00AA14A1">
        <w:trPr>
          <w:trHeight w:val="181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картопляний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82,31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1,36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4,0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10,21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2,00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Каша гречана </w:t>
            </w:r>
            <w:r w:rsidR="00117730">
              <w:rPr>
                <w:sz w:val="22"/>
                <w:szCs w:val="22"/>
                <w:lang w:val="uk-UA"/>
              </w:rPr>
              <w:t xml:space="preserve">з </w:t>
            </w:r>
            <w:r w:rsidRPr="00EE15D4">
              <w:rPr>
                <w:sz w:val="22"/>
                <w:szCs w:val="22"/>
                <w:lang w:val="uk-UA"/>
              </w:rPr>
              <w:t>маслом 72,5%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167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5.27</w:t>
            </w:r>
            <w:r w:rsidRPr="00EE15D4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31.84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18.61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1,62</w:t>
            </w:r>
          </w:p>
        </w:tc>
      </w:tr>
      <w:tr w:rsidR="002831B9" w:rsidRPr="00EE15D4" w:rsidTr="00AA14A1">
        <w:trPr>
          <w:trHeight w:val="318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2,72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13,68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B53124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Чахохбілі з</w:t>
            </w:r>
            <w:r w:rsidR="002831B9" w:rsidRPr="00EE15D4">
              <w:rPr>
                <w:sz w:val="22"/>
                <w:szCs w:val="22"/>
                <w:lang w:val="uk-UA"/>
              </w:rPr>
              <w:t xml:space="preserve"> курятини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220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12,28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57,64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10,97</w:t>
            </w:r>
          </w:p>
        </w:tc>
      </w:tr>
      <w:tr w:rsidR="002831B9" w:rsidRPr="00EE15D4" w:rsidTr="00AA14A1">
        <w:trPr>
          <w:trHeight w:val="132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Чай з молоком 2.5%</w:t>
            </w:r>
          </w:p>
        </w:tc>
        <w:tc>
          <w:tcPr>
            <w:tcW w:w="617" w:type="dxa"/>
            <w:vMerge w:val="restart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6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89.90  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2.80</w:t>
            </w:r>
          </w:p>
        </w:tc>
        <w:tc>
          <w:tcPr>
            <w:tcW w:w="7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2.50</w:t>
            </w:r>
          </w:p>
        </w:tc>
        <w:tc>
          <w:tcPr>
            <w:tcW w:w="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14.68 </w:t>
            </w: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2,36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із тушков</w:t>
            </w:r>
            <w:r w:rsidR="00B53124" w:rsidRPr="00EE15D4">
              <w:rPr>
                <w:sz w:val="22"/>
                <w:szCs w:val="22"/>
                <w:lang w:val="uk-UA"/>
              </w:rPr>
              <w:t>аного</w:t>
            </w:r>
            <w:r w:rsidRPr="00EE15D4">
              <w:rPr>
                <w:sz w:val="22"/>
                <w:szCs w:val="22"/>
                <w:lang w:val="uk-UA"/>
              </w:rPr>
              <w:t xml:space="preserve"> буря</w:t>
            </w:r>
            <w:r w:rsidR="00B53124" w:rsidRPr="00EE15D4">
              <w:rPr>
                <w:sz w:val="22"/>
                <w:szCs w:val="22"/>
                <w:lang w:val="uk-UA"/>
              </w:rPr>
              <w:t>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40.01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5.19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831B9" w:rsidRPr="00EE15D4" w:rsidTr="00AA14A1">
        <w:trPr>
          <w:trHeight w:val="221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Компот із сухофруктів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113,62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29,67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1,24</w:t>
            </w:r>
          </w:p>
        </w:tc>
      </w:tr>
      <w:tr w:rsidR="002831B9" w:rsidRPr="00EE15D4" w:rsidTr="00AA14A1">
        <w:trPr>
          <w:trHeight w:val="180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0.90</w:t>
            </w:r>
          </w:p>
        </w:tc>
      </w:tr>
      <w:tr w:rsidR="002831B9" w:rsidRPr="00EE15D4" w:rsidTr="00AA14A1">
        <w:trPr>
          <w:trHeight w:val="180"/>
          <w:jc w:val="center"/>
        </w:trPr>
        <w:tc>
          <w:tcPr>
            <w:tcW w:w="29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493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,07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14,07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19,56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29,33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22,40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690,20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784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26,68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25,76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100,43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23,53</w:t>
            </w:r>
          </w:p>
        </w:tc>
      </w:tr>
      <w:tr w:rsidR="002831B9" w:rsidRPr="00EE15D4" w:rsidTr="00AA14A1">
        <w:trPr>
          <w:trHeight w:val="181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831B9" w:rsidRPr="00EE15D4" w:rsidRDefault="002831B9" w:rsidP="002831B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Каша рисова солодка з маслом(72,5%)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150,53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3.86 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4.89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38.82  25.89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2,22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B53124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Суп український   з галушками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53.41/</w:t>
            </w:r>
          </w:p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44. 20</w:t>
            </w:r>
          </w:p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831.54/1.99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43.59/0.97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7.28/910.56/8.06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1,88</w:t>
            </w:r>
          </w:p>
        </w:tc>
      </w:tr>
      <w:tr w:rsidR="002831B9" w:rsidRPr="00EE15D4" w:rsidTr="00AA14A1">
        <w:trPr>
          <w:trHeight w:val="152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Чай</w:t>
            </w:r>
            <w:r w:rsidR="00B53124" w:rsidRPr="00EE15D4">
              <w:rPr>
                <w:sz w:val="22"/>
                <w:szCs w:val="22"/>
                <w:lang w:val="uk-UA"/>
              </w:rPr>
              <w:t xml:space="preserve"> з </w:t>
            </w:r>
            <w:r w:rsidRPr="00EE15D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каркаде</w:t>
            </w:r>
            <w:proofErr w:type="spellEnd"/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0,88</w:t>
            </w:r>
          </w:p>
        </w:tc>
        <w:tc>
          <w:tcPr>
            <w:tcW w:w="35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126678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Печеня </w:t>
            </w:r>
            <w:r w:rsidR="00126678">
              <w:rPr>
                <w:sz w:val="22"/>
                <w:szCs w:val="22"/>
                <w:lang w:val="uk-UA"/>
              </w:rPr>
              <w:t>по домашньому</w:t>
            </w:r>
          </w:p>
        </w:tc>
        <w:tc>
          <w:tcPr>
            <w:tcW w:w="851" w:type="dxa"/>
            <w:vMerge w:val="restart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52.21</w:t>
            </w:r>
          </w:p>
        </w:tc>
        <w:tc>
          <w:tcPr>
            <w:tcW w:w="6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0.24</w:t>
            </w:r>
          </w:p>
        </w:tc>
        <w:tc>
          <w:tcPr>
            <w:tcW w:w="6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10.96</w:t>
            </w:r>
          </w:p>
        </w:tc>
        <w:tc>
          <w:tcPr>
            <w:tcW w:w="6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1.56</w:t>
            </w:r>
          </w:p>
        </w:tc>
        <w:tc>
          <w:tcPr>
            <w:tcW w:w="6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4,50</w:t>
            </w:r>
          </w:p>
        </w:tc>
      </w:tr>
      <w:tr w:rsidR="002831B9" w:rsidRPr="00EE15D4" w:rsidTr="00AA14A1">
        <w:trPr>
          <w:trHeight w:val="387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Булка з маслом 72.5%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30\12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149   124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2.44  2.03</w:t>
            </w:r>
          </w:p>
        </w:tc>
        <w:tc>
          <w:tcPr>
            <w:tcW w:w="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8.88       7.4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16.54 13.16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2,68</w:t>
            </w: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B531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vMerge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831B9" w:rsidRPr="00EE15D4" w:rsidTr="00AA14A1">
        <w:trPr>
          <w:trHeight w:val="283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B53124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Тюфтельки м’ясні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19,42 9,14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22,02 10,10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15,94 7,35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15,28</w:t>
            </w:r>
          </w:p>
        </w:tc>
      </w:tr>
      <w:tr w:rsidR="002831B9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B53124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з капусти квашеної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45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0,80</w:t>
            </w:r>
          </w:p>
        </w:tc>
      </w:tr>
      <w:tr w:rsidR="002831B9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B53124" w:rsidP="00B53124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</w:t>
            </w:r>
            <w:r w:rsidR="002831B9" w:rsidRPr="00EE15D4">
              <w:rPr>
                <w:sz w:val="22"/>
                <w:szCs w:val="22"/>
                <w:lang w:val="uk-UA"/>
              </w:rPr>
              <w:t>ліб</w:t>
            </w:r>
            <w:r w:rsidRPr="00EE15D4">
              <w:rPr>
                <w:sz w:val="22"/>
                <w:szCs w:val="22"/>
                <w:lang w:val="uk-UA"/>
              </w:rPr>
              <w:t xml:space="preserve"> </w:t>
            </w:r>
            <w:r w:rsidR="002831B9" w:rsidRPr="00EE15D4">
              <w:rPr>
                <w:sz w:val="22"/>
                <w:szCs w:val="22"/>
                <w:lang w:val="uk-UA"/>
              </w:rPr>
              <w:t xml:space="preserve"> житній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1</w:t>
            </w:r>
            <w:r w:rsidRPr="00EE15D4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3.96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0.90</w:t>
            </w:r>
          </w:p>
        </w:tc>
      </w:tr>
      <w:tr w:rsidR="002831B9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126678" w:rsidP="00B531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Какао з молоком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</w:rPr>
            </w:pPr>
            <w:r w:rsidRPr="00EE15D4">
              <w:rPr>
                <w:sz w:val="22"/>
                <w:szCs w:val="22"/>
                <w:lang w:val="uk-UA"/>
              </w:rPr>
              <w:t>49,27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</w:rPr>
              <w:t>12,97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0,38</w:t>
            </w:r>
          </w:p>
        </w:tc>
      </w:tr>
      <w:tr w:rsidR="002831B9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376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3.86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4.89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38.8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5,78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710,10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28,14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19,43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82,5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831B9" w:rsidRPr="00EE15D4" w:rsidRDefault="002831B9" w:rsidP="002831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23,74</w:t>
            </w:r>
          </w:p>
        </w:tc>
      </w:tr>
      <w:tr w:rsidR="00013CC9" w:rsidRPr="00EE15D4" w:rsidTr="00013CC9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13CC9" w:rsidRPr="00EE15D4" w:rsidRDefault="00013CC9" w:rsidP="00013C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617" w:type="dxa"/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3-6 р.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29170F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851" w:type="dxa"/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3-6 р.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13CC9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Мак 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енд</w:t>
            </w:r>
            <w:proofErr w:type="spellEnd"/>
            <w:r w:rsidRPr="00EE15D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чиз</w:t>
            </w:r>
            <w:proofErr w:type="spellEnd"/>
          </w:p>
        </w:tc>
        <w:tc>
          <w:tcPr>
            <w:tcW w:w="617" w:type="dxa"/>
            <w:vAlign w:val="center"/>
          </w:tcPr>
          <w:p w:rsidR="00013CC9" w:rsidRPr="00F972D0" w:rsidRDefault="00F972D0" w:rsidP="00F97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201,57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3,67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3,19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24,45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4,90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29170F">
            <w:pPr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Суп  польовий</w:t>
            </w:r>
          </w:p>
        </w:tc>
        <w:tc>
          <w:tcPr>
            <w:tcW w:w="851" w:type="dxa"/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163.50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18,00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013CC9" w:rsidRPr="00EE15D4" w:rsidRDefault="00013CC9" w:rsidP="00013C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2,12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12.97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0,38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Пюре картопляне з маслом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150,47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 3.53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5.01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21.91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3,78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Рибні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стіки</w:t>
            </w:r>
            <w:proofErr w:type="spellEnd"/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     112.2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10.8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1.9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з капусти з ароматною олією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36,88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0,63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2,55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2,85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0,65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Напій з шипшини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113.60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5.60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24.00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40D6" w:rsidRPr="00EE15D4" w:rsidTr="00875C0D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250.57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875C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3.67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</w:t>
            </w:r>
            <w:r w:rsidRPr="00EE15D4">
              <w:rPr>
                <w:b/>
                <w:sz w:val="22"/>
                <w:szCs w:val="22"/>
                <w:lang w:val="uk-UA"/>
              </w:rPr>
              <w:t>.</w:t>
            </w:r>
            <w:r w:rsidRPr="00EE15D4">
              <w:rPr>
                <w:b/>
                <w:sz w:val="22"/>
                <w:szCs w:val="22"/>
                <w:lang w:val="en-US"/>
              </w:rPr>
              <w:t>19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E15D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47.92</w:t>
            </w:r>
            <w:r w:rsidRPr="00EE15D4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5.28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780.0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714.05 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41.06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32.46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875C0D">
            <w:pPr>
              <w:ind w:right="-13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102.48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15,85</w:t>
            </w:r>
          </w:p>
        </w:tc>
      </w:tr>
      <w:tr w:rsidR="003B40D6" w:rsidRPr="00EE15D4" w:rsidTr="0029170F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B40D6" w:rsidRPr="00EE15D4" w:rsidRDefault="003B40D6" w:rsidP="003B40D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126678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Сирники  10%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293,52            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22,12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15,77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17,27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12,08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Борщ </w:t>
            </w:r>
            <w:r w:rsidR="00875C0D" w:rsidRPr="00EE15D4">
              <w:rPr>
                <w:sz w:val="22"/>
                <w:szCs w:val="22"/>
                <w:lang w:val="uk-UA"/>
              </w:rPr>
              <w:t>український</w:t>
            </w:r>
            <w:r w:rsidRPr="00EE15D4">
              <w:rPr>
                <w:sz w:val="22"/>
                <w:szCs w:val="22"/>
                <w:lang w:val="uk-UA"/>
              </w:rPr>
              <w:t xml:space="preserve"> з сметаною </w:t>
            </w:r>
            <w:r w:rsidRPr="00EE15D4">
              <w:rPr>
                <w:sz w:val="22"/>
                <w:szCs w:val="22"/>
                <w:lang w:val="en-US"/>
              </w:rPr>
              <w:t>20</w:t>
            </w:r>
            <w:r w:rsidRPr="00EE15D4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101,83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2,43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3,45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15,81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2,26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Молоко кип’ячене 2,5%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93,60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5,04  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4,50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8,46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3,52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875C0D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Плов із м’ясом свинина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332,43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20,92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21,21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23,03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13,59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</w:t>
            </w:r>
            <w:r w:rsidR="00126678" w:rsidRPr="00EE15D4">
              <w:rPr>
                <w:sz w:val="22"/>
                <w:szCs w:val="22"/>
                <w:lang w:val="uk-UA"/>
              </w:rPr>
              <w:t>Б</w:t>
            </w:r>
            <w:r w:rsidRPr="00EE15D4">
              <w:rPr>
                <w:sz w:val="22"/>
                <w:szCs w:val="22"/>
                <w:lang w:val="uk-UA"/>
              </w:rPr>
              <w:t>анан</w:t>
            </w:r>
            <w:r w:rsidR="0012667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96.60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1.50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21.00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3.80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Сік томатний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8,24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2,88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пшеничний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</w:t>
            </w:r>
            <w:r w:rsidRPr="00EE15D4">
              <w:rPr>
                <w:sz w:val="22"/>
                <w:szCs w:val="22"/>
                <w:lang w:val="en-US"/>
              </w:rPr>
              <w:t>3</w:t>
            </w:r>
            <w:r w:rsidRPr="00EE15D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3B40D6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410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485 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42.16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  20.77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</w:rPr>
              <w:t>46.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73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15,60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680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bCs/>
                <w:sz w:val="22"/>
                <w:szCs w:val="22"/>
              </w:rPr>
              <w:t>580.5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27,46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25.58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59.85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19,63</w:t>
            </w:r>
          </w:p>
        </w:tc>
      </w:tr>
      <w:tr w:rsidR="003B40D6" w:rsidRPr="00EE15D4" w:rsidTr="0029170F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B40D6" w:rsidRPr="00EE15D4" w:rsidRDefault="003B40D6" w:rsidP="003B40D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Каша молочна манна з маслом (2,5%)/(75%)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208,50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7,32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8,79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25,3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5,12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Гороховий суп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129.06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5.22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21.23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1.92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Банан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96,60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1.50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21.00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proofErr w:type="spellStart"/>
            <w:r w:rsidRPr="00EE15D4">
              <w:rPr>
                <w:sz w:val="22"/>
                <w:szCs w:val="22"/>
                <w:lang w:val="uk-UA"/>
              </w:rPr>
              <w:t>Кускус</w:t>
            </w:r>
            <w:proofErr w:type="spellEnd"/>
            <w:r w:rsidRPr="00EE15D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розсипчатий</w:t>
            </w:r>
            <w:proofErr w:type="spellEnd"/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</w:rPr>
              <w:t>1</w:t>
            </w:r>
            <w:r w:rsidRPr="00EE15D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04E50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5.8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04E50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04E50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33.0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Котлета м’ясна свинина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174,96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13,01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13,51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5,76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8,27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160D73" w:rsidP="003B40D6">
            <w:pPr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Салат з мо</w:t>
            </w:r>
            <w:r>
              <w:rPr>
                <w:sz w:val="22"/>
                <w:szCs w:val="22"/>
                <w:lang w:val="uk-UA"/>
              </w:rPr>
              <w:t>ркви і сиру 50%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126678" w:rsidP="003B40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Напій імбирний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  <w:r w:rsidRPr="00EE15D4">
              <w:rPr>
                <w:sz w:val="22"/>
                <w:szCs w:val="22"/>
                <w:lang w:val="uk-UA"/>
              </w:rPr>
              <w:t>68,22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17,96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0,86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160D73" w:rsidRDefault="003B40D6" w:rsidP="00160D73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 xml:space="preserve">138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160D73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3.96</w:t>
            </w:r>
            <w:r w:rsidR="00160D7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160D73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0.72</w:t>
            </w:r>
            <w:r w:rsidRPr="00EE15D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160D73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2</w:t>
            </w:r>
            <w:r w:rsidRPr="00EE15D4">
              <w:rPr>
                <w:sz w:val="22"/>
                <w:szCs w:val="22"/>
                <w:lang w:val="uk-UA"/>
              </w:rPr>
              <w:t>5.7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0,90</w:t>
            </w:r>
          </w:p>
        </w:tc>
      </w:tr>
      <w:tr w:rsidR="003B40D6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416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304    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20.3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19.7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32.27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8,92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750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817.24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29.71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20.78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04E50" w:rsidP="003B40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3B40D6" w:rsidRPr="00EE15D4">
              <w:rPr>
                <w:b/>
                <w:sz w:val="22"/>
                <w:szCs w:val="22"/>
                <w:lang w:val="uk-UA"/>
              </w:rPr>
              <w:t>92.31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15,91</w:t>
            </w:r>
          </w:p>
        </w:tc>
      </w:tr>
      <w:tr w:rsidR="003B40D6" w:rsidRPr="00EE15D4" w:rsidTr="00DF77F3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B40D6" w:rsidRPr="00EE15D4" w:rsidRDefault="003B40D6" w:rsidP="003B40D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Четвер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Палички курячі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188.44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25.18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4.02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12.83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17,44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Суп овочевий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103.64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3.45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15.81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3,80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картопляний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82,31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1,36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4,0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10,21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2,00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Каша гречана </w:t>
            </w:r>
            <w:r w:rsidR="00160D73">
              <w:rPr>
                <w:sz w:val="22"/>
                <w:szCs w:val="22"/>
                <w:lang w:val="uk-UA"/>
              </w:rPr>
              <w:t xml:space="preserve">з </w:t>
            </w:r>
            <w:r w:rsidRPr="00EE15D4">
              <w:rPr>
                <w:sz w:val="22"/>
                <w:szCs w:val="22"/>
                <w:lang w:val="uk-UA"/>
              </w:rPr>
              <w:t>маслом 72,5%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167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5.27</w:t>
            </w:r>
            <w:r w:rsidRPr="00EE15D4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31.84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18.61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1,62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Чай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масала</w:t>
            </w:r>
            <w:proofErr w:type="spellEnd"/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69.18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3.38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2.74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5.72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Чахохбілі з курятини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220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12,28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15,64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57,64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10,97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13.68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 0.60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із тушкованого буряка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40.01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5.19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Компот із сухофруктів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113,62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29,67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1,24</w:t>
            </w:r>
          </w:p>
        </w:tc>
      </w:tr>
      <w:tr w:rsidR="003B40D6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60502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</w:t>
            </w:r>
            <w:r w:rsidR="003B40D6" w:rsidRPr="00EE15D4">
              <w:rPr>
                <w:sz w:val="22"/>
                <w:szCs w:val="22"/>
                <w:lang w:val="uk-UA"/>
              </w:rPr>
              <w:t>ліб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B40D6" w:rsidRPr="00EE15D4">
              <w:rPr>
                <w:sz w:val="22"/>
                <w:szCs w:val="22"/>
                <w:lang w:val="uk-UA"/>
              </w:rPr>
              <w:t xml:space="preserve"> житній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0.90</w:t>
            </w:r>
          </w:p>
        </w:tc>
      </w:tr>
      <w:tr w:rsidR="003B40D6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370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>70.93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32.64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11.24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42.44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22,40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 770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bCs/>
                <w:sz w:val="22"/>
                <w:szCs w:val="22"/>
              </w:rPr>
              <w:t>781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25.21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25,76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100,43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23,53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B40D6" w:rsidRPr="00EE15D4" w:rsidRDefault="003B40D6" w:rsidP="003B40D6">
            <w:pPr>
              <w:ind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Каша рисова солодка з маслом 72,5%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150,53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3.86 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4.89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38.82  25.89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2,22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Суп український   з галушками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53.41/</w:t>
            </w:r>
          </w:p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44. 20</w:t>
            </w:r>
          </w:p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831.54/1.99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43.59/0.97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7.28/910.56/8.06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1,88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60502" w:rsidP="003B40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Чай </w:t>
            </w:r>
            <w:proofErr w:type="spellStart"/>
            <w:r w:rsidR="003B40D6" w:rsidRPr="00EE15D4">
              <w:rPr>
                <w:sz w:val="22"/>
                <w:szCs w:val="22"/>
                <w:lang w:val="uk-UA"/>
              </w:rPr>
              <w:t>каркаде</w:t>
            </w:r>
            <w:proofErr w:type="spellEnd"/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Плов з </w:t>
            </w:r>
            <w:proofErr w:type="spellStart"/>
            <w:r w:rsidRPr="00EE15D4">
              <w:rPr>
                <w:sz w:val="22"/>
                <w:szCs w:val="22"/>
                <w:lang w:val="uk-UA"/>
              </w:rPr>
              <w:t>булгуру</w:t>
            </w:r>
            <w:proofErr w:type="spellEnd"/>
            <w:r w:rsidRPr="00EE15D4">
              <w:rPr>
                <w:sz w:val="22"/>
                <w:szCs w:val="22"/>
                <w:lang w:val="uk-UA"/>
              </w:rPr>
              <w:t xml:space="preserve"> і свинини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231 67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8.02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23.6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фруктовий з горіхами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  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147.0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04E50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  7.4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 xml:space="preserve">  17.4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Салат з капусти свіжої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0,80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875C0D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Х</w:t>
            </w:r>
            <w:r w:rsidR="003B40D6" w:rsidRPr="00EE15D4">
              <w:rPr>
                <w:sz w:val="22"/>
                <w:szCs w:val="22"/>
                <w:lang w:val="uk-UA"/>
              </w:rPr>
              <w:t>ліб</w:t>
            </w:r>
            <w:r w:rsidRPr="00EE15D4">
              <w:rPr>
                <w:sz w:val="22"/>
                <w:szCs w:val="22"/>
                <w:lang w:val="uk-UA"/>
              </w:rPr>
              <w:t xml:space="preserve"> </w:t>
            </w:r>
            <w:r w:rsidR="003B40D6" w:rsidRPr="00EE15D4">
              <w:rPr>
                <w:sz w:val="22"/>
                <w:szCs w:val="22"/>
                <w:lang w:val="uk-UA"/>
              </w:rPr>
              <w:t xml:space="preserve"> житній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1</w:t>
            </w:r>
            <w:r w:rsidRPr="00EE15D4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0.90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160D73" w:rsidP="003B40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49,27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sz w:val="22"/>
                <w:szCs w:val="22"/>
              </w:rPr>
              <w:t>12,97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0,38</w:t>
            </w:r>
          </w:p>
        </w:tc>
      </w:tr>
      <w:tr w:rsidR="003B40D6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375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en-US"/>
              </w:rPr>
              <w:t>377.53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5.89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 xml:space="preserve">  8.29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102.71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5,78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en-US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540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977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28,14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sz w:val="22"/>
                <w:szCs w:val="22"/>
                <w:lang w:val="uk-UA"/>
              </w:rPr>
              <w:t>19,43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82,5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3B40D6" w:rsidRPr="00EE15D4" w:rsidRDefault="003B40D6" w:rsidP="003B40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23,74</w:t>
            </w:r>
          </w:p>
        </w:tc>
      </w:tr>
      <w:tr w:rsidR="004B6153" w:rsidRPr="00EE15D4" w:rsidTr="004B6153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B6153" w:rsidRPr="00EE15D4" w:rsidRDefault="004B6153" w:rsidP="004B61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617" w:type="dxa"/>
            <w:vAlign w:val="center"/>
          </w:tcPr>
          <w:p w:rsidR="004B6153" w:rsidRPr="00722BFF" w:rsidRDefault="00722BFF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</w:t>
            </w:r>
            <w:r w:rsidR="004B6153" w:rsidRPr="00722BFF">
              <w:rPr>
                <w:sz w:val="22"/>
                <w:szCs w:val="22"/>
                <w:lang w:val="uk-UA"/>
              </w:rPr>
              <w:t>6 р.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851" w:type="dxa"/>
            <w:vAlign w:val="center"/>
          </w:tcPr>
          <w:p w:rsidR="004B6153" w:rsidRPr="00722BFF" w:rsidRDefault="00722BFF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</w:t>
            </w:r>
            <w:r w:rsidR="004B6153" w:rsidRPr="00722BFF">
              <w:rPr>
                <w:sz w:val="22"/>
                <w:szCs w:val="22"/>
                <w:lang w:val="uk-UA"/>
              </w:rPr>
              <w:t>6 р.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Суп польовий з пшоном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116.0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2.69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3.92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17.28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2,10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Суп картопляний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</w:t>
            </w:r>
            <w:r w:rsidRPr="00722BFF">
              <w:rPr>
                <w:bCs/>
                <w:sz w:val="22"/>
                <w:szCs w:val="22"/>
                <w:lang w:val="uk-UA"/>
              </w:rPr>
              <w:t>5</w:t>
            </w:r>
            <w:r w:rsidRPr="00722BFF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2.51      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4.58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18.61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2,12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Булка з маслом(72,5%)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149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 124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2.44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2.03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8.88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   7.4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16.54 13.16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2,68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Овочеве рагу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112.86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2.79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5,17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14,49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3,37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92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2.72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0.48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13.68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Риба запечена(хек)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71,12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13,70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1,85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7,88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160D73" w:rsidP="00D8042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Какао з молоком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80.00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20.00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0,88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</w:t>
            </w:r>
            <w:r w:rsidRPr="00722BFF"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0.90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Сік фруктовий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26,00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D80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437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7.7 2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13.28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46.9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6,26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538       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 2,47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29,79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94,23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D804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17,87</w:t>
            </w:r>
          </w:p>
        </w:tc>
      </w:tr>
      <w:tr w:rsidR="004B6153" w:rsidRPr="00EE15D4" w:rsidTr="004B6153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B6153" w:rsidRPr="00EE15D4" w:rsidRDefault="004B6153" w:rsidP="004B61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923919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Вареники ліниві 10% із сметаною 20%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110 15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22,90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15,67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22,37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13,13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160D73" w:rsidP="00160D7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Суп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вермішелевий</w:t>
            </w:r>
            <w:proofErr w:type="spellEnd"/>
          </w:p>
        </w:tc>
        <w:tc>
          <w:tcPr>
            <w:tcW w:w="851" w:type="dxa"/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102             96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1.5</w:t>
            </w:r>
            <w:r w:rsidRPr="00722BFF">
              <w:rPr>
                <w:bCs/>
                <w:sz w:val="22"/>
                <w:szCs w:val="22"/>
                <w:lang w:val="en-US"/>
              </w:rPr>
              <w:t>7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9.47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2.07</w:t>
            </w:r>
          </w:p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7.00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</w:t>
            </w:r>
            <w:r w:rsidRPr="00722BFF">
              <w:rPr>
                <w:bCs/>
                <w:sz w:val="22"/>
                <w:szCs w:val="22"/>
                <w:lang w:val="en-US"/>
              </w:rPr>
              <w:t>1</w:t>
            </w:r>
            <w:r w:rsidRPr="00722BFF">
              <w:rPr>
                <w:bCs/>
                <w:sz w:val="22"/>
                <w:szCs w:val="22"/>
                <w:lang w:val="uk-UA"/>
              </w:rPr>
              <w:t>.</w:t>
            </w:r>
            <w:r w:rsidRPr="00722BFF">
              <w:rPr>
                <w:bCs/>
                <w:sz w:val="22"/>
                <w:szCs w:val="22"/>
                <w:lang w:val="en-US"/>
              </w:rPr>
              <w:t>18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11.61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7,42</w:t>
            </w:r>
          </w:p>
        </w:tc>
      </w:tr>
      <w:tr w:rsidR="004B6153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EE15D4" w:rsidRDefault="004B6153" w:rsidP="0092391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153" w:rsidRPr="00722BFF" w:rsidRDefault="0048073A" w:rsidP="0092391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Молоко кип’ячене 2,5%</w:t>
            </w:r>
          </w:p>
        </w:tc>
        <w:tc>
          <w:tcPr>
            <w:tcW w:w="617" w:type="dxa"/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93,60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5,04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5.04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8,46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722B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3,52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923919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Каша гречана з маслом 72,5</w:t>
            </w:r>
          </w:p>
        </w:tc>
        <w:tc>
          <w:tcPr>
            <w:tcW w:w="851" w:type="dxa"/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5,11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4,95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25,33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B6153" w:rsidRPr="00722BFF" w:rsidRDefault="004B6153" w:rsidP="00E77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2,39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Банан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96,00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1,50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21,00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Салат з капусти св</w:t>
            </w:r>
            <w:r>
              <w:rPr>
                <w:bCs/>
                <w:sz w:val="22"/>
                <w:szCs w:val="22"/>
                <w:lang w:val="uk-UA"/>
              </w:rPr>
              <w:t>іжої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1.37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4.06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6.60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0,65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Хліб житній    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722BFF">
              <w:rPr>
                <w:b/>
                <w:bCs/>
                <w:sz w:val="22"/>
                <w:szCs w:val="22"/>
              </w:rPr>
              <w:t>090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Йогурт 1,5%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49,27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12,97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0,38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400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506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29,44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20,67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51,83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20,45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624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20,23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87,54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17,34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4B6153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Каша молочна рисова 2,5%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119,01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3,81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4,09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16,77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4,33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Суп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 гороховий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2.51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4.58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18.61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1,92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Банан 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96,00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1,50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21,00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Пюре картопляне з маслом(72,5%)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</w:t>
            </w:r>
            <w:r w:rsidRPr="00722B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3.53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5.01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1.91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3,78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Котлети м’ясні свинина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174.96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24,39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13,03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8,27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Салат із моркви з часником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0.89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7.41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Сік фруктовий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0,63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9,0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1,24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</w:t>
            </w:r>
            <w:r w:rsidRPr="00722BFF">
              <w:rPr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0,90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ind w:left="-56" w:right="-4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215,01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90.22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5,31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3.16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4,59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  4.11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37,77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12.79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8,13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671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29,46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25,28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ind w:right="-6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100,96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21,11</w:t>
            </w:r>
          </w:p>
        </w:tc>
      </w:tr>
      <w:tr w:rsidR="00D106CD" w:rsidRPr="00EE15D4" w:rsidTr="004B6153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Четвер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Каша ячна з маслом 72,5%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</w:t>
            </w: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78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5,57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4,23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34,35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1,16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Суп з макаронами                         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5.40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15,81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Курячий шніцель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133.70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23.40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2.08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5.36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12,25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Каша пшенична із маслом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72.5% 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104.77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0.38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3.04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15.67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1,62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Салат з кап </w:t>
            </w:r>
            <w:proofErr w:type="spellStart"/>
            <w:r w:rsidRPr="00722BFF">
              <w:rPr>
                <w:bCs/>
                <w:sz w:val="22"/>
                <w:szCs w:val="22"/>
                <w:lang w:val="uk-UA"/>
              </w:rPr>
              <w:t>св</w:t>
            </w:r>
            <w:proofErr w:type="spellEnd"/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0,65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22BFF">
              <w:rPr>
                <w:bCs/>
                <w:sz w:val="22"/>
                <w:szCs w:val="22"/>
                <w:lang w:val="uk-UA"/>
              </w:rPr>
              <w:t>Нагетси</w:t>
            </w:r>
            <w:proofErr w:type="spellEnd"/>
            <w:r w:rsidRPr="00722BFF">
              <w:rPr>
                <w:bCs/>
                <w:sz w:val="22"/>
                <w:szCs w:val="22"/>
                <w:lang w:val="uk-UA"/>
              </w:rPr>
              <w:t xml:space="preserve"> з курятини                         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215.81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23.32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8,60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Чай з молоком 2.5%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160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89.90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2.80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14.68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2,36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907C00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Кетчуп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65.78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0.15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0.24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2,8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2,72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13,68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29.67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0,86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0,75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500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431               264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17,29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11.14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22,66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21.17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93,0</w:t>
            </w: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70.37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17,02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740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695 </w:t>
            </w:r>
          </w:p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594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28,75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29,42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94,94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17,80</w:t>
            </w:r>
          </w:p>
        </w:tc>
      </w:tr>
      <w:tr w:rsidR="00D106CD" w:rsidRPr="00EE15D4" w:rsidTr="00A87DCB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П’ятниця 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Суп  рисовий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102.54 6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7.28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7.27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17.55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2,19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Суп картопляний </w:t>
            </w:r>
            <w:r>
              <w:rPr>
                <w:bCs/>
                <w:sz w:val="22"/>
                <w:szCs w:val="22"/>
                <w:lang w:val="uk-UA"/>
              </w:rPr>
              <w:t>з макаронними виробами</w:t>
            </w:r>
          </w:p>
        </w:tc>
        <w:tc>
          <w:tcPr>
            <w:tcW w:w="851" w:type="dxa"/>
            <w:vAlign w:val="center"/>
          </w:tcPr>
          <w:p w:rsidR="00D106CD" w:rsidRPr="00F12C1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F12C1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F12C14">
              <w:rPr>
                <w:bCs/>
                <w:sz w:val="22"/>
                <w:szCs w:val="22"/>
              </w:rPr>
              <w:t xml:space="preserve">111.71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2,46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3,08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fldChar w:fldCharType="begin"/>
            </w:r>
            <w:r w:rsidRPr="00722BFF">
              <w:rPr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722BFF">
              <w:rPr>
                <w:bCs/>
                <w:sz w:val="22"/>
                <w:szCs w:val="22"/>
                <w:lang w:val="uk-UA"/>
              </w:rPr>
              <w:fldChar w:fldCharType="separate"/>
            </w:r>
            <w:r w:rsidRPr="00722BFF">
              <w:rPr>
                <w:bCs/>
                <w:noProof/>
                <w:sz w:val="22"/>
                <w:szCs w:val="22"/>
                <w:lang w:val="uk-UA"/>
              </w:rPr>
              <w:t>3</w:t>
            </w:r>
            <w:r w:rsidRPr="00722BFF">
              <w:rPr>
                <w:bCs/>
                <w:sz w:val="22"/>
                <w:szCs w:val="22"/>
                <w:lang w:val="uk-UA"/>
              </w:rPr>
              <w:fldChar w:fldCharType="end"/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18,14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1,67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68.22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0.05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0.01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</w:rPr>
              <w:t>1</w:t>
            </w:r>
            <w:r w:rsidRPr="00722BFF">
              <w:rPr>
                <w:bCs/>
                <w:sz w:val="22"/>
                <w:szCs w:val="22"/>
                <w:lang w:val="uk-UA"/>
              </w:rPr>
              <w:t>7.96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0,86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Пюре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картопляне з маслом(72,5%)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150,4 </w:t>
            </w:r>
            <w:r w:rsidRPr="00722BFF">
              <w:rPr>
                <w:bCs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3,53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5.01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21,91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3.00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2,72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13,68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Риба смажена хек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</w:t>
            </w:r>
            <w:r w:rsidRPr="00722BFF">
              <w:rPr>
                <w:bCs/>
                <w:sz w:val="22"/>
                <w:szCs w:val="22"/>
              </w:rPr>
              <w:t>37.77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5.80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6,70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Булка з маслом 72.5%</w:t>
            </w:r>
          </w:p>
        </w:tc>
        <w:tc>
          <w:tcPr>
            <w:tcW w:w="617" w:type="dxa"/>
            <w:vAlign w:val="center"/>
          </w:tcPr>
          <w:p w:rsidR="00D106CD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30</w:t>
            </w:r>
          </w:p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149   124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2.44  2.03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8.88     7.4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16.54 13.16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2,68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Салат</w:t>
            </w:r>
            <w:r w:rsidRPr="00722BFF">
              <w:rPr>
                <w:bCs/>
                <w:sz w:val="22"/>
                <w:szCs w:val="22"/>
                <w:lang w:val="uk-UA"/>
              </w:rPr>
              <w:t xml:space="preserve"> туш. буряка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    40.1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5.19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 xml:space="preserve">Хліб житній 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</w:t>
            </w:r>
            <w:r w:rsidRPr="00722BFF">
              <w:rPr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0,90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Напій із сухофр</w:t>
            </w:r>
            <w:r>
              <w:rPr>
                <w:bCs/>
                <w:sz w:val="22"/>
                <w:szCs w:val="22"/>
                <w:lang w:val="uk-UA"/>
              </w:rPr>
              <w:t>уктів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22BFF">
              <w:rPr>
                <w:bCs/>
                <w:sz w:val="22"/>
                <w:szCs w:val="22"/>
                <w:lang w:val="uk-UA"/>
              </w:rPr>
              <w:t>113,62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BF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722BFF">
              <w:rPr>
                <w:bCs/>
                <w:sz w:val="22"/>
                <w:szCs w:val="22"/>
              </w:rPr>
              <w:t>12,97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1,24</w:t>
            </w:r>
          </w:p>
        </w:tc>
      </w:tr>
      <w:tr w:rsidR="00D106CD" w:rsidRPr="00EE15D4" w:rsidTr="003B40D6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521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>453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12,65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13,26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 xml:space="preserve">44,2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6,33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en-US"/>
              </w:rPr>
              <w:t xml:space="preserve">     689     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begin"/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separate"/>
            </w:r>
            <w:r w:rsidRPr="00722BFF">
              <w:rPr>
                <w:b/>
                <w:bCs/>
                <w:noProof/>
                <w:sz w:val="22"/>
                <w:szCs w:val="22"/>
                <w:lang w:val="uk-UA"/>
              </w:rPr>
              <w:t>33,2</w: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begin"/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separate"/>
            </w:r>
            <w:r w:rsidRPr="00722BFF">
              <w:rPr>
                <w:b/>
                <w:bCs/>
                <w:noProof/>
                <w:sz w:val="22"/>
                <w:szCs w:val="22"/>
                <w:lang w:val="uk-UA"/>
              </w:rPr>
              <w:t>30,14</w:t>
            </w:r>
            <w:r w:rsidRPr="00722BFF">
              <w:rPr>
                <w:b/>
                <w:bCs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722BFF">
              <w:rPr>
                <w:b/>
                <w:bCs/>
                <w:noProof/>
                <w:sz w:val="22"/>
                <w:szCs w:val="22"/>
                <w:lang w:val="uk-UA"/>
              </w:rPr>
              <w:t>145,13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722BFF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2BFF">
              <w:rPr>
                <w:b/>
                <w:bCs/>
                <w:sz w:val="22"/>
                <w:szCs w:val="22"/>
                <w:lang w:val="uk-UA"/>
              </w:rPr>
              <w:t>14,31</w:t>
            </w:r>
          </w:p>
        </w:tc>
      </w:tr>
      <w:tr w:rsidR="00D106CD" w:rsidRPr="00EE15D4" w:rsidTr="00FE44FC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3-6 р.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sz w:val="22"/>
                <w:szCs w:val="22"/>
                <w:lang w:val="uk-UA"/>
              </w:rPr>
              <w:t>3-6 р.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Суп польовий з пшоном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116.0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2.69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3.92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17.28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2,10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Суп рисовий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</w:t>
            </w:r>
            <w:r w:rsidRPr="00EE15D4">
              <w:rPr>
                <w:bCs/>
                <w:sz w:val="22"/>
                <w:szCs w:val="22"/>
                <w:lang w:val="uk-UA"/>
              </w:rPr>
              <w:t>5</w:t>
            </w:r>
            <w:r w:rsidRPr="00EE15D4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114.82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2.22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3.70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17.74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2,19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Булка з маслом 72,5%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149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2.44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 2.03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8.88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    7.4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16.54 13.16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2,68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Овочеве рагу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112.86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2.79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5,17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14,49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3,37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2.72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0.48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13.68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Нагетси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 xml:space="preserve"> рибні  (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мінтай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113.8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11.3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14.5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Чай 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каркаде</w:t>
            </w:r>
            <w:proofErr w:type="spellEnd"/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80.00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20.00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0,88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</w:t>
            </w:r>
            <w:r w:rsidRPr="00EE15D4"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0.90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Сік фруктовий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26,00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D106CD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530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435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7.7 2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13.28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46.9 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6,26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730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583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20.27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11.79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67.25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17,87</w:t>
            </w:r>
          </w:p>
        </w:tc>
      </w:tr>
      <w:tr w:rsidR="00D106CD" w:rsidRPr="00EE15D4" w:rsidTr="00FE44FC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Вареники ліниві 10% із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смет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 xml:space="preserve"> соусом 20%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120/25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284/56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20/0.7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17/ 5.0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13.2/2.0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13,13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 Суп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вермішелевий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 xml:space="preserve">  з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фр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 xml:space="preserve">-ми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м.кур</w:t>
            </w:r>
            <w:proofErr w:type="spellEnd"/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9.47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304E50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.07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22.78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7,42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Молоко кип’ячене 2,5%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93,60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5,04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5.04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8,46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3,52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Каша гречана з маслом 72,5%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5,11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4,95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25,33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2,39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Банан 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96,00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1,50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21,00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Стегно запечене в гірчичному соусі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164.5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8.4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Салат з капусти св</w:t>
            </w:r>
            <w:r>
              <w:rPr>
                <w:bCs/>
                <w:sz w:val="22"/>
                <w:szCs w:val="22"/>
                <w:lang w:val="uk-UA"/>
              </w:rPr>
              <w:t>іжої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1.37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4.06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6.60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0,65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Хліб  житній   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3.96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0.72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20.52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bCs/>
                <w:sz w:val="22"/>
                <w:szCs w:val="22"/>
              </w:rPr>
              <w:t>090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Чай </w:t>
            </w: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каркаде</w:t>
            </w:r>
            <w:proofErr w:type="spellEnd"/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0,88</w:t>
            </w:r>
          </w:p>
        </w:tc>
      </w:tr>
      <w:tr w:rsidR="00D106CD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472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529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26.50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20,67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51,83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20,45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825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719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35.95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31.59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98.63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17,34</w:t>
            </w:r>
          </w:p>
        </w:tc>
      </w:tr>
      <w:tr w:rsidR="00D106CD" w:rsidRPr="00EE15D4" w:rsidTr="00FE44FC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Каша молочна рисова 2,5%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119,01 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3,81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4,09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16,77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4,33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Суп  гороховий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129,06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2,8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21,23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1,92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F116E7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Б</w:t>
            </w:r>
            <w:r w:rsidR="00D106CD" w:rsidRPr="00EE15D4">
              <w:rPr>
                <w:bCs/>
                <w:sz w:val="22"/>
                <w:szCs w:val="22"/>
                <w:lang w:val="uk-UA"/>
              </w:rPr>
              <w:t>анан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96,00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1,50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21,00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Пюре картопляне з маслом(72,5%)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</w:t>
            </w:r>
            <w:r w:rsidRPr="00EE15D4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3.53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5.01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16.07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3,78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Котлети м’ясні св</w:t>
            </w:r>
            <w:r>
              <w:rPr>
                <w:bCs/>
                <w:sz w:val="22"/>
                <w:szCs w:val="22"/>
                <w:lang w:val="uk-UA"/>
              </w:rPr>
              <w:t>инина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174.96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24,39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25,43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13,03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8,27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F116E7" w:rsidP="00F116E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Капуста тушкована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1.4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6.6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F116E7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У</w:t>
            </w:r>
            <w:r w:rsidR="00D106CD" w:rsidRPr="00EE15D4">
              <w:rPr>
                <w:bCs/>
                <w:sz w:val="22"/>
                <w:szCs w:val="22"/>
                <w:lang w:val="uk-UA"/>
              </w:rPr>
              <w:t>звар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1,24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</w:t>
            </w:r>
            <w:r w:rsidRPr="00EE15D4">
              <w:rPr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0,90</w:t>
            </w:r>
          </w:p>
        </w:tc>
      </w:tr>
      <w:tr w:rsidR="00D106CD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215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5,31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4,59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37,77</w:t>
            </w:r>
            <w:r w:rsidRPr="00EE15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8,130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710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671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77.41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36.01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77.45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21,11</w:t>
            </w:r>
          </w:p>
        </w:tc>
      </w:tr>
      <w:tr w:rsidR="00D106CD" w:rsidRPr="00EE15D4" w:rsidTr="00FE44FC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Четвер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Каша ячна з маслом 72,5%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</w:t>
            </w: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78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5,57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4,23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34,35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1,16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 Борщ буряковим                        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112.27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2.29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17.74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Курячий шніцель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133.70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23.40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2.08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5.36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12,25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Каша пшенична із маслом 72.5%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104.77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0.38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3.04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15.67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1,62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Салат з кап св</w:t>
            </w:r>
            <w:r>
              <w:rPr>
                <w:bCs/>
                <w:sz w:val="22"/>
                <w:szCs w:val="22"/>
                <w:lang w:val="uk-UA"/>
              </w:rPr>
              <w:t>іжої і моркви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0.8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1.7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2.9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E15D4">
              <w:rPr>
                <w:bCs/>
                <w:sz w:val="22"/>
                <w:szCs w:val="22"/>
                <w:lang w:val="uk-UA"/>
              </w:rPr>
              <w:t>Нагетси</w:t>
            </w:r>
            <w:proofErr w:type="spellEnd"/>
            <w:r w:rsidRPr="00EE15D4">
              <w:rPr>
                <w:bCs/>
                <w:sz w:val="22"/>
                <w:szCs w:val="22"/>
                <w:lang w:val="uk-UA"/>
              </w:rPr>
              <w:t xml:space="preserve"> з курятини                        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215.81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23.32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8,60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Чай з молоком 2.5%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89.90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2.80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2.50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14.68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2,36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F116E7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Напій імбирний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0.49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29.67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0,86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2,72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13,68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0,75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485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464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35.29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10.91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70.97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17,02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698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28,75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29,42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94,94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17,80</w:t>
            </w:r>
          </w:p>
        </w:tc>
      </w:tr>
      <w:tr w:rsidR="00D106CD" w:rsidRPr="00EE15D4" w:rsidTr="00FE44FC">
        <w:trPr>
          <w:trHeight w:val="64"/>
          <w:jc w:val="center"/>
        </w:trPr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106CD" w:rsidRPr="00EE15D4" w:rsidRDefault="00D106CD" w:rsidP="00D106C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Суп  рисовий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102.54 6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7.28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7.27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17.55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2,19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Суп</w:t>
            </w:r>
            <w:r>
              <w:rPr>
                <w:bCs/>
                <w:sz w:val="22"/>
                <w:szCs w:val="22"/>
                <w:lang w:val="uk-UA"/>
              </w:rPr>
              <w:t xml:space="preserve"> білий з галушками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111.71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2,46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3,08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fldChar w:fldCharType="begin"/>
            </w:r>
            <w:r w:rsidRPr="00EE15D4">
              <w:rPr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EE15D4">
              <w:rPr>
                <w:bCs/>
                <w:sz w:val="22"/>
                <w:szCs w:val="22"/>
                <w:lang w:val="uk-UA"/>
              </w:rPr>
              <w:fldChar w:fldCharType="separate"/>
            </w:r>
            <w:r w:rsidRPr="00EE15D4">
              <w:rPr>
                <w:bCs/>
                <w:noProof/>
                <w:sz w:val="22"/>
                <w:szCs w:val="22"/>
                <w:lang w:val="uk-UA"/>
              </w:rPr>
              <w:t>3</w:t>
            </w:r>
            <w:r w:rsidRPr="00EE15D4">
              <w:rPr>
                <w:bCs/>
                <w:sz w:val="22"/>
                <w:szCs w:val="22"/>
                <w:lang w:val="uk-UA"/>
              </w:rPr>
              <w:fldChar w:fldCharType="end"/>
            </w:r>
            <w:r w:rsidRPr="00EE15D4">
              <w:rPr>
                <w:bCs/>
                <w:sz w:val="22"/>
                <w:szCs w:val="22"/>
                <w:lang w:val="uk-UA"/>
              </w:rPr>
              <w:t>18,14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1,67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180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68.22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0.05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0.01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</w:rPr>
              <w:t>1</w:t>
            </w:r>
            <w:r w:rsidRPr="00EE15D4">
              <w:rPr>
                <w:bCs/>
                <w:sz w:val="22"/>
                <w:szCs w:val="22"/>
                <w:lang w:val="uk-UA"/>
              </w:rPr>
              <w:t>7.96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0,86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 Картопля відварена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199.1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3.0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9.3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25.7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131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2,72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0,48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13,68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0,60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Риба тушк</w:t>
            </w:r>
            <w:r>
              <w:rPr>
                <w:bCs/>
                <w:sz w:val="22"/>
                <w:szCs w:val="22"/>
                <w:lang w:val="uk-UA"/>
              </w:rPr>
              <w:t>ована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з овочами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91.3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12.7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Булка з маслом 72.5%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30/</w:t>
            </w:r>
            <w:r w:rsidRPr="00EE15D4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149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2.44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8.88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16.54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2,68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Салат з</w:t>
            </w:r>
            <w:r w:rsidRPr="00EE15D4">
              <w:rPr>
                <w:bCs/>
                <w:sz w:val="22"/>
                <w:szCs w:val="22"/>
                <w:lang w:val="uk-UA"/>
              </w:rPr>
              <w:t xml:space="preserve"> туш. буряка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40.1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0.78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2.05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5.19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 xml:space="preserve">Хліб житній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1</w:t>
            </w:r>
            <w:r w:rsidRPr="00EE15D4">
              <w:rPr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3,96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0,72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20,52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0,90</w:t>
            </w:r>
          </w:p>
        </w:tc>
      </w:tr>
      <w:tr w:rsidR="00D106CD" w:rsidRPr="00EE15D4" w:rsidTr="00F21A78">
        <w:trPr>
          <w:trHeight w:val="64"/>
          <w:jc w:val="center"/>
        </w:trPr>
        <w:tc>
          <w:tcPr>
            <w:tcW w:w="29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F116E7" w:rsidP="00D106C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Молоко </w:t>
            </w:r>
            <w:bookmarkStart w:id="0" w:name="_GoBack"/>
            <w:bookmarkEnd w:id="0"/>
            <w:r w:rsidR="00D106CD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E15D4">
              <w:rPr>
                <w:bCs/>
                <w:sz w:val="22"/>
                <w:szCs w:val="22"/>
                <w:lang w:val="uk-UA"/>
              </w:rPr>
              <w:t>49.27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E15D4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Cs/>
                <w:sz w:val="22"/>
                <w:szCs w:val="22"/>
              </w:rPr>
            </w:pPr>
            <w:r w:rsidRPr="00EE15D4">
              <w:rPr>
                <w:bCs/>
                <w:sz w:val="22"/>
                <w:szCs w:val="22"/>
              </w:rPr>
              <w:t>12,97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1,24</w:t>
            </w:r>
          </w:p>
        </w:tc>
      </w:tr>
      <w:tr w:rsidR="00D106CD" w:rsidRPr="00EE15D4" w:rsidTr="00AA14A1">
        <w:trPr>
          <w:trHeight w:val="64"/>
          <w:jc w:val="center"/>
        </w:trPr>
        <w:tc>
          <w:tcPr>
            <w:tcW w:w="29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617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500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453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12,49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16.68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65.73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6,33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805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en-US"/>
              </w:rPr>
              <w:t>628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begin"/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separate"/>
            </w:r>
            <w:r w:rsidRPr="00EE15D4">
              <w:rPr>
                <w:b/>
                <w:bCs/>
                <w:noProof/>
                <w:sz w:val="22"/>
                <w:szCs w:val="22"/>
                <w:lang w:val="uk-UA"/>
              </w:rPr>
              <w:t>33,2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begin"/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separate"/>
            </w:r>
            <w:r w:rsidRPr="00EE15D4">
              <w:rPr>
                <w:b/>
                <w:bCs/>
                <w:noProof/>
                <w:sz w:val="22"/>
                <w:szCs w:val="22"/>
                <w:lang w:val="uk-UA"/>
              </w:rPr>
              <w:t>30,14</w:t>
            </w:r>
            <w:r w:rsidRPr="00EE15D4">
              <w:rPr>
                <w:b/>
                <w:bCs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D4">
              <w:rPr>
                <w:b/>
                <w:bCs/>
                <w:noProof/>
                <w:sz w:val="22"/>
                <w:szCs w:val="22"/>
                <w:lang w:val="uk-UA"/>
              </w:rPr>
              <w:t>145,13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D106CD" w:rsidRPr="00EE15D4" w:rsidRDefault="00D106CD" w:rsidP="00D106C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15D4">
              <w:rPr>
                <w:b/>
                <w:bCs/>
                <w:sz w:val="22"/>
                <w:szCs w:val="22"/>
                <w:lang w:val="uk-UA"/>
              </w:rPr>
              <w:t>14,31</w:t>
            </w:r>
          </w:p>
        </w:tc>
      </w:tr>
    </w:tbl>
    <w:p w:rsidR="00D87EFA" w:rsidRDefault="00D87EFA" w:rsidP="00D87EFA">
      <w:pPr>
        <w:rPr>
          <w:sz w:val="20"/>
          <w:szCs w:val="20"/>
          <w:lang w:val="uk-UA"/>
        </w:rPr>
      </w:pPr>
    </w:p>
    <w:p w:rsidR="00BF0854" w:rsidRDefault="00BF0854" w:rsidP="00D87EFA">
      <w:pPr>
        <w:rPr>
          <w:sz w:val="20"/>
          <w:szCs w:val="20"/>
          <w:lang w:val="uk-UA"/>
        </w:rPr>
      </w:pPr>
    </w:p>
    <w:p w:rsidR="00FD3BE7" w:rsidRDefault="00FD3BE7" w:rsidP="00402CE0">
      <w:pPr>
        <w:tabs>
          <w:tab w:val="left" w:pos="1065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FD3BE7" w:rsidRPr="00F84998" w:rsidRDefault="00FD3BE7" w:rsidP="00FD3BE7">
      <w:pPr>
        <w:tabs>
          <w:tab w:val="left" w:pos="1065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</w:p>
    <w:p w:rsidR="00BF0854" w:rsidRPr="00BF0854" w:rsidRDefault="00BF0854" w:rsidP="00D87EFA">
      <w:pPr>
        <w:rPr>
          <w:sz w:val="20"/>
          <w:szCs w:val="20"/>
          <w:lang w:val="uk-UA"/>
        </w:rPr>
      </w:pPr>
    </w:p>
    <w:p w:rsidR="00D87EFA" w:rsidRDefault="00D87EFA" w:rsidP="00D87EFA">
      <w:pPr>
        <w:rPr>
          <w:sz w:val="20"/>
          <w:szCs w:val="20"/>
        </w:rPr>
      </w:pPr>
    </w:p>
    <w:p w:rsidR="00D87EFA" w:rsidRPr="00C138CA" w:rsidRDefault="00D87EFA" w:rsidP="00D87EFA">
      <w:pPr>
        <w:tabs>
          <w:tab w:val="left" w:pos="5103"/>
          <w:tab w:val="left" w:pos="7655"/>
        </w:tabs>
        <w:spacing w:line="360" w:lineRule="auto"/>
        <w:ind w:left="283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Кухар </w:t>
      </w:r>
      <w:r>
        <w:rPr>
          <w:sz w:val="28"/>
          <w:szCs w:val="20"/>
          <w:lang w:val="uk-UA"/>
        </w:rPr>
        <w:tab/>
        <w:t>______________</w:t>
      </w:r>
      <w:r>
        <w:rPr>
          <w:sz w:val="28"/>
          <w:szCs w:val="20"/>
          <w:lang w:val="uk-UA"/>
        </w:rPr>
        <w:tab/>
      </w:r>
      <w:proofErr w:type="spellStart"/>
      <w:r>
        <w:rPr>
          <w:sz w:val="28"/>
          <w:szCs w:val="20"/>
          <w:lang w:val="uk-UA"/>
        </w:rPr>
        <w:t>С.В.Білоконь</w:t>
      </w:r>
      <w:proofErr w:type="spellEnd"/>
    </w:p>
    <w:p w:rsidR="007E7733" w:rsidRPr="00A97277" w:rsidRDefault="00D87EFA" w:rsidP="00A97277">
      <w:pPr>
        <w:tabs>
          <w:tab w:val="left" w:pos="5103"/>
          <w:tab w:val="left" w:pos="7655"/>
        </w:tabs>
        <w:spacing w:line="360" w:lineRule="auto"/>
        <w:ind w:left="283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Сестра м</w:t>
      </w:r>
      <w:r w:rsidRPr="00C138CA">
        <w:rPr>
          <w:sz w:val="28"/>
          <w:szCs w:val="20"/>
          <w:lang w:val="uk-UA"/>
        </w:rPr>
        <w:t>ед</w:t>
      </w:r>
      <w:r>
        <w:rPr>
          <w:sz w:val="28"/>
          <w:szCs w:val="20"/>
          <w:lang w:val="uk-UA"/>
        </w:rPr>
        <w:t xml:space="preserve">ична </w:t>
      </w:r>
      <w:r>
        <w:rPr>
          <w:sz w:val="28"/>
          <w:szCs w:val="20"/>
          <w:lang w:val="uk-UA"/>
        </w:rPr>
        <w:tab/>
        <w:t>______________</w:t>
      </w:r>
      <w:r w:rsidR="00BF0854">
        <w:rPr>
          <w:sz w:val="28"/>
          <w:szCs w:val="20"/>
          <w:lang w:val="uk-UA"/>
        </w:rPr>
        <w:tab/>
      </w:r>
      <w:proofErr w:type="spellStart"/>
      <w:r w:rsidR="00BF0854">
        <w:rPr>
          <w:sz w:val="28"/>
          <w:szCs w:val="20"/>
          <w:lang w:val="uk-UA"/>
        </w:rPr>
        <w:t>О.С.Мартищенко</w:t>
      </w:r>
      <w:proofErr w:type="spellEnd"/>
    </w:p>
    <w:sectPr w:rsidR="007E7733" w:rsidRPr="00A97277" w:rsidSect="003F6AC6">
      <w:type w:val="continuous"/>
      <w:pgSz w:w="16840" w:h="11907" w:orient="landscape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23"/>
    <w:rsid w:val="00013CC9"/>
    <w:rsid w:val="000307D2"/>
    <w:rsid w:val="00071FFC"/>
    <w:rsid w:val="00074223"/>
    <w:rsid w:val="00117730"/>
    <w:rsid w:val="00126678"/>
    <w:rsid w:val="00160D73"/>
    <w:rsid w:val="00163AE8"/>
    <w:rsid w:val="001806A3"/>
    <w:rsid w:val="002831B9"/>
    <w:rsid w:val="0029170F"/>
    <w:rsid w:val="002A149A"/>
    <w:rsid w:val="00304E50"/>
    <w:rsid w:val="00313754"/>
    <w:rsid w:val="00327F56"/>
    <w:rsid w:val="00335572"/>
    <w:rsid w:val="00360502"/>
    <w:rsid w:val="00373982"/>
    <w:rsid w:val="003A1C82"/>
    <w:rsid w:val="003B40D6"/>
    <w:rsid w:val="003F6AC6"/>
    <w:rsid w:val="00402CE0"/>
    <w:rsid w:val="004711D1"/>
    <w:rsid w:val="00473E1F"/>
    <w:rsid w:val="0048073A"/>
    <w:rsid w:val="00485DEA"/>
    <w:rsid w:val="004B6153"/>
    <w:rsid w:val="00553989"/>
    <w:rsid w:val="005B0CBD"/>
    <w:rsid w:val="005C5F34"/>
    <w:rsid w:val="005F31D0"/>
    <w:rsid w:val="00601472"/>
    <w:rsid w:val="00622226"/>
    <w:rsid w:val="0062367B"/>
    <w:rsid w:val="006855CE"/>
    <w:rsid w:val="006E1E42"/>
    <w:rsid w:val="006F3DA5"/>
    <w:rsid w:val="00722BE4"/>
    <w:rsid w:val="00722BFF"/>
    <w:rsid w:val="007942DA"/>
    <w:rsid w:val="007B58A8"/>
    <w:rsid w:val="007E7733"/>
    <w:rsid w:val="00834128"/>
    <w:rsid w:val="00836C86"/>
    <w:rsid w:val="00837BE1"/>
    <w:rsid w:val="008669E2"/>
    <w:rsid w:val="00873077"/>
    <w:rsid w:val="00875C0D"/>
    <w:rsid w:val="008D27F1"/>
    <w:rsid w:val="0090550D"/>
    <w:rsid w:val="00907C00"/>
    <w:rsid w:val="00913ACF"/>
    <w:rsid w:val="00923919"/>
    <w:rsid w:val="00924D45"/>
    <w:rsid w:val="009717EC"/>
    <w:rsid w:val="00A16826"/>
    <w:rsid w:val="00A87DCB"/>
    <w:rsid w:val="00A97277"/>
    <w:rsid w:val="00AA14A1"/>
    <w:rsid w:val="00AC1744"/>
    <w:rsid w:val="00AC4880"/>
    <w:rsid w:val="00B53124"/>
    <w:rsid w:val="00B76976"/>
    <w:rsid w:val="00BE1505"/>
    <w:rsid w:val="00BE4B9F"/>
    <w:rsid w:val="00BF0854"/>
    <w:rsid w:val="00C57CB1"/>
    <w:rsid w:val="00C7092D"/>
    <w:rsid w:val="00CB3934"/>
    <w:rsid w:val="00D106CD"/>
    <w:rsid w:val="00D5218E"/>
    <w:rsid w:val="00D80423"/>
    <w:rsid w:val="00D87EFA"/>
    <w:rsid w:val="00DF77F3"/>
    <w:rsid w:val="00E232F3"/>
    <w:rsid w:val="00E27942"/>
    <w:rsid w:val="00E72A57"/>
    <w:rsid w:val="00E77D82"/>
    <w:rsid w:val="00EE15D4"/>
    <w:rsid w:val="00F116E7"/>
    <w:rsid w:val="00F12C14"/>
    <w:rsid w:val="00F21A78"/>
    <w:rsid w:val="00F325F7"/>
    <w:rsid w:val="00F343F0"/>
    <w:rsid w:val="00F972D0"/>
    <w:rsid w:val="00FD3081"/>
    <w:rsid w:val="00FD3BE7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E89A"/>
  <w15:chartTrackingRefBased/>
  <w15:docId w15:val="{035938AE-FF4B-47EC-B93E-DBB2F84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E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F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D3BE7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6"/>
    <w:uiPriority w:val="99"/>
    <w:unhideWhenUsed/>
    <w:rsid w:val="00FD3BE7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FD3BE7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footer"/>
    <w:basedOn w:val="a"/>
    <w:link w:val="a8"/>
    <w:uiPriority w:val="99"/>
    <w:unhideWhenUsed/>
    <w:rsid w:val="00FD3BE7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E827-F6FC-44F9-91B2-AFE7558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2021-09-01T09:45:00Z</cp:lastPrinted>
  <dcterms:created xsi:type="dcterms:W3CDTF">2021-08-27T12:40:00Z</dcterms:created>
  <dcterms:modified xsi:type="dcterms:W3CDTF">2021-09-13T15:11:00Z</dcterms:modified>
</cp:coreProperties>
</file>